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D47A" w14:textId="77777777" w:rsidR="003624D0" w:rsidRPr="009E0AD4" w:rsidRDefault="003624D0">
      <w:pPr>
        <w:rPr>
          <w:b/>
          <w:u w:val="single"/>
        </w:rPr>
      </w:pPr>
    </w:p>
    <w:p w14:paraId="2D191261" w14:textId="77777777" w:rsidR="009E0AD4" w:rsidRDefault="009E0AD4"/>
    <w:p w14:paraId="35E2E6B6" w14:textId="77777777" w:rsidR="009E0AD4" w:rsidRDefault="009E0AD4"/>
    <w:p w14:paraId="5CB994EE" w14:textId="77777777" w:rsidR="009E0AD4" w:rsidRDefault="009E0AD4"/>
    <w:p w14:paraId="56934CDF" w14:textId="77777777" w:rsidR="009E0AD4" w:rsidRDefault="009E0AD4"/>
    <w:p w14:paraId="6BF8DBC1" w14:textId="77777777" w:rsidR="009E0AD4" w:rsidRDefault="009E0AD4"/>
    <w:p w14:paraId="451365A9" w14:textId="77777777" w:rsidR="009E0AD4" w:rsidRDefault="00D2213E">
      <w:r>
        <w:t xml:space="preserve">                                                                                                                                               </w:t>
      </w:r>
      <w:r w:rsidR="00E037BB">
        <w:t>25</w:t>
      </w:r>
      <w:r w:rsidR="00E04238" w:rsidRPr="00E04238">
        <w:rPr>
          <w:vertAlign w:val="superscript"/>
        </w:rPr>
        <w:t>th</w:t>
      </w:r>
      <w:r w:rsidR="00E037BB">
        <w:t xml:space="preserve"> September 2020</w:t>
      </w:r>
    </w:p>
    <w:p w14:paraId="142FE9A0" w14:textId="77777777" w:rsidR="009E0AD4" w:rsidRDefault="009E0AD4"/>
    <w:p w14:paraId="0D2261D1" w14:textId="77777777" w:rsidR="009E0AD4" w:rsidRDefault="009E0AD4"/>
    <w:p w14:paraId="7B0F355C" w14:textId="77777777" w:rsidR="009E0AD4" w:rsidRDefault="00CA1BBF">
      <w:r>
        <w:t>Dear Parent/Carer</w:t>
      </w:r>
    </w:p>
    <w:p w14:paraId="117F1198" w14:textId="77777777" w:rsidR="009E0AD4" w:rsidRDefault="009E0AD4"/>
    <w:p w14:paraId="52D2C1C5" w14:textId="77777777" w:rsidR="009E0AD4" w:rsidRPr="009E0AD4" w:rsidRDefault="009E0AD4">
      <w:pPr>
        <w:rPr>
          <w:b/>
          <w:u w:val="single"/>
        </w:rPr>
      </w:pPr>
      <w:r w:rsidRPr="009E0AD4">
        <w:rPr>
          <w:b/>
          <w:u w:val="single"/>
        </w:rPr>
        <w:t>HOLIDAY CLUB</w:t>
      </w:r>
    </w:p>
    <w:p w14:paraId="7A607C54" w14:textId="77777777" w:rsidR="009E0AD4" w:rsidRDefault="009E0AD4"/>
    <w:p w14:paraId="628E9395" w14:textId="77777777" w:rsidR="00BD5F37" w:rsidRDefault="00CA1BBF">
      <w:r>
        <w:t xml:space="preserve">We are pleased to be able to inform you that we will be running our </w:t>
      </w:r>
      <w:r w:rsidR="00BD5F37">
        <w:t xml:space="preserve">Holiday Club </w:t>
      </w:r>
      <w:r w:rsidR="00B96C3F">
        <w:t xml:space="preserve">over the October </w:t>
      </w:r>
      <w:r w:rsidR="006E0A9A">
        <w:t xml:space="preserve">half </w:t>
      </w:r>
      <w:r w:rsidR="00BD5F37">
        <w:t>term period. The arrangements are as follows: -</w:t>
      </w:r>
    </w:p>
    <w:p w14:paraId="12C098B8" w14:textId="77777777" w:rsidR="00BD5F37" w:rsidRDefault="00BD5F37"/>
    <w:p w14:paraId="01AF794E" w14:textId="77777777" w:rsidR="00DE13C1" w:rsidRDefault="00BD5F37" w:rsidP="00BD5F37">
      <w:pPr>
        <w:pStyle w:val="ListParagraph"/>
        <w:numPr>
          <w:ilvl w:val="0"/>
          <w:numId w:val="1"/>
        </w:numPr>
      </w:pPr>
      <w:r>
        <w:t xml:space="preserve">The club will run every weekday </w:t>
      </w:r>
      <w:r w:rsidRPr="00BD5F37">
        <w:rPr>
          <w:b/>
        </w:rPr>
        <w:t>9am – 3pm</w:t>
      </w:r>
      <w:r>
        <w:t xml:space="preserve"> from </w:t>
      </w:r>
      <w:r w:rsidR="00E037BB">
        <w:t>Monday 26</w:t>
      </w:r>
      <w:r w:rsidR="00E04238" w:rsidRPr="00BD5F37">
        <w:rPr>
          <w:vertAlign w:val="superscript"/>
        </w:rPr>
        <w:t>th</w:t>
      </w:r>
      <w:r>
        <w:t xml:space="preserve"> October until</w:t>
      </w:r>
      <w:r w:rsidR="00E037BB">
        <w:t xml:space="preserve"> Friday 30</w:t>
      </w:r>
      <w:r w:rsidR="00E037BB" w:rsidRPr="00BD5F37">
        <w:rPr>
          <w:vertAlign w:val="superscript"/>
        </w:rPr>
        <w:t>th</w:t>
      </w:r>
      <w:r w:rsidR="00E037BB">
        <w:t xml:space="preserve"> Octo</w:t>
      </w:r>
      <w:r w:rsidR="00B96C3F">
        <w:t xml:space="preserve">ber </w:t>
      </w:r>
      <w:r w:rsidR="00E037BB">
        <w:t>2020</w:t>
      </w:r>
    </w:p>
    <w:p w14:paraId="43CD4A20" w14:textId="77777777" w:rsidR="00BD5F37" w:rsidRDefault="00BD5F37" w:rsidP="00BD5F37">
      <w:pPr>
        <w:pStyle w:val="ListParagraph"/>
        <w:numPr>
          <w:ilvl w:val="0"/>
          <w:numId w:val="1"/>
        </w:numPr>
      </w:pPr>
      <w:r>
        <w:t>The cost will be £20.00 a day, siblings will be offered a 25% discount.</w:t>
      </w:r>
    </w:p>
    <w:p w14:paraId="35A18E96" w14:textId="77777777" w:rsidR="00BD5F37" w:rsidRDefault="00BD5F37" w:rsidP="00BD5F37">
      <w:pPr>
        <w:pStyle w:val="ListParagraph"/>
        <w:numPr>
          <w:ilvl w:val="0"/>
          <w:numId w:val="1"/>
        </w:numPr>
      </w:pPr>
      <w:r>
        <w:t>Children will need to bring a packed lunch with them, no breakfast or afternoon snack will be provided.</w:t>
      </w:r>
    </w:p>
    <w:p w14:paraId="11E7DC9F" w14:textId="77777777" w:rsidR="009E0AD4" w:rsidRDefault="009E0AD4"/>
    <w:p w14:paraId="07078839" w14:textId="77777777" w:rsidR="00DE13C1" w:rsidRDefault="009E0AD4">
      <w:r>
        <w:t xml:space="preserve">Holiday Club booking forms </w:t>
      </w:r>
      <w:r w:rsidR="00E037BB">
        <w:t xml:space="preserve">are now available </w:t>
      </w:r>
      <w:r w:rsidR="00F544E2">
        <w:t>on the Hive</w:t>
      </w:r>
      <w:r w:rsidR="00DE13C1">
        <w:t xml:space="preserve"> website</w:t>
      </w:r>
      <w:r w:rsidR="00F544E2">
        <w:t xml:space="preserve"> </w:t>
      </w:r>
      <w:hyperlink r:id="rId5" w:history="1">
        <w:r w:rsidR="00F544E2" w:rsidRPr="005A5612">
          <w:rPr>
            <w:rStyle w:val="Hyperlink"/>
          </w:rPr>
          <w:t>http://thrapston-primary-the-hive.weebly.com</w:t>
        </w:r>
      </w:hyperlink>
      <w:r w:rsidR="00F544E2">
        <w:t xml:space="preserve"> </w:t>
      </w:r>
      <w:r>
        <w:t>The</w:t>
      </w:r>
      <w:r w:rsidR="00DE13C1">
        <w:t xml:space="preserve"> completed</w:t>
      </w:r>
      <w:r>
        <w:t xml:space="preserve"> booking form </w:t>
      </w:r>
      <w:r w:rsidR="00DE13C1">
        <w:t>n</w:t>
      </w:r>
      <w:r>
        <w:t xml:space="preserve">eeds to be </w:t>
      </w:r>
      <w:r w:rsidR="00DE13C1">
        <w:t xml:space="preserve">returned </w:t>
      </w:r>
      <w:r>
        <w:t xml:space="preserve">by </w:t>
      </w:r>
      <w:r w:rsidR="00DE13C1">
        <w:t xml:space="preserve">Friday </w:t>
      </w:r>
      <w:r w:rsidR="00E037BB">
        <w:t>16</w:t>
      </w:r>
      <w:r w:rsidR="00E04238" w:rsidRPr="00E04238">
        <w:rPr>
          <w:vertAlign w:val="superscript"/>
        </w:rPr>
        <w:t>th</w:t>
      </w:r>
      <w:r w:rsidR="00E04238">
        <w:t xml:space="preserve"> </w:t>
      </w:r>
      <w:r w:rsidR="00B96C3F">
        <w:t xml:space="preserve">October </w:t>
      </w:r>
      <w:r w:rsidR="00E037BB">
        <w:t>2020</w:t>
      </w:r>
      <w:r w:rsidR="006E0A9A">
        <w:t xml:space="preserve"> a</w:t>
      </w:r>
      <w:r>
        <w:t>t the v</w:t>
      </w:r>
      <w:r w:rsidR="00DE13C1">
        <w:t>ery latest, an invoice will be issued to you along with confirmation of your place.</w:t>
      </w:r>
      <w:r w:rsidR="00E037BB">
        <w:t xml:space="preserve"> Please </w:t>
      </w:r>
      <w:r w:rsidR="00DE13C1">
        <w:t xml:space="preserve">email your completed form to </w:t>
      </w:r>
      <w:hyperlink r:id="rId6" w:history="1">
        <w:r w:rsidR="009762B2" w:rsidRPr="00142964">
          <w:rPr>
            <w:rStyle w:val="Hyperlink"/>
          </w:rPr>
          <w:t>kking@thrapston.net</w:t>
        </w:r>
      </w:hyperlink>
    </w:p>
    <w:p w14:paraId="4701989F" w14:textId="77777777" w:rsidR="00D707A9" w:rsidRDefault="00D707A9" w:rsidP="00D707A9">
      <w:pPr>
        <w:spacing w:after="59" w:line="240" w:lineRule="auto"/>
      </w:pPr>
    </w:p>
    <w:p w14:paraId="2348E228" w14:textId="77777777" w:rsidR="00E61234" w:rsidRDefault="00D707A9" w:rsidP="00BF0E68">
      <w:pPr>
        <w:spacing w:after="59" w:line="240" w:lineRule="auto"/>
        <w:rPr>
          <w:rFonts w:eastAsia="Calibri" w:cs="Arial"/>
          <w:shd w:val="clear" w:color="auto" w:fill="FFFFFF"/>
          <w:lang w:eastAsia="en-GB"/>
        </w:rPr>
      </w:pPr>
      <w:r w:rsidRPr="00D707A9">
        <w:rPr>
          <w:rFonts w:eastAsia="Calibri" w:cs="Arial"/>
          <w:shd w:val="clear" w:color="auto" w:fill="FFFFFF"/>
          <w:lang w:eastAsia="en-GB"/>
        </w:rPr>
        <w:t>In order to guarantee a place for Holiday Club, book</w:t>
      </w:r>
      <w:r w:rsidR="005060E7">
        <w:rPr>
          <w:rFonts w:eastAsia="Calibri" w:cs="Arial"/>
          <w:shd w:val="clear" w:color="auto" w:fill="FFFFFF"/>
          <w:lang w:eastAsia="en-GB"/>
        </w:rPr>
        <w:t>in</w:t>
      </w:r>
      <w:r w:rsidR="00E037BB">
        <w:rPr>
          <w:rFonts w:eastAsia="Calibri" w:cs="Arial"/>
          <w:shd w:val="clear" w:color="auto" w:fill="FFFFFF"/>
          <w:lang w:eastAsia="en-GB"/>
        </w:rPr>
        <w:t>gs should be made by Friday 16</w:t>
      </w:r>
      <w:r w:rsidR="003420E5" w:rsidRPr="003420E5">
        <w:rPr>
          <w:rFonts w:eastAsia="Calibri" w:cs="Arial"/>
          <w:shd w:val="clear" w:color="auto" w:fill="FFFFFF"/>
          <w:vertAlign w:val="superscript"/>
          <w:lang w:eastAsia="en-GB"/>
        </w:rPr>
        <w:t>th</w:t>
      </w:r>
      <w:r w:rsidR="003420E5">
        <w:rPr>
          <w:rFonts w:eastAsia="Calibri" w:cs="Arial"/>
          <w:shd w:val="clear" w:color="auto" w:fill="FFFFFF"/>
          <w:lang w:eastAsia="en-GB"/>
        </w:rPr>
        <w:t xml:space="preserve"> October </w:t>
      </w:r>
      <w:r w:rsidR="00E037BB">
        <w:rPr>
          <w:rFonts w:eastAsia="Calibri" w:cs="Arial"/>
          <w:shd w:val="clear" w:color="auto" w:fill="FFFFFF"/>
          <w:lang w:eastAsia="en-GB"/>
        </w:rPr>
        <w:t>2020</w:t>
      </w:r>
      <w:r w:rsidRPr="00D707A9">
        <w:rPr>
          <w:rFonts w:eastAsia="Calibri" w:cs="Arial"/>
          <w:shd w:val="clear" w:color="auto" w:fill="FFFFFF"/>
          <w:lang w:eastAsia="en-GB"/>
        </w:rPr>
        <w:t>. Any bookings made beyond this date cannot be guar</w:t>
      </w:r>
      <w:r w:rsidR="00E037BB">
        <w:rPr>
          <w:rFonts w:eastAsia="Calibri" w:cs="Arial"/>
          <w:shd w:val="clear" w:color="auto" w:fill="FFFFFF"/>
          <w:lang w:eastAsia="en-GB"/>
        </w:rPr>
        <w:t>anteed.</w:t>
      </w:r>
    </w:p>
    <w:p w14:paraId="3E18DC91" w14:textId="77777777" w:rsidR="00E037BB" w:rsidRDefault="00E037BB" w:rsidP="00BF0E68">
      <w:pPr>
        <w:spacing w:after="59" w:line="240" w:lineRule="auto"/>
        <w:rPr>
          <w:rFonts w:eastAsia="Calibri" w:cs="Arial"/>
          <w:shd w:val="clear" w:color="auto" w:fill="FFFFFF"/>
          <w:lang w:eastAsia="en-GB"/>
        </w:rPr>
      </w:pPr>
    </w:p>
    <w:p w14:paraId="5AD27DD1" w14:textId="77777777" w:rsidR="009E0AD4" w:rsidRDefault="009E0AD4"/>
    <w:p w14:paraId="58319E48" w14:textId="77777777" w:rsidR="009E0AD4" w:rsidRDefault="009E0AD4">
      <w:r>
        <w:t>Yours sincerely</w:t>
      </w:r>
    </w:p>
    <w:p w14:paraId="02920474" w14:textId="77777777" w:rsidR="009E0AD4" w:rsidRDefault="009E0AD4"/>
    <w:p w14:paraId="36C196E1" w14:textId="77777777" w:rsidR="009E0AD4" w:rsidRDefault="009E0AD4"/>
    <w:p w14:paraId="3BC60D2F" w14:textId="77777777" w:rsidR="009E0AD4" w:rsidRDefault="00CC6E8D">
      <w:r>
        <w:t>Karen King</w:t>
      </w:r>
    </w:p>
    <w:p w14:paraId="37F48D94" w14:textId="77777777" w:rsidR="005060E7" w:rsidRDefault="005060E7" w:rsidP="005060E7">
      <w:pPr>
        <w:rPr>
          <w:lang w:eastAsia="en-GB"/>
        </w:rPr>
      </w:pPr>
      <w:r>
        <w:rPr>
          <w:lang w:eastAsia="en-GB"/>
        </w:rPr>
        <w:t>Extended Schools &amp; Lettings Admin Assistant</w:t>
      </w:r>
    </w:p>
    <w:p w14:paraId="3BE847E0" w14:textId="77777777" w:rsidR="009E0AD4" w:rsidRDefault="009E0AD4"/>
    <w:sectPr w:rsidR="009E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D1C94"/>
    <w:multiLevelType w:val="hybridMultilevel"/>
    <w:tmpl w:val="4694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D4"/>
    <w:rsid w:val="000043F8"/>
    <w:rsid w:val="003420E5"/>
    <w:rsid w:val="003624D0"/>
    <w:rsid w:val="003A7B3F"/>
    <w:rsid w:val="005060E7"/>
    <w:rsid w:val="0055417C"/>
    <w:rsid w:val="00563235"/>
    <w:rsid w:val="005C259D"/>
    <w:rsid w:val="005C279A"/>
    <w:rsid w:val="0066441A"/>
    <w:rsid w:val="006E0A9A"/>
    <w:rsid w:val="00874012"/>
    <w:rsid w:val="009762B2"/>
    <w:rsid w:val="009E0AD4"/>
    <w:rsid w:val="00A36ADA"/>
    <w:rsid w:val="00B96C3F"/>
    <w:rsid w:val="00BD5F37"/>
    <w:rsid w:val="00BF0E68"/>
    <w:rsid w:val="00BF7342"/>
    <w:rsid w:val="00BF795D"/>
    <w:rsid w:val="00C11F13"/>
    <w:rsid w:val="00CA1BBF"/>
    <w:rsid w:val="00CC6E8D"/>
    <w:rsid w:val="00D1248D"/>
    <w:rsid w:val="00D2213E"/>
    <w:rsid w:val="00D707A9"/>
    <w:rsid w:val="00D96D03"/>
    <w:rsid w:val="00DA660E"/>
    <w:rsid w:val="00DE13C1"/>
    <w:rsid w:val="00E037BB"/>
    <w:rsid w:val="00E04238"/>
    <w:rsid w:val="00E5346B"/>
    <w:rsid w:val="00E61234"/>
    <w:rsid w:val="00F435AE"/>
    <w:rsid w:val="00F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D4F7"/>
  <w15:chartTrackingRefBased/>
  <w15:docId w15:val="{D3BCFA44-27CC-4390-8FA8-780A15E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ing@thrapston.net" TargetMode="External"/><Relationship Id="rId5" Type="http://schemas.openxmlformats.org/officeDocument/2006/relationships/hyperlink" Target="http://thrapston-primary-the-hiv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Ralph</dc:creator>
  <cp:keywords/>
  <dc:description/>
  <cp:lastModifiedBy>Sam king</cp:lastModifiedBy>
  <cp:revision>2</cp:revision>
  <cp:lastPrinted>2018-09-19T11:57:00Z</cp:lastPrinted>
  <dcterms:created xsi:type="dcterms:W3CDTF">2020-09-24T21:15:00Z</dcterms:created>
  <dcterms:modified xsi:type="dcterms:W3CDTF">2020-09-24T21:15:00Z</dcterms:modified>
</cp:coreProperties>
</file>