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2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2751"/>
        <w:gridCol w:w="2410"/>
        <w:gridCol w:w="2551"/>
        <w:gridCol w:w="2835"/>
        <w:gridCol w:w="2977"/>
      </w:tblGrid>
      <w:tr w:rsidR="00BC397F" w:rsidRPr="004624F9" w:rsidTr="00862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862C7D" w:rsidRPr="004624F9" w:rsidRDefault="0094666A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Week 1</w:t>
            </w:r>
          </w:p>
        </w:tc>
        <w:tc>
          <w:tcPr>
            <w:tcW w:w="2751" w:type="dxa"/>
          </w:tcPr>
          <w:p w:rsidR="0094666A" w:rsidRPr="004624F9" w:rsidRDefault="00946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Monday</w:t>
            </w:r>
          </w:p>
        </w:tc>
        <w:tc>
          <w:tcPr>
            <w:tcW w:w="2410" w:type="dxa"/>
          </w:tcPr>
          <w:p w:rsidR="0094666A" w:rsidRPr="004624F9" w:rsidRDefault="00946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Tuesday</w:t>
            </w:r>
          </w:p>
        </w:tc>
        <w:tc>
          <w:tcPr>
            <w:tcW w:w="2551" w:type="dxa"/>
          </w:tcPr>
          <w:p w:rsidR="0094666A" w:rsidRPr="004624F9" w:rsidRDefault="00946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Wednesday</w:t>
            </w:r>
          </w:p>
        </w:tc>
        <w:tc>
          <w:tcPr>
            <w:tcW w:w="2835" w:type="dxa"/>
          </w:tcPr>
          <w:p w:rsidR="0094666A" w:rsidRPr="004624F9" w:rsidRDefault="00946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Thursday</w:t>
            </w:r>
          </w:p>
        </w:tc>
        <w:tc>
          <w:tcPr>
            <w:tcW w:w="2977" w:type="dxa"/>
          </w:tcPr>
          <w:p w:rsidR="0094666A" w:rsidRPr="004624F9" w:rsidRDefault="00946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Friday</w:t>
            </w:r>
          </w:p>
        </w:tc>
      </w:tr>
      <w:tr w:rsidR="00BC397F" w:rsidRPr="004624F9" w:rsidTr="0086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EC4002" w:rsidRPr="004624F9" w:rsidRDefault="0094666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Main</w:t>
            </w:r>
          </w:p>
        </w:tc>
        <w:tc>
          <w:tcPr>
            <w:tcW w:w="2751" w:type="dxa"/>
          </w:tcPr>
          <w:p w:rsidR="0094666A" w:rsidRPr="004624F9" w:rsidRDefault="00572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Breaded </w:t>
            </w:r>
            <w:r w:rsidR="0094666A" w:rsidRPr="004624F9">
              <w:rPr>
                <w:rFonts w:ascii="Arial" w:hAnsi="Arial" w:cs="Arial"/>
                <w:color w:val="FF0000"/>
                <w:sz w:val="18"/>
                <w:szCs w:val="18"/>
              </w:rPr>
              <w:t>Chicken Burger</w:t>
            </w: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in a bun</w:t>
            </w:r>
            <w:r w:rsidR="00ED3BA0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Cg,E,M</w:t>
            </w:r>
            <w:proofErr w:type="spellEnd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94666A" w:rsidRPr="004624F9" w:rsidRDefault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Italian </w:t>
            </w:r>
            <w:r w:rsidR="00572E87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Pork </w:t>
            </w: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Meatballs</w:t>
            </w:r>
            <w:r w:rsidR="00572E87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in a tomato sauce</w:t>
            </w:r>
            <w:r w:rsidR="00ED3BA0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(Cg)</w:t>
            </w:r>
          </w:p>
        </w:tc>
        <w:tc>
          <w:tcPr>
            <w:tcW w:w="2551" w:type="dxa"/>
          </w:tcPr>
          <w:p w:rsidR="0094666A" w:rsidRPr="004624F9" w:rsidRDefault="00572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Breaded </w:t>
            </w:r>
            <w:r w:rsidR="0094666A" w:rsidRPr="004624F9">
              <w:rPr>
                <w:rFonts w:ascii="Arial" w:hAnsi="Arial" w:cs="Arial"/>
                <w:color w:val="FF0000"/>
                <w:sz w:val="18"/>
                <w:szCs w:val="18"/>
              </w:rPr>
              <w:t>Fish</w:t>
            </w: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4666A" w:rsidRPr="004624F9">
              <w:rPr>
                <w:rFonts w:ascii="Arial" w:hAnsi="Arial" w:cs="Arial"/>
                <w:color w:val="FF0000"/>
                <w:sz w:val="18"/>
                <w:szCs w:val="18"/>
              </w:rPr>
              <w:t>fingers</w:t>
            </w:r>
            <w:r w:rsidR="00ED3BA0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F,Cg</w:t>
            </w:r>
            <w:proofErr w:type="spellEnd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94666A" w:rsidRPr="004624F9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Filled Jacket Potato</w:t>
            </w:r>
          </w:p>
        </w:tc>
        <w:tc>
          <w:tcPr>
            <w:tcW w:w="2977" w:type="dxa"/>
          </w:tcPr>
          <w:p w:rsidR="0094666A" w:rsidRPr="004624F9" w:rsidRDefault="00572E87" w:rsidP="00572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Pepperoni </w:t>
            </w:r>
            <w:r w:rsidR="0094666A" w:rsidRPr="004624F9">
              <w:rPr>
                <w:rFonts w:ascii="Arial" w:hAnsi="Arial" w:cs="Arial"/>
                <w:color w:val="FF0000"/>
                <w:sz w:val="18"/>
                <w:szCs w:val="18"/>
              </w:rPr>
              <w:t>Pizza</w:t>
            </w: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Slice</w:t>
            </w:r>
            <w:r w:rsidR="00ED3BA0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Cg,M</w:t>
            </w:r>
            <w:proofErr w:type="spellEnd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BC397F" w:rsidRPr="004624F9" w:rsidTr="00862C7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94666A" w:rsidRPr="004624F9" w:rsidRDefault="0094666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Vegetarian</w:t>
            </w:r>
          </w:p>
        </w:tc>
        <w:tc>
          <w:tcPr>
            <w:tcW w:w="2751" w:type="dxa"/>
          </w:tcPr>
          <w:p w:rsidR="0094666A" w:rsidRPr="004624F9" w:rsidRDefault="00ED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Creamy </w:t>
            </w:r>
            <w:r w:rsidR="0094666A" w:rsidRPr="004624F9">
              <w:rPr>
                <w:rFonts w:ascii="Arial" w:hAnsi="Arial" w:cs="Arial"/>
                <w:color w:val="FF0000"/>
                <w:sz w:val="18"/>
                <w:szCs w:val="18"/>
              </w:rPr>
              <w:t>Pesto Pasta Pot</w:t>
            </w: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Cg,M</w:t>
            </w:r>
            <w:proofErr w:type="spellEnd"/>
            <w:r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94666A" w:rsidRPr="004624F9" w:rsidRDefault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Veggie Balls</w:t>
            </w:r>
            <w:r w:rsidR="00ED3BA0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E,Cg</w:t>
            </w:r>
            <w:proofErr w:type="spellEnd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4666A" w:rsidRPr="004624F9" w:rsidRDefault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Red Pepper Pasta Pot</w:t>
            </w:r>
            <w:r w:rsidR="00ED3BA0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(Cg)</w:t>
            </w:r>
          </w:p>
        </w:tc>
        <w:tc>
          <w:tcPr>
            <w:tcW w:w="2835" w:type="dxa"/>
          </w:tcPr>
          <w:p w:rsidR="0094666A" w:rsidRPr="004624F9" w:rsidRDefault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94666A" w:rsidRPr="004624F9" w:rsidRDefault="00572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Cheese &amp; Tomato Pizza Slice</w:t>
            </w:r>
            <w:r w:rsidR="00ED3BA0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Cg,M</w:t>
            </w:r>
            <w:proofErr w:type="spellEnd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BC397F" w:rsidRPr="004624F9" w:rsidTr="0086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94666A" w:rsidRPr="004624F9" w:rsidRDefault="0094666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Picnic</w:t>
            </w:r>
          </w:p>
        </w:tc>
        <w:tc>
          <w:tcPr>
            <w:tcW w:w="2751" w:type="dxa"/>
          </w:tcPr>
          <w:p w:rsidR="0094666A" w:rsidRPr="004624F9" w:rsidRDefault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Ham/Cheese</w:t>
            </w:r>
            <w:r w:rsidR="00446798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/Tuna</w:t>
            </w:r>
            <w:r w:rsidR="00446798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Mayo</w:t>
            </w: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/Egg</w:t>
            </w:r>
            <w:r w:rsidR="00446798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Mayo</w:t>
            </w:r>
          </w:p>
        </w:tc>
        <w:tc>
          <w:tcPr>
            <w:tcW w:w="2410" w:type="dxa"/>
          </w:tcPr>
          <w:p w:rsidR="0094666A" w:rsidRPr="004624F9" w:rsidRDefault="0094666A" w:rsidP="00446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Ham/Cheese/Tuna</w:t>
            </w:r>
            <w:r w:rsidR="00446798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Mayo</w:t>
            </w: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/Egg</w:t>
            </w:r>
            <w:r w:rsidR="00446798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Mayo</w:t>
            </w:r>
          </w:p>
        </w:tc>
        <w:tc>
          <w:tcPr>
            <w:tcW w:w="2551" w:type="dxa"/>
          </w:tcPr>
          <w:p w:rsidR="0094666A" w:rsidRPr="004624F9" w:rsidRDefault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Ham/Cheese/Tuna</w:t>
            </w:r>
            <w:r w:rsidR="00446798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Mayo</w:t>
            </w: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/Egg</w:t>
            </w:r>
            <w:r w:rsidR="00446798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Mayo</w:t>
            </w:r>
          </w:p>
        </w:tc>
        <w:tc>
          <w:tcPr>
            <w:tcW w:w="2835" w:type="dxa"/>
          </w:tcPr>
          <w:p w:rsidR="0094666A" w:rsidRPr="004624F9" w:rsidRDefault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Ham/Cheese/Tuna</w:t>
            </w:r>
            <w:r w:rsidR="00446798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Mayo</w:t>
            </w: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/Egg</w:t>
            </w:r>
            <w:r w:rsidR="00446798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Mayo</w:t>
            </w:r>
          </w:p>
        </w:tc>
        <w:tc>
          <w:tcPr>
            <w:tcW w:w="2977" w:type="dxa"/>
          </w:tcPr>
          <w:p w:rsidR="0094666A" w:rsidRPr="004624F9" w:rsidRDefault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Ham/Cheese/Tuna</w:t>
            </w:r>
            <w:r w:rsidR="00446798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Mayo</w:t>
            </w: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/Egg</w:t>
            </w:r>
            <w:r w:rsidR="00446798" w:rsidRPr="004624F9">
              <w:rPr>
                <w:rFonts w:ascii="Arial" w:hAnsi="Arial" w:cs="Arial"/>
                <w:color w:val="FF0000"/>
                <w:sz w:val="18"/>
                <w:szCs w:val="18"/>
              </w:rPr>
              <w:t xml:space="preserve"> Mayo</w:t>
            </w:r>
          </w:p>
        </w:tc>
      </w:tr>
      <w:tr w:rsidR="00BC397F" w:rsidRPr="004624F9" w:rsidTr="00862C7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94666A" w:rsidRPr="004624F9" w:rsidRDefault="0094666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Carb</w:t>
            </w:r>
          </w:p>
        </w:tc>
        <w:tc>
          <w:tcPr>
            <w:tcW w:w="2751" w:type="dxa"/>
          </w:tcPr>
          <w:p w:rsidR="0094666A" w:rsidRPr="004624F9" w:rsidRDefault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Potato Wedges</w:t>
            </w:r>
          </w:p>
        </w:tc>
        <w:tc>
          <w:tcPr>
            <w:tcW w:w="2410" w:type="dxa"/>
          </w:tcPr>
          <w:p w:rsidR="0094666A" w:rsidRPr="004624F9" w:rsidRDefault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Pasta</w:t>
            </w:r>
          </w:p>
        </w:tc>
        <w:tc>
          <w:tcPr>
            <w:tcW w:w="2551" w:type="dxa"/>
          </w:tcPr>
          <w:p w:rsidR="0094666A" w:rsidRPr="004624F9" w:rsidRDefault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Potato Pops</w:t>
            </w:r>
          </w:p>
        </w:tc>
        <w:tc>
          <w:tcPr>
            <w:tcW w:w="2835" w:type="dxa"/>
          </w:tcPr>
          <w:p w:rsidR="0094666A" w:rsidRPr="004624F9" w:rsidRDefault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94666A" w:rsidRPr="004624F9" w:rsidRDefault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Chips</w:t>
            </w:r>
          </w:p>
        </w:tc>
      </w:tr>
    </w:tbl>
    <w:p w:rsidR="00AE610D" w:rsidRPr="004624F9" w:rsidRDefault="00AE610D">
      <w:pPr>
        <w:rPr>
          <w:rFonts w:ascii="Arial" w:hAnsi="Arial" w:cs="Arial"/>
          <w:sz w:val="18"/>
          <w:szCs w:val="18"/>
        </w:rPr>
      </w:pPr>
    </w:p>
    <w:tbl>
      <w:tblPr>
        <w:tblStyle w:val="GridTable2-Accent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8"/>
        <w:gridCol w:w="2410"/>
        <w:gridCol w:w="2551"/>
        <w:gridCol w:w="2835"/>
        <w:gridCol w:w="2977"/>
      </w:tblGrid>
      <w:tr w:rsidR="009A327D" w:rsidRPr="004624F9" w:rsidTr="00582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A327D" w:rsidRPr="004624F9" w:rsidRDefault="009A327D" w:rsidP="009A327D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Week 2</w:t>
            </w:r>
          </w:p>
        </w:tc>
        <w:tc>
          <w:tcPr>
            <w:tcW w:w="2698" w:type="dxa"/>
          </w:tcPr>
          <w:p w:rsidR="009A327D" w:rsidRPr="004624F9" w:rsidRDefault="009A327D" w:rsidP="009A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Monday</w:t>
            </w:r>
          </w:p>
        </w:tc>
        <w:tc>
          <w:tcPr>
            <w:tcW w:w="2410" w:type="dxa"/>
          </w:tcPr>
          <w:p w:rsidR="009A327D" w:rsidRPr="004624F9" w:rsidRDefault="009A327D" w:rsidP="009A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Tuesday</w:t>
            </w:r>
          </w:p>
        </w:tc>
        <w:tc>
          <w:tcPr>
            <w:tcW w:w="2551" w:type="dxa"/>
          </w:tcPr>
          <w:p w:rsidR="009A327D" w:rsidRPr="004624F9" w:rsidRDefault="009A327D" w:rsidP="009A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Wednesday</w:t>
            </w:r>
          </w:p>
        </w:tc>
        <w:tc>
          <w:tcPr>
            <w:tcW w:w="2835" w:type="dxa"/>
          </w:tcPr>
          <w:p w:rsidR="009A327D" w:rsidRPr="004624F9" w:rsidRDefault="009A327D" w:rsidP="009A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Thursday</w:t>
            </w:r>
          </w:p>
        </w:tc>
        <w:tc>
          <w:tcPr>
            <w:tcW w:w="2977" w:type="dxa"/>
          </w:tcPr>
          <w:p w:rsidR="009A327D" w:rsidRPr="004624F9" w:rsidRDefault="009A327D" w:rsidP="009A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Friday</w:t>
            </w:r>
          </w:p>
        </w:tc>
      </w:tr>
      <w:tr w:rsidR="009A327D" w:rsidRPr="004624F9" w:rsidTr="0058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A327D" w:rsidRPr="004624F9" w:rsidRDefault="009A327D" w:rsidP="009A327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Main</w:t>
            </w:r>
          </w:p>
        </w:tc>
        <w:tc>
          <w:tcPr>
            <w:tcW w:w="2698" w:type="dxa"/>
          </w:tcPr>
          <w:p w:rsidR="009A327D" w:rsidRPr="004624F9" w:rsidRDefault="00265F11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Macaroni Cheese</w:t>
            </w:r>
            <w:r w:rsidR="00ED3BA0" w:rsidRPr="004624F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Cg,M</w:t>
            </w:r>
            <w:proofErr w:type="spellEnd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9A327D" w:rsidRPr="004624F9" w:rsidRDefault="002B1EA4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 xml:space="preserve">Beef </w:t>
            </w:r>
            <w:r w:rsidR="009A327D" w:rsidRPr="004624F9">
              <w:rPr>
                <w:rFonts w:ascii="Arial" w:hAnsi="Arial" w:cs="Arial"/>
                <w:color w:val="0070C0"/>
                <w:sz w:val="18"/>
                <w:szCs w:val="18"/>
              </w:rPr>
              <w:t>Bolognese</w:t>
            </w:r>
          </w:p>
        </w:tc>
        <w:tc>
          <w:tcPr>
            <w:tcW w:w="2551" w:type="dxa"/>
          </w:tcPr>
          <w:p w:rsidR="009A327D" w:rsidRPr="004624F9" w:rsidRDefault="002B1EA4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 xml:space="preserve">Crispy </w:t>
            </w:r>
            <w:r w:rsidR="009A327D" w:rsidRPr="004624F9">
              <w:rPr>
                <w:rFonts w:ascii="Arial" w:hAnsi="Arial" w:cs="Arial"/>
                <w:color w:val="0070C0"/>
                <w:sz w:val="18"/>
                <w:szCs w:val="18"/>
              </w:rPr>
              <w:t>Chicken Wraps</w:t>
            </w:r>
            <w:r w:rsidR="00ED3BA0" w:rsidRPr="004624F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(Cg)</w:t>
            </w:r>
          </w:p>
        </w:tc>
        <w:tc>
          <w:tcPr>
            <w:tcW w:w="2835" w:type="dxa"/>
          </w:tcPr>
          <w:p w:rsidR="009A327D" w:rsidRPr="004624F9" w:rsidRDefault="009A327D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 xml:space="preserve">Breaded </w:t>
            </w:r>
            <w:r w:rsidR="00572E87" w:rsidRPr="004624F9">
              <w:rPr>
                <w:rFonts w:ascii="Arial" w:hAnsi="Arial" w:cs="Arial"/>
                <w:color w:val="0070C0"/>
                <w:sz w:val="18"/>
                <w:szCs w:val="18"/>
              </w:rPr>
              <w:t xml:space="preserve">White </w:t>
            </w: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Fishcake</w:t>
            </w:r>
            <w:r w:rsidR="00ED3BA0" w:rsidRPr="004624F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Cg,F</w:t>
            </w:r>
            <w:proofErr w:type="spellEnd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9A327D" w:rsidRPr="004624F9" w:rsidRDefault="00572E87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Hotdog in a roll</w:t>
            </w:r>
            <w:r w:rsidR="00ED3BA0" w:rsidRPr="004624F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(Cg)</w:t>
            </w:r>
          </w:p>
        </w:tc>
      </w:tr>
      <w:tr w:rsidR="009A327D" w:rsidRPr="004624F9" w:rsidTr="0058246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A327D" w:rsidRPr="004624F9" w:rsidRDefault="009A327D" w:rsidP="009A327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Vegetarian</w:t>
            </w:r>
          </w:p>
        </w:tc>
        <w:tc>
          <w:tcPr>
            <w:tcW w:w="2698" w:type="dxa"/>
          </w:tcPr>
          <w:p w:rsidR="009A327D" w:rsidRPr="004624F9" w:rsidRDefault="00ED3BA0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 xml:space="preserve">Creamy </w:t>
            </w:r>
            <w:r w:rsidR="009A327D" w:rsidRPr="004624F9">
              <w:rPr>
                <w:rFonts w:ascii="Arial" w:hAnsi="Arial" w:cs="Arial"/>
                <w:color w:val="0070C0"/>
                <w:sz w:val="18"/>
                <w:szCs w:val="18"/>
              </w:rPr>
              <w:t>Pesto Pasta Pot</w:t>
            </w: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(Cg, M)</w:t>
            </w:r>
          </w:p>
        </w:tc>
        <w:tc>
          <w:tcPr>
            <w:tcW w:w="2410" w:type="dxa"/>
          </w:tcPr>
          <w:p w:rsidR="009A327D" w:rsidRPr="004624F9" w:rsidRDefault="009A327D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Veggie Bolognese</w:t>
            </w:r>
          </w:p>
        </w:tc>
        <w:tc>
          <w:tcPr>
            <w:tcW w:w="2551" w:type="dxa"/>
          </w:tcPr>
          <w:p w:rsidR="009A327D" w:rsidRPr="004624F9" w:rsidRDefault="009A327D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Red Pepper Pasta Pot</w:t>
            </w:r>
            <w:r w:rsidR="00ED3BA0" w:rsidRPr="004624F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(Cg)</w:t>
            </w:r>
          </w:p>
        </w:tc>
        <w:tc>
          <w:tcPr>
            <w:tcW w:w="2835" w:type="dxa"/>
          </w:tcPr>
          <w:p w:rsidR="009A327D" w:rsidRPr="004624F9" w:rsidRDefault="00BC397F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 xml:space="preserve">Italian Tomato Pasta </w:t>
            </w:r>
            <w:r w:rsidR="00ED3BA0" w:rsidRPr="004624F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(Cg)</w:t>
            </w:r>
          </w:p>
        </w:tc>
        <w:tc>
          <w:tcPr>
            <w:tcW w:w="2977" w:type="dxa"/>
          </w:tcPr>
          <w:p w:rsidR="009A327D" w:rsidRPr="004624F9" w:rsidRDefault="009A327D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446798" w:rsidRPr="004624F9" w:rsidTr="0058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46798" w:rsidRPr="004624F9" w:rsidRDefault="00446798" w:rsidP="0044679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Picnic</w:t>
            </w:r>
          </w:p>
        </w:tc>
        <w:tc>
          <w:tcPr>
            <w:tcW w:w="2698" w:type="dxa"/>
          </w:tcPr>
          <w:p w:rsidR="00446798" w:rsidRPr="004624F9" w:rsidRDefault="00446798" w:rsidP="00446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Ham/Cheese /Tuna Mayo/Egg Mayo</w:t>
            </w:r>
          </w:p>
        </w:tc>
        <w:tc>
          <w:tcPr>
            <w:tcW w:w="2410" w:type="dxa"/>
          </w:tcPr>
          <w:p w:rsidR="00446798" w:rsidRPr="004624F9" w:rsidRDefault="00446798" w:rsidP="00446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Ham/Cheese/Tuna Mayo/Egg Mayo</w:t>
            </w:r>
          </w:p>
        </w:tc>
        <w:tc>
          <w:tcPr>
            <w:tcW w:w="2551" w:type="dxa"/>
          </w:tcPr>
          <w:p w:rsidR="00446798" w:rsidRPr="004624F9" w:rsidRDefault="00446798" w:rsidP="00446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Ham/Cheese/Tuna Mayo/Egg Mayo</w:t>
            </w:r>
          </w:p>
        </w:tc>
        <w:tc>
          <w:tcPr>
            <w:tcW w:w="2835" w:type="dxa"/>
          </w:tcPr>
          <w:p w:rsidR="00446798" w:rsidRPr="004624F9" w:rsidRDefault="00446798" w:rsidP="00446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Ham/Cheese/Tuna Mayo/Egg Mayo</w:t>
            </w:r>
          </w:p>
        </w:tc>
        <w:tc>
          <w:tcPr>
            <w:tcW w:w="2977" w:type="dxa"/>
          </w:tcPr>
          <w:p w:rsidR="00446798" w:rsidRPr="004624F9" w:rsidRDefault="00446798" w:rsidP="00446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FF0000"/>
                <w:sz w:val="18"/>
                <w:szCs w:val="18"/>
              </w:rPr>
              <w:t>Ham/Cheese/Tuna Mayo/Egg Mayo</w:t>
            </w:r>
          </w:p>
        </w:tc>
      </w:tr>
      <w:tr w:rsidR="00446798" w:rsidRPr="004624F9" w:rsidTr="0058246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46798" w:rsidRPr="004624F9" w:rsidRDefault="00446798" w:rsidP="0044679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Carb</w:t>
            </w:r>
          </w:p>
        </w:tc>
        <w:tc>
          <w:tcPr>
            <w:tcW w:w="2698" w:type="dxa"/>
          </w:tcPr>
          <w:p w:rsidR="00446798" w:rsidRPr="004624F9" w:rsidRDefault="00446798" w:rsidP="00446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Bread</w:t>
            </w:r>
          </w:p>
        </w:tc>
        <w:tc>
          <w:tcPr>
            <w:tcW w:w="2410" w:type="dxa"/>
          </w:tcPr>
          <w:p w:rsidR="00446798" w:rsidRPr="004624F9" w:rsidRDefault="00446798" w:rsidP="00446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Pasta</w:t>
            </w:r>
          </w:p>
        </w:tc>
        <w:tc>
          <w:tcPr>
            <w:tcW w:w="2551" w:type="dxa"/>
          </w:tcPr>
          <w:p w:rsidR="00446798" w:rsidRPr="004624F9" w:rsidRDefault="00446798" w:rsidP="00446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Rice (50/50)</w:t>
            </w:r>
          </w:p>
        </w:tc>
        <w:tc>
          <w:tcPr>
            <w:tcW w:w="2835" w:type="dxa"/>
          </w:tcPr>
          <w:p w:rsidR="00446798" w:rsidRPr="004624F9" w:rsidRDefault="00446798" w:rsidP="00446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Potato Puffs</w:t>
            </w:r>
          </w:p>
        </w:tc>
        <w:tc>
          <w:tcPr>
            <w:tcW w:w="2977" w:type="dxa"/>
          </w:tcPr>
          <w:p w:rsidR="00446798" w:rsidRPr="004624F9" w:rsidRDefault="00446798" w:rsidP="00446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70C0"/>
                <w:sz w:val="18"/>
                <w:szCs w:val="18"/>
              </w:rPr>
              <w:t>Chips</w:t>
            </w:r>
          </w:p>
        </w:tc>
      </w:tr>
    </w:tbl>
    <w:p w:rsidR="0094666A" w:rsidRPr="004624F9" w:rsidRDefault="0094666A">
      <w:pPr>
        <w:rPr>
          <w:rFonts w:ascii="Arial" w:hAnsi="Arial" w:cs="Arial"/>
          <w:sz w:val="18"/>
          <w:szCs w:val="18"/>
        </w:rPr>
      </w:pPr>
    </w:p>
    <w:tbl>
      <w:tblPr>
        <w:tblStyle w:val="GridTable2-Accent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8"/>
        <w:gridCol w:w="2410"/>
        <w:gridCol w:w="2551"/>
        <w:gridCol w:w="2835"/>
        <w:gridCol w:w="2977"/>
      </w:tblGrid>
      <w:tr w:rsidR="009A327D" w:rsidRPr="004624F9" w:rsidTr="00582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A327D" w:rsidRPr="004624F9" w:rsidRDefault="009A327D" w:rsidP="009A327D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Week 3</w:t>
            </w:r>
          </w:p>
        </w:tc>
        <w:tc>
          <w:tcPr>
            <w:tcW w:w="2698" w:type="dxa"/>
          </w:tcPr>
          <w:p w:rsidR="009A327D" w:rsidRPr="004624F9" w:rsidRDefault="009A327D" w:rsidP="009A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Monday</w:t>
            </w:r>
          </w:p>
        </w:tc>
        <w:tc>
          <w:tcPr>
            <w:tcW w:w="2410" w:type="dxa"/>
          </w:tcPr>
          <w:p w:rsidR="009A327D" w:rsidRPr="004624F9" w:rsidRDefault="009A327D" w:rsidP="009A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Tuesday</w:t>
            </w:r>
          </w:p>
        </w:tc>
        <w:tc>
          <w:tcPr>
            <w:tcW w:w="2551" w:type="dxa"/>
          </w:tcPr>
          <w:p w:rsidR="009A327D" w:rsidRPr="004624F9" w:rsidRDefault="009A327D" w:rsidP="009A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Wednesday</w:t>
            </w:r>
          </w:p>
        </w:tc>
        <w:tc>
          <w:tcPr>
            <w:tcW w:w="2835" w:type="dxa"/>
          </w:tcPr>
          <w:p w:rsidR="009A327D" w:rsidRPr="004624F9" w:rsidRDefault="009A327D" w:rsidP="009A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Thursday</w:t>
            </w:r>
          </w:p>
        </w:tc>
        <w:tc>
          <w:tcPr>
            <w:tcW w:w="2977" w:type="dxa"/>
          </w:tcPr>
          <w:p w:rsidR="009A327D" w:rsidRPr="004624F9" w:rsidRDefault="009A327D" w:rsidP="009A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624F9">
              <w:rPr>
                <w:rFonts w:ascii="Arial" w:hAnsi="Arial" w:cs="Arial"/>
                <w:b w:val="0"/>
                <w:i/>
                <w:sz w:val="18"/>
                <w:szCs w:val="18"/>
              </w:rPr>
              <w:t>Friday</w:t>
            </w:r>
          </w:p>
        </w:tc>
      </w:tr>
      <w:tr w:rsidR="009A327D" w:rsidRPr="004624F9" w:rsidTr="0058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A327D" w:rsidRPr="004624F9" w:rsidRDefault="009A327D" w:rsidP="009A327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Main</w:t>
            </w:r>
          </w:p>
        </w:tc>
        <w:tc>
          <w:tcPr>
            <w:tcW w:w="2698" w:type="dxa"/>
          </w:tcPr>
          <w:p w:rsidR="009A327D" w:rsidRPr="004624F9" w:rsidRDefault="00572E87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100% Beef Burger in a bun</w:t>
            </w:r>
            <w:r w:rsidR="00ED3BA0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(Cg)</w:t>
            </w:r>
          </w:p>
        </w:tc>
        <w:tc>
          <w:tcPr>
            <w:tcW w:w="2410" w:type="dxa"/>
          </w:tcPr>
          <w:p w:rsidR="009A327D" w:rsidRPr="004624F9" w:rsidRDefault="009A327D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Chicken Korma</w:t>
            </w:r>
            <w:r w:rsidR="00ED3BA0" w:rsidRPr="004624F9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(M)</w:t>
            </w:r>
          </w:p>
        </w:tc>
        <w:tc>
          <w:tcPr>
            <w:tcW w:w="2551" w:type="dxa"/>
          </w:tcPr>
          <w:p w:rsidR="009A327D" w:rsidRPr="004624F9" w:rsidRDefault="00572E87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Breaded </w:t>
            </w:r>
            <w:r w:rsidR="00A0211F" w:rsidRPr="004624F9">
              <w:rPr>
                <w:rFonts w:ascii="Arial" w:hAnsi="Arial" w:cs="Arial"/>
                <w:color w:val="00B050"/>
                <w:sz w:val="18"/>
                <w:szCs w:val="18"/>
              </w:rPr>
              <w:t>Fish fingers</w:t>
            </w:r>
            <w:r w:rsidR="00ED3BA0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F,Cg</w:t>
            </w:r>
            <w:proofErr w:type="spellEnd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9A327D" w:rsidRPr="004624F9" w:rsidRDefault="00572E87" w:rsidP="0026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Pork </w:t>
            </w:r>
            <w:r w:rsidR="00265F11" w:rsidRPr="004624F9">
              <w:rPr>
                <w:rFonts w:ascii="Arial" w:hAnsi="Arial" w:cs="Arial"/>
                <w:color w:val="00B050"/>
                <w:sz w:val="18"/>
                <w:szCs w:val="18"/>
              </w:rPr>
              <w:t>Sausage Pasta Bake</w:t>
            </w:r>
            <w:r w:rsidR="00ED3BA0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(Cg)</w:t>
            </w:r>
          </w:p>
        </w:tc>
        <w:tc>
          <w:tcPr>
            <w:tcW w:w="2977" w:type="dxa"/>
          </w:tcPr>
          <w:p w:rsidR="009A327D" w:rsidRPr="004624F9" w:rsidRDefault="00572E87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Pepperoni Pizza Slice</w:t>
            </w:r>
            <w:r w:rsidR="00ED3BA0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Cg,M</w:t>
            </w:r>
            <w:proofErr w:type="spellEnd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9A327D" w:rsidRPr="004624F9" w:rsidTr="0058246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A327D" w:rsidRPr="004624F9" w:rsidRDefault="009A327D" w:rsidP="009A327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Vegetarian</w:t>
            </w:r>
          </w:p>
        </w:tc>
        <w:tc>
          <w:tcPr>
            <w:tcW w:w="2698" w:type="dxa"/>
          </w:tcPr>
          <w:p w:rsidR="009A327D" w:rsidRPr="004624F9" w:rsidRDefault="00ED3BA0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Creamy </w:t>
            </w:r>
            <w:r w:rsidR="009A327D" w:rsidRPr="004624F9">
              <w:rPr>
                <w:rFonts w:ascii="Arial" w:hAnsi="Arial" w:cs="Arial"/>
                <w:color w:val="00B050"/>
                <w:sz w:val="18"/>
                <w:szCs w:val="18"/>
              </w:rPr>
              <w:t>Pesto Pasta Pot</w:t>
            </w: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Cg,M</w:t>
            </w:r>
            <w:proofErr w:type="spellEnd"/>
            <w:r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9A327D" w:rsidRPr="004624F9" w:rsidRDefault="009A327D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Veggie Korma</w:t>
            </w:r>
            <w:r w:rsidR="00ED3BA0" w:rsidRPr="004624F9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(M)</w:t>
            </w:r>
          </w:p>
        </w:tc>
        <w:tc>
          <w:tcPr>
            <w:tcW w:w="2551" w:type="dxa"/>
          </w:tcPr>
          <w:p w:rsidR="009A327D" w:rsidRPr="004624F9" w:rsidRDefault="009A327D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Red Pepper Pasta Pot</w:t>
            </w:r>
            <w:r w:rsidR="00ED3BA0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(Cg)</w:t>
            </w:r>
          </w:p>
        </w:tc>
        <w:tc>
          <w:tcPr>
            <w:tcW w:w="2835" w:type="dxa"/>
          </w:tcPr>
          <w:p w:rsidR="009A327D" w:rsidRPr="004624F9" w:rsidRDefault="009A327D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327D" w:rsidRPr="004624F9" w:rsidRDefault="00572E87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Cheese &amp; Tomato Pizza Slice</w:t>
            </w:r>
            <w:r w:rsidR="00ED3BA0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Cg,M</w:t>
            </w:r>
            <w:proofErr w:type="spellEnd"/>
            <w:r w:rsidR="00ED3BA0" w:rsidRPr="004624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9A327D" w:rsidRPr="004624F9" w:rsidTr="0058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A327D" w:rsidRPr="004624F9" w:rsidRDefault="009A327D" w:rsidP="009A327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Picnic</w:t>
            </w:r>
          </w:p>
        </w:tc>
        <w:tc>
          <w:tcPr>
            <w:tcW w:w="2698" w:type="dxa"/>
          </w:tcPr>
          <w:p w:rsidR="009A327D" w:rsidRPr="004624F9" w:rsidRDefault="009A327D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Ham/Cheese/Tuna</w:t>
            </w:r>
            <w:r w:rsidR="00446798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Mayo</w:t>
            </w: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/Egg</w:t>
            </w:r>
            <w:r w:rsidR="00446798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Mayo</w:t>
            </w:r>
          </w:p>
        </w:tc>
        <w:tc>
          <w:tcPr>
            <w:tcW w:w="2410" w:type="dxa"/>
          </w:tcPr>
          <w:p w:rsidR="009A327D" w:rsidRPr="004624F9" w:rsidRDefault="009A327D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Ham/Cheese/Tuna</w:t>
            </w:r>
            <w:r w:rsidR="00446798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Mayo</w:t>
            </w: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/Egg</w:t>
            </w:r>
            <w:r w:rsidR="00446798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Mayo</w:t>
            </w:r>
          </w:p>
        </w:tc>
        <w:tc>
          <w:tcPr>
            <w:tcW w:w="2551" w:type="dxa"/>
          </w:tcPr>
          <w:p w:rsidR="009A327D" w:rsidRPr="004624F9" w:rsidRDefault="009A327D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Ham/Cheese/Tuna</w:t>
            </w:r>
            <w:r w:rsidR="00446798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Mayo</w:t>
            </w: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/Egg</w:t>
            </w:r>
            <w:r w:rsidR="00446798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Mayo</w:t>
            </w:r>
          </w:p>
        </w:tc>
        <w:tc>
          <w:tcPr>
            <w:tcW w:w="2835" w:type="dxa"/>
          </w:tcPr>
          <w:p w:rsidR="009A327D" w:rsidRPr="004624F9" w:rsidRDefault="009A327D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Ham/Cheese/Tuna</w:t>
            </w:r>
            <w:r w:rsidR="00446798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Mayo</w:t>
            </w: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/Egg</w:t>
            </w:r>
            <w:r w:rsidR="00446798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Mayo</w:t>
            </w:r>
          </w:p>
        </w:tc>
        <w:tc>
          <w:tcPr>
            <w:tcW w:w="2977" w:type="dxa"/>
          </w:tcPr>
          <w:p w:rsidR="009A327D" w:rsidRPr="004624F9" w:rsidRDefault="009A327D" w:rsidP="009A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Ham/Cheese/Tuna</w:t>
            </w:r>
            <w:r w:rsidR="00446798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Mayo</w:t>
            </w: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/Egg</w:t>
            </w:r>
            <w:r w:rsidR="00446798" w:rsidRPr="004624F9">
              <w:rPr>
                <w:rFonts w:ascii="Arial" w:hAnsi="Arial" w:cs="Arial"/>
                <w:color w:val="00B050"/>
                <w:sz w:val="18"/>
                <w:szCs w:val="18"/>
              </w:rPr>
              <w:t xml:space="preserve"> Mayo</w:t>
            </w:r>
          </w:p>
        </w:tc>
      </w:tr>
      <w:tr w:rsidR="009A327D" w:rsidRPr="004624F9" w:rsidTr="0058246D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A327D" w:rsidRPr="004624F9" w:rsidRDefault="009A327D" w:rsidP="009A327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Carb</w:t>
            </w:r>
          </w:p>
        </w:tc>
        <w:tc>
          <w:tcPr>
            <w:tcW w:w="2698" w:type="dxa"/>
          </w:tcPr>
          <w:p w:rsidR="009A327D" w:rsidRPr="004624F9" w:rsidRDefault="009A327D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Potato Wedges</w:t>
            </w:r>
          </w:p>
        </w:tc>
        <w:tc>
          <w:tcPr>
            <w:tcW w:w="2410" w:type="dxa"/>
          </w:tcPr>
          <w:p w:rsidR="009A327D" w:rsidRPr="004624F9" w:rsidRDefault="009A327D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Rice (50/50)</w:t>
            </w:r>
          </w:p>
        </w:tc>
        <w:tc>
          <w:tcPr>
            <w:tcW w:w="2551" w:type="dxa"/>
          </w:tcPr>
          <w:p w:rsidR="009A327D" w:rsidRPr="004624F9" w:rsidRDefault="009A327D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Mini Potato Waffles</w:t>
            </w:r>
          </w:p>
        </w:tc>
        <w:tc>
          <w:tcPr>
            <w:tcW w:w="2835" w:type="dxa"/>
          </w:tcPr>
          <w:p w:rsidR="009A327D" w:rsidRPr="004624F9" w:rsidRDefault="009A327D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327D" w:rsidRPr="004624F9" w:rsidRDefault="009A327D" w:rsidP="009A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624F9">
              <w:rPr>
                <w:rFonts w:ascii="Arial" w:hAnsi="Arial" w:cs="Arial"/>
                <w:color w:val="00B050"/>
                <w:sz w:val="18"/>
                <w:szCs w:val="18"/>
              </w:rPr>
              <w:t>Chips</w:t>
            </w:r>
          </w:p>
        </w:tc>
      </w:tr>
    </w:tbl>
    <w:p w:rsidR="008E6009" w:rsidRPr="004624F9" w:rsidRDefault="00FB5F50" w:rsidP="00FB5F5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624F9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Allergen codes: </w:t>
      </w:r>
      <w:r w:rsidR="00C00841" w:rsidRPr="004624F9">
        <w:rPr>
          <w:rFonts w:ascii="Arial" w:hAnsi="Arial" w:cs="Arial"/>
          <w:b/>
          <w:sz w:val="18"/>
          <w:szCs w:val="18"/>
          <w:u w:val="single"/>
        </w:rPr>
        <w:t>Allergens in bold</w:t>
      </w:r>
    </w:p>
    <w:p w:rsidR="00FB5F50" w:rsidRPr="004624F9" w:rsidRDefault="00FB5F50" w:rsidP="00FB5F50">
      <w:pPr>
        <w:jc w:val="center"/>
        <w:rPr>
          <w:rFonts w:ascii="Arial" w:hAnsi="Arial" w:cs="Arial"/>
          <w:b/>
          <w:sz w:val="18"/>
          <w:szCs w:val="18"/>
        </w:rPr>
      </w:pPr>
      <w:r w:rsidRPr="004624F9">
        <w:rPr>
          <w:rFonts w:ascii="Arial" w:hAnsi="Arial" w:cs="Arial"/>
          <w:b/>
          <w:sz w:val="18"/>
          <w:szCs w:val="18"/>
        </w:rPr>
        <w:t xml:space="preserve">Cg – Cereals containing gluten </w:t>
      </w:r>
      <w:r w:rsidRPr="004624F9">
        <w:rPr>
          <w:rFonts w:ascii="Arial" w:hAnsi="Arial" w:cs="Arial"/>
          <w:b/>
          <w:sz w:val="18"/>
          <w:szCs w:val="18"/>
        </w:rPr>
        <w:tab/>
      </w:r>
      <w:r w:rsidRPr="004624F9">
        <w:rPr>
          <w:rFonts w:ascii="Arial" w:hAnsi="Arial" w:cs="Arial"/>
          <w:b/>
          <w:sz w:val="18"/>
          <w:szCs w:val="18"/>
        </w:rPr>
        <w:tab/>
        <w:t>M – Milk</w:t>
      </w:r>
      <w:r w:rsidRPr="004624F9">
        <w:rPr>
          <w:rFonts w:ascii="Arial" w:hAnsi="Arial" w:cs="Arial"/>
          <w:b/>
          <w:sz w:val="18"/>
          <w:szCs w:val="18"/>
        </w:rPr>
        <w:tab/>
        <w:t>F – Fish</w:t>
      </w:r>
      <w:r w:rsidRPr="004624F9">
        <w:rPr>
          <w:rFonts w:ascii="Arial" w:hAnsi="Arial" w:cs="Arial"/>
          <w:b/>
          <w:sz w:val="18"/>
          <w:szCs w:val="18"/>
        </w:rPr>
        <w:tab/>
      </w:r>
      <w:r w:rsidRPr="004624F9">
        <w:rPr>
          <w:rFonts w:ascii="Arial" w:hAnsi="Arial" w:cs="Arial"/>
          <w:b/>
          <w:sz w:val="18"/>
          <w:szCs w:val="18"/>
        </w:rPr>
        <w:tab/>
      </w:r>
      <w:proofErr w:type="spellStart"/>
      <w:r w:rsidRPr="004624F9">
        <w:rPr>
          <w:rFonts w:ascii="Arial" w:hAnsi="Arial" w:cs="Arial"/>
          <w:b/>
          <w:sz w:val="18"/>
          <w:szCs w:val="18"/>
        </w:rPr>
        <w:t>Ce</w:t>
      </w:r>
      <w:proofErr w:type="spellEnd"/>
      <w:r w:rsidRPr="004624F9">
        <w:rPr>
          <w:rFonts w:ascii="Arial" w:hAnsi="Arial" w:cs="Arial"/>
          <w:b/>
          <w:sz w:val="18"/>
          <w:szCs w:val="18"/>
        </w:rPr>
        <w:t xml:space="preserve"> – Celery</w:t>
      </w:r>
      <w:r w:rsidRPr="004624F9">
        <w:rPr>
          <w:rFonts w:ascii="Arial" w:hAnsi="Arial" w:cs="Arial"/>
          <w:b/>
          <w:sz w:val="18"/>
          <w:szCs w:val="18"/>
        </w:rPr>
        <w:tab/>
      </w:r>
      <w:r w:rsidRPr="004624F9">
        <w:rPr>
          <w:rFonts w:ascii="Arial" w:hAnsi="Arial" w:cs="Arial"/>
          <w:b/>
          <w:sz w:val="18"/>
          <w:szCs w:val="18"/>
        </w:rPr>
        <w:tab/>
      </w:r>
      <w:proofErr w:type="spellStart"/>
      <w:r w:rsidRPr="004624F9">
        <w:rPr>
          <w:rFonts w:ascii="Arial" w:hAnsi="Arial" w:cs="Arial"/>
          <w:b/>
          <w:sz w:val="18"/>
          <w:szCs w:val="18"/>
        </w:rPr>
        <w:t>Ss</w:t>
      </w:r>
      <w:proofErr w:type="spellEnd"/>
      <w:r w:rsidRPr="004624F9">
        <w:rPr>
          <w:rFonts w:ascii="Arial" w:hAnsi="Arial" w:cs="Arial"/>
          <w:b/>
          <w:sz w:val="18"/>
          <w:szCs w:val="18"/>
        </w:rPr>
        <w:t xml:space="preserve"> – Sesame seeds</w:t>
      </w:r>
      <w:r w:rsidRPr="004624F9">
        <w:rPr>
          <w:rFonts w:ascii="Arial" w:hAnsi="Arial" w:cs="Arial"/>
          <w:b/>
          <w:sz w:val="18"/>
          <w:szCs w:val="18"/>
        </w:rPr>
        <w:tab/>
      </w:r>
      <w:r w:rsidRPr="004624F9">
        <w:rPr>
          <w:rFonts w:ascii="Arial" w:hAnsi="Arial" w:cs="Arial"/>
          <w:b/>
          <w:sz w:val="18"/>
          <w:szCs w:val="18"/>
        </w:rPr>
        <w:tab/>
      </w:r>
      <w:proofErr w:type="spellStart"/>
      <w:r w:rsidRPr="004624F9">
        <w:rPr>
          <w:rFonts w:ascii="Arial" w:hAnsi="Arial" w:cs="Arial"/>
          <w:b/>
          <w:sz w:val="18"/>
          <w:szCs w:val="18"/>
        </w:rPr>
        <w:t>Sb</w:t>
      </w:r>
      <w:proofErr w:type="spellEnd"/>
      <w:r w:rsidRPr="004624F9">
        <w:rPr>
          <w:rFonts w:ascii="Arial" w:hAnsi="Arial" w:cs="Arial"/>
          <w:b/>
          <w:sz w:val="18"/>
          <w:szCs w:val="18"/>
        </w:rPr>
        <w:t xml:space="preserve"> - Soya</w:t>
      </w:r>
      <w:r w:rsidRPr="004624F9">
        <w:rPr>
          <w:rFonts w:ascii="Arial" w:hAnsi="Arial" w:cs="Arial"/>
          <w:b/>
          <w:sz w:val="18"/>
          <w:szCs w:val="18"/>
        </w:rPr>
        <w:tab/>
      </w:r>
    </w:p>
    <w:p w:rsidR="00FB5F50" w:rsidRDefault="00FB5F50" w:rsidP="00FB5F50">
      <w:pPr>
        <w:jc w:val="center"/>
        <w:rPr>
          <w:rFonts w:ascii="Arial" w:hAnsi="Arial" w:cs="Arial"/>
          <w:b/>
          <w:sz w:val="18"/>
          <w:szCs w:val="18"/>
        </w:rPr>
      </w:pPr>
      <w:r w:rsidRPr="004624F9">
        <w:rPr>
          <w:rFonts w:ascii="Arial" w:hAnsi="Arial" w:cs="Arial"/>
          <w:b/>
          <w:sz w:val="18"/>
          <w:szCs w:val="18"/>
        </w:rPr>
        <w:t xml:space="preserve">L - </w:t>
      </w:r>
      <w:proofErr w:type="spellStart"/>
      <w:r w:rsidRPr="004624F9">
        <w:rPr>
          <w:rFonts w:ascii="Arial" w:hAnsi="Arial" w:cs="Arial"/>
          <w:b/>
          <w:sz w:val="18"/>
          <w:szCs w:val="18"/>
        </w:rPr>
        <w:t>Lupin</w:t>
      </w:r>
      <w:proofErr w:type="spellEnd"/>
      <w:r w:rsidRPr="004624F9">
        <w:rPr>
          <w:rFonts w:ascii="Arial" w:hAnsi="Arial" w:cs="Arial"/>
          <w:b/>
          <w:sz w:val="18"/>
          <w:szCs w:val="18"/>
        </w:rPr>
        <w:tab/>
        <w:t>E – Eggs</w:t>
      </w:r>
      <w:r w:rsidRPr="004624F9">
        <w:rPr>
          <w:rFonts w:ascii="Arial" w:hAnsi="Arial" w:cs="Arial"/>
          <w:b/>
          <w:sz w:val="18"/>
          <w:szCs w:val="18"/>
        </w:rPr>
        <w:tab/>
      </w:r>
      <w:r w:rsidRPr="004624F9">
        <w:rPr>
          <w:rFonts w:ascii="Arial" w:hAnsi="Arial" w:cs="Arial"/>
          <w:b/>
          <w:sz w:val="18"/>
          <w:szCs w:val="18"/>
        </w:rPr>
        <w:tab/>
        <w:t>Mu - Mustard</w:t>
      </w:r>
      <w:r w:rsidRPr="004624F9">
        <w:rPr>
          <w:rFonts w:ascii="Arial" w:hAnsi="Arial" w:cs="Arial"/>
          <w:b/>
          <w:sz w:val="18"/>
          <w:szCs w:val="18"/>
        </w:rPr>
        <w:tab/>
        <w:t>Mo – Molluscs</w:t>
      </w:r>
      <w:r w:rsidRPr="004624F9">
        <w:rPr>
          <w:rFonts w:ascii="Arial" w:hAnsi="Arial" w:cs="Arial"/>
          <w:b/>
          <w:sz w:val="18"/>
          <w:szCs w:val="18"/>
        </w:rPr>
        <w:tab/>
      </w:r>
      <w:r w:rsidRPr="004624F9">
        <w:rPr>
          <w:rFonts w:ascii="Arial" w:hAnsi="Arial" w:cs="Arial"/>
          <w:b/>
          <w:sz w:val="18"/>
          <w:szCs w:val="18"/>
        </w:rPr>
        <w:tab/>
        <w:t>C – Crustaceans</w:t>
      </w:r>
      <w:r w:rsidRPr="004624F9">
        <w:rPr>
          <w:rFonts w:ascii="Arial" w:hAnsi="Arial" w:cs="Arial"/>
          <w:b/>
          <w:sz w:val="18"/>
          <w:szCs w:val="18"/>
        </w:rPr>
        <w:tab/>
      </w:r>
      <w:r w:rsidRPr="004624F9">
        <w:rPr>
          <w:rFonts w:ascii="Arial" w:hAnsi="Arial" w:cs="Arial"/>
          <w:b/>
          <w:sz w:val="18"/>
          <w:szCs w:val="18"/>
        </w:rPr>
        <w:tab/>
        <w:t>N – Nut</w:t>
      </w:r>
      <w:r w:rsidRPr="004624F9">
        <w:rPr>
          <w:rFonts w:ascii="Arial" w:hAnsi="Arial" w:cs="Arial"/>
          <w:b/>
          <w:sz w:val="18"/>
          <w:szCs w:val="18"/>
        </w:rPr>
        <w:tab/>
      </w:r>
      <w:r w:rsidRPr="004624F9">
        <w:rPr>
          <w:rFonts w:ascii="Arial" w:hAnsi="Arial" w:cs="Arial"/>
          <w:b/>
          <w:sz w:val="18"/>
          <w:szCs w:val="18"/>
        </w:rPr>
        <w:tab/>
        <w:t xml:space="preserve">P </w:t>
      </w:r>
      <w:r w:rsidR="004624F9">
        <w:rPr>
          <w:rFonts w:ascii="Arial" w:hAnsi="Arial" w:cs="Arial"/>
          <w:b/>
          <w:sz w:val="18"/>
          <w:szCs w:val="18"/>
        </w:rPr>
        <w:t>–</w:t>
      </w:r>
      <w:r w:rsidRPr="004624F9">
        <w:rPr>
          <w:rFonts w:ascii="Arial" w:hAnsi="Arial" w:cs="Arial"/>
          <w:b/>
          <w:sz w:val="18"/>
          <w:szCs w:val="18"/>
        </w:rPr>
        <w:t xml:space="preserve"> Peanut</w:t>
      </w:r>
    </w:p>
    <w:p w:rsidR="004624F9" w:rsidRDefault="004624F9" w:rsidP="00FB5F5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Free from (dairy and gluten) bread, pasta and desserts are also available </w:t>
      </w:r>
    </w:p>
    <w:p w:rsidR="008E1ED6" w:rsidRPr="004624F9" w:rsidRDefault="008E1ED6" w:rsidP="00FB5F5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ensure you speak to Gail with regards to any allergens or intolerance’s your child may have.</w:t>
      </w:r>
      <w:bookmarkStart w:id="0" w:name="_GoBack"/>
      <w:bookmarkEnd w:id="0"/>
    </w:p>
    <w:sectPr w:rsidR="008E1ED6" w:rsidRPr="004624F9" w:rsidSect="00BB4B16">
      <w:headerReference w:type="default" r:id="rId7"/>
      <w:pgSz w:w="16838" w:h="11906" w:orient="landscape" w:code="9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EB" w:rsidRDefault="00A016EB" w:rsidP="009C405F">
      <w:pPr>
        <w:spacing w:after="0" w:line="240" w:lineRule="auto"/>
      </w:pPr>
      <w:r>
        <w:separator/>
      </w:r>
    </w:p>
  </w:endnote>
  <w:endnote w:type="continuationSeparator" w:id="0">
    <w:p w:rsidR="00A016EB" w:rsidRDefault="00A016EB" w:rsidP="009C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EB" w:rsidRDefault="00A016EB" w:rsidP="009C405F">
      <w:pPr>
        <w:spacing w:after="0" w:line="240" w:lineRule="auto"/>
      </w:pPr>
      <w:r>
        <w:separator/>
      </w:r>
    </w:p>
  </w:footnote>
  <w:footnote w:type="continuationSeparator" w:id="0">
    <w:p w:rsidR="00A016EB" w:rsidRDefault="00A016EB" w:rsidP="009C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5F" w:rsidRDefault="001D4AE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283210</wp:posOffset>
              </wp:positionV>
              <wp:extent cx="5950039" cy="270457"/>
              <wp:effectExtent l="0" t="0" r="889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4AEE" w:rsidRPr="002B1EA4" w:rsidRDefault="00A016EB">
                          <w:pPr>
                            <w:pStyle w:val="Header"/>
                            <w:jc w:val="center"/>
                            <w:rPr>
                              <w:caps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caps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A161D">
                                <w:rPr>
                                  <w:caps/>
                                  <w:sz w:val="32"/>
                                  <w:szCs w:val="32"/>
                                </w:rPr>
                                <w:t xml:space="preserve">allergent listing – autumn </w:t>
                              </w:r>
                              <w:r w:rsidR="001D4AEE" w:rsidRPr="002B1EA4">
                                <w:rPr>
                                  <w:caps/>
                                  <w:sz w:val="32"/>
                                  <w:szCs w:val="32"/>
                                </w:rPr>
                                <w:t xml:space="preserve">terms </w:t>
                              </w:r>
                              <w:r w:rsidR="00BF3C4D">
                                <w:rPr>
                                  <w:caps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7201E1" w:rsidRPr="002B1EA4">
                                <w:rPr>
                                  <w:cap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C07E3" w:rsidRPr="002B1EA4">
                                <w:rPr>
                                  <w:caps/>
                                  <w:sz w:val="32"/>
                                  <w:szCs w:val="32"/>
                                </w:rPr>
                                <w:t xml:space="preserve">&amp; </w:t>
                              </w:r>
                              <w:r w:rsidR="00BF3C4D">
                                <w:rPr>
                                  <w:caps/>
                                  <w:sz w:val="32"/>
                                  <w:szCs w:val="32"/>
                                </w:rPr>
                                <w:t>2 september 3rd</w:t>
                              </w:r>
                              <w:r w:rsidR="002B1EA4">
                                <w:rPr>
                                  <w:caps/>
                                  <w:sz w:val="32"/>
                                  <w:szCs w:val="32"/>
                                </w:rPr>
                                <w:t xml:space="preserve"> to </w:t>
                              </w:r>
                              <w:r w:rsidR="00BF3C4D">
                                <w:rPr>
                                  <w:caps/>
                                  <w:sz w:val="32"/>
                                  <w:szCs w:val="32"/>
                                </w:rPr>
                                <w:t>december 18th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22.3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MEkZVtoAAAAGAQAADwAAAAAAAAAAAAAAAADtBAAAZHJzL2Rvd25yZXYueG1s&#10;UEsFBgAAAAAEAAQA8wAAAPQFAAAAAA==&#10;" o:allowoverlap="f" fillcolor="#5b9bd5 [3204]" stroked="f" strokeweight="1pt">
              <v:textbox style="mso-fit-shape-to-text:t">
                <w:txbxContent>
                  <w:p w:rsidR="001D4AEE" w:rsidRPr="002B1EA4" w:rsidRDefault="00A016EB">
                    <w:pPr>
                      <w:pStyle w:val="Header"/>
                      <w:jc w:val="center"/>
                      <w:rPr>
                        <w:caps/>
                        <w:sz w:val="32"/>
                        <w:szCs w:val="32"/>
                      </w:rPr>
                    </w:pPr>
                    <w:sdt>
                      <w:sdtPr>
                        <w:rPr>
                          <w:caps/>
                          <w:sz w:val="32"/>
                          <w:szCs w:val="32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A161D">
                          <w:rPr>
                            <w:caps/>
                            <w:sz w:val="32"/>
                            <w:szCs w:val="32"/>
                          </w:rPr>
                          <w:t xml:space="preserve">allergent listing – autumn </w:t>
                        </w:r>
                        <w:r w:rsidR="001D4AEE" w:rsidRPr="002B1EA4">
                          <w:rPr>
                            <w:caps/>
                            <w:sz w:val="32"/>
                            <w:szCs w:val="32"/>
                          </w:rPr>
                          <w:t xml:space="preserve">terms </w:t>
                        </w:r>
                        <w:r w:rsidR="00BF3C4D">
                          <w:rPr>
                            <w:caps/>
                            <w:sz w:val="32"/>
                            <w:szCs w:val="32"/>
                          </w:rPr>
                          <w:t>1</w:t>
                        </w:r>
                        <w:r w:rsidR="007201E1" w:rsidRPr="002B1EA4">
                          <w:rPr>
                            <w:caps/>
                            <w:sz w:val="32"/>
                            <w:szCs w:val="32"/>
                          </w:rPr>
                          <w:t xml:space="preserve"> </w:t>
                        </w:r>
                        <w:r w:rsidR="004C07E3" w:rsidRPr="002B1EA4">
                          <w:rPr>
                            <w:caps/>
                            <w:sz w:val="32"/>
                            <w:szCs w:val="32"/>
                          </w:rPr>
                          <w:t xml:space="preserve">&amp; </w:t>
                        </w:r>
                        <w:r w:rsidR="00BF3C4D">
                          <w:rPr>
                            <w:caps/>
                            <w:sz w:val="32"/>
                            <w:szCs w:val="32"/>
                          </w:rPr>
                          <w:t>2 september 3rd</w:t>
                        </w:r>
                        <w:r w:rsidR="002B1EA4">
                          <w:rPr>
                            <w:caps/>
                            <w:sz w:val="32"/>
                            <w:szCs w:val="32"/>
                          </w:rPr>
                          <w:t xml:space="preserve"> to </w:t>
                        </w:r>
                        <w:r w:rsidR="00BF3C4D">
                          <w:rPr>
                            <w:caps/>
                            <w:sz w:val="32"/>
                            <w:szCs w:val="32"/>
                          </w:rPr>
                          <w:t>december 18th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6A"/>
    <w:rsid w:val="00176700"/>
    <w:rsid w:val="001D4AEE"/>
    <w:rsid w:val="001E78DB"/>
    <w:rsid w:val="00265F11"/>
    <w:rsid w:val="002B1EA4"/>
    <w:rsid w:val="00446798"/>
    <w:rsid w:val="004624F9"/>
    <w:rsid w:val="004C07E3"/>
    <w:rsid w:val="004E5D06"/>
    <w:rsid w:val="00562324"/>
    <w:rsid w:val="00572E87"/>
    <w:rsid w:val="005774A5"/>
    <w:rsid w:val="0058246D"/>
    <w:rsid w:val="00695C1E"/>
    <w:rsid w:val="007201E1"/>
    <w:rsid w:val="007254D0"/>
    <w:rsid w:val="00773E9D"/>
    <w:rsid w:val="00775EF1"/>
    <w:rsid w:val="00862C7D"/>
    <w:rsid w:val="00887510"/>
    <w:rsid w:val="008E1ED6"/>
    <w:rsid w:val="008E6009"/>
    <w:rsid w:val="0094666A"/>
    <w:rsid w:val="009A327D"/>
    <w:rsid w:val="009C405F"/>
    <w:rsid w:val="00A016EB"/>
    <w:rsid w:val="00A0211F"/>
    <w:rsid w:val="00AE610D"/>
    <w:rsid w:val="00B75838"/>
    <w:rsid w:val="00B874C9"/>
    <w:rsid w:val="00BA6854"/>
    <w:rsid w:val="00BB4B16"/>
    <w:rsid w:val="00BC397F"/>
    <w:rsid w:val="00BC5B3A"/>
    <w:rsid w:val="00BF0667"/>
    <w:rsid w:val="00BF3C4D"/>
    <w:rsid w:val="00C00841"/>
    <w:rsid w:val="00D72A6D"/>
    <w:rsid w:val="00DA161D"/>
    <w:rsid w:val="00E05EB4"/>
    <w:rsid w:val="00EC4002"/>
    <w:rsid w:val="00ED3BA0"/>
    <w:rsid w:val="00F76EA9"/>
    <w:rsid w:val="00FB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5FAF1-2BFF-4B75-B842-43458A77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2">
    <w:name w:val="Grid Table 2 Accent 2"/>
    <w:basedOn w:val="TableNormal"/>
    <w:uiPriority w:val="47"/>
    <w:rsid w:val="00B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1">
    <w:name w:val="Plain Table 1"/>
    <w:basedOn w:val="TableNormal"/>
    <w:uiPriority w:val="41"/>
    <w:rsid w:val="00B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C4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5F"/>
  </w:style>
  <w:style w:type="paragraph" w:styleId="Footer">
    <w:name w:val="footer"/>
    <w:basedOn w:val="Normal"/>
    <w:link w:val="FooterChar"/>
    <w:uiPriority w:val="99"/>
    <w:unhideWhenUsed/>
    <w:rsid w:val="009C4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5F"/>
  </w:style>
  <w:style w:type="paragraph" w:styleId="BalloonText">
    <w:name w:val="Balloon Text"/>
    <w:basedOn w:val="Normal"/>
    <w:link w:val="BalloonTextChar"/>
    <w:uiPriority w:val="99"/>
    <w:semiHidden/>
    <w:unhideWhenUsed/>
    <w:rsid w:val="00B7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8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887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887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6120-D38C-4496-B245-23A9B9C6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JJs Lunch menu autumn 2020 – terms 1 &amp; 2 september 3rd to december 18th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allergent listing – autumn terms 1 &amp; 2 september 3rd to december 18th</dc:title>
  <dc:subject/>
  <dc:creator>Gail Owen</dc:creator>
  <cp:keywords/>
  <dc:description/>
  <cp:lastModifiedBy>Gail Owen</cp:lastModifiedBy>
  <cp:revision>10</cp:revision>
  <cp:lastPrinted>2020-08-03T10:50:00Z</cp:lastPrinted>
  <dcterms:created xsi:type="dcterms:W3CDTF">2020-08-03T10:38:00Z</dcterms:created>
  <dcterms:modified xsi:type="dcterms:W3CDTF">2020-08-03T13:59:00Z</dcterms:modified>
</cp:coreProperties>
</file>