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3C44" w14:textId="77777777" w:rsidR="00CB784C" w:rsidRDefault="00CB784C">
      <w:pPr>
        <w:pStyle w:val="BodyText"/>
        <w:rPr>
          <w:rFonts w:ascii="Times New Roman"/>
          <w:sz w:val="20"/>
        </w:rPr>
      </w:pPr>
    </w:p>
    <w:p w14:paraId="318E3C45" w14:textId="77777777" w:rsidR="00CB784C" w:rsidRDefault="00CB784C">
      <w:pPr>
        <w:pStyle w:val="BodyText"/>
        <w:rPr>
          <w:rFonts w:ascii="Times New Roman"/>
          <w:sz w:val="20"/>
        </w:rPr>
      </w:pPr>
    </w:p>
    <w:p w14:paraId="318E3C46" w14:textId="77777777" w:rsidR="00CB784C" w:rsidRDefault="00CB784C">
      <w:pPr>
        <w:pStyle w:val="BodyText"/>
        <w:rPr>
          <w:rFonts w:ascii="Times New Roman"/>
          <w:sz w:val="20"/>
        </w:rPr>
      </w:pPr>
    </w:p>
    <w:p w14:paraId="318E3C47" w14:textId="77777777" w:rsidR="00CB784C" w:rsidRDefault="00CB784C">
      <w:pPr>
        <w:pStyle w:val="BodyText"/>
        <w:rPr>
          <w:rFonts w:ascii="Times New Roman"/>
          <w:sz w:val="20"/>
        </w:rPr>
      </w:pPr>
    </w:p>
    <w:p w14:paraId="318E3C48" w14:textId="77777777" w:rsidR="00CB784C" w:rsidRDefault="00CB784C">
      <w:pPr>
        <w:pStyle w:val="BodyText"/>
        <w:rPr>
          <w:rFonts w:ascii="Times New Roman"/>
          <w:sz w:val="20"/>
        </w:rPr>
      </w:pPr>
    </w:p>
    <w:p w14:paraId="318E3C49" w14:textId="77777777" w:rsidR="00CB784C" w:rsidRDefault="00CB784C">
      <w:pPr>
        <w:pStyle w:val="BodyText"/>
        <w:spacing w:before="9"/>
        <w:rPr>
          <w:rFonts w:ascii="Times New Roman"/>
          <w:sz w:val="21"/>
        </w:rPr>
      </w:pPr>
    </w:p>
    <w:p w14:paraId="318E3C4A" w14:textId="77777777" w:rsidR="00CB784C" w:rsidRDefault="00042B71">
      <w:pPr>
        <w:pStyle w:val="Title"/>
      </w:pPr>
      <w:r>
        <w:t>THRAPSTON</w:t>
      </w:r>
      <w:r>
        <w:rPr>
          <w:spacing w:val="-5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SCHOOL</w:t>
      </w:r>
    </w:p>
    <w:p w14:paraId="318E3C4B" w14:textId="77777777" w:rsidR="00CB784C" w:rsidRDefault="00042B71">
      <w:pPr>
        <w:spacing w:before="586"/>
        <w:ind w:left="2460" w:right="3041"/>
        <w:jc w:val="center"/>
        <w:rPr>
          <w:b/>
          <w:sz w:val="40"/>
        </w:rPr>
      </w:pPr>
      <w:r>
        <w:rPr>
          <w:b/>
          <w:color w:val="444646"/>
          <w:sz w:val="40"/>
        </w:rPr>
        <w:t>Evidencing</w:t>
      </w:r>
      <w:r>
        <w:rPr>
          <w:b/>
          <w:color w:val="444646"/>
          <w:spacing w:val="-1"/>
          <w:sz w:val="40"/>
        </w:rPr>
        <w:t xml:space="preserve"> </w:t>
      </w:r>
      <w:r>
        <w:rPr>
          <w:b/>
          <w:color w:val="444646"/>
          <w:sz w:val="40"/>
        </w:rPr>
        <w:t>the</w:t>
      </w:r>
      <w:r>
        <w:rPr>
          <w:b/>
          <w:color w:val="444646"/>
          <w:spacing w:val="-3"/>
          <w:sz w:val="40"/>
        </w:rPr>
        <w:t xml:space="preserve"> </w:t>
      </w:r>
      <w:r>
        <w:rPr>
          <w:b/>
          <w:color w:val="444646"/>
          <w:sz w:val="40"/>
        </w:rPr>
        <w:t>Impact</w:t>
      </w:r>
      <w:r>
        <w:rPr>
          <w:b/>
          <w:color w:val="444646"/>
          <w:spacing w:val="-3"/>
          <w:sz w:val="40"/>
        </w:rPr>
        <w:t xml:space="preserve"> </w:t>
      </w:r>
      <w:r>
        <w:rPr>
          <w:b/>
          <w:color w:val="444646"/>
          <w:sz w:val="40"/>
        </w:rPr>
        <w:t>of</w:t>
      </w:r>
      <w:r>
        <w:rPr>
          <w:b/>
          <w:color w:val="444646"/>
          <w:spacing w:val="-1"/>
          <w:sz w:val="40"/>
        </w:rPr>
        <w:t xml:space="preserve"> </w:t>
      </w:r>
      <w:r>
        <w:rPr>
          <w:b/>
          <w:color w:val="444646"/>
          <w:sz w:val="40"/>
        </w:rPr>
        <w:t>Primary</w:t>
      </w:r>
      <w:r>
        <w:rPr>
          <w:b/>
          <w:color w:val="444646"/>
          <w:spacing w:val="-1"/>
          <w:sz w:val="40"/>
        </w:rPr>
        <w:t xml:space="preserve"> </w:t>
      </w:r>
      <w:r>
        <w:rPr>
          <w:b/>
          <w:color w:val="444646"/>
          <w:sz w:val="40"/>
        </w:rPr>
        <w:t>PE</w:t>
      </w:r>
      <w:r>
        <w:rPr>
          <w:b/>
          <w:color w:val="444646"/>
          <w:spacing w:val="-2"/>
          <w:sz w:val="40"/>
        </w:rPr>
        <w:t xml:space="preserve"> </w:t>
      </w:r>
      <w:r>
        <w:rPr>
          <w:b/>
          <w:color w:val="444646"/>
          <w:sz w:val="40"/>
        </w:rPr>
        <w:t>and</w:t>
      </w:r>
      <w:r>
        <w:rPr>
          <w:b/>
          <w:color w:val="444646"/>
          <w:spacing w:val="-3"/>
          <w:sz w:val="40"/>
        </w:rPr>
        <w:t xml:space="preserve"> </w:t>
      </w:r>
      <w:r>
        <w:rPr>
          <w:b/>
          <w:color w:val="444646"/>
          <w:sz w:val="40"/>
        </w:rPr>
        <w:t>Sport</w:t>
      </w:r>
      <w:r>
        <w:rPr>
          <w:b/>
          <w:color w:val="444646"/>
          <w:spacing w:val="-1"/>
          <w:sz w:val="40"/>
        </w:rPr>
        <w:t xml:space="preserve"> </w:t>
      </w:r>
      <w:r>
        <w:rPr>
          <w:b/>
          <w:color w:val="444646"/>
          <w:sz w:val="40"/>
        </w:rPr>
        <w:t>Premium</w:t>
      </w:r>
      <w:r>
        <w:rPr>
          <w:b/>
          <w:color w:val="444646"/>
          <w:spacing w:val="-3"/>
          <w:sz w:val="40"/>
        </w:rPr>
        <w:t xml:space="preserve"> </w:t>
      </w:r>
      <w:r>
        <w:rPr>
          <w:b/>
          <w:color w:val="444646"/>
          <w:sz w:val="40"/>
        </w:rPr>
        <w:t>Funding</w:t>
      </w:r>
    </w:p>
    <w:p w14:paraId="318E3C4C" w14:textId="77777777" w:rsidR="00CB784C" w:rsidRDefault="00042B71">
      <w:pPr>
        <w:pStyle w:val="BodyText"/>
        <w:spacing w:before="8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18E3DA2" wp14:editId="318E3DA3">
            <wp:simplePos x="0" y="0"/>
            <wp:positionH relativeFrom="page">
              <wp:posOffset>4311650</wp:posOffset>
            </wp:positionH>
            <wp:positionV relativeFrom="paragraph">
              <wp:posOffset>206524</wp:posOffset>
            </wp:positionV>
            <wp:extent cx="2058800" cy="20097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8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8E3C4D" w14:textId="77777777" w:rsidR="00CB784C" w:rsidRDefault="00CB784C">
      <w:pPr>
        <w:pStyle w:val="BodyText"/>
        <w:rPr>
          <w:b/>
          <w:sz w:val="40"/>
        </w:rPr>
      </w:pPr>
    </w:p>
    <w:p w14:paraId="318E3C4E" w14:textId="77777777" w:rsidR="00CB784C" w:rsidRDefault="00CB784C">
      <w:pPr>
        <w:pStyle w:val="BodyText"/>
        <w:rPr>
          <w:b/>
          <w:sz w:val="40"/>
        </w:rPr>
      </w:pPr>
    </w:p>
    <w:p w14:paraId="318E3C4F" w14:textId="77777777" w:rsidR="00CB784C" w:rsidRDefault="00CB784C">
      <w:pPr>
        <w:pStyle w:val="BodyText"/>
        <w:spacing w:before="7"/>
        <w:rPr>
          <w:b/>
          <w:sz w:val="59"/>
        </w:rPr>
      </w:pPr>
    </w:p>
    <w:p w14:paraId="318E3C50" w14:textId="77777777" w:rsidR="00CB784C" w:rsidRDefault="00042B71">
      <w:pPr>
        <w:spacing w:before="1"/>
        <w:ind w:left="2460" w:right="2739"/>
        <w:jc w:val="center"/>
        <w:rPr>
          <w:b/>
          <w:sz w:val="28"/>
        </w:rPr>
      </w:pPr>
      <w:r>
        <w:rPr>
          <w:b/>
          <w:sz w:val="28"/>
        </w:rPr>
        <w:t>RESPECT,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EMPATHY,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AMBITION,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COLLABORATION,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HONESTY</w:t>
      </w:r>
    </w:p>
    <w:p w14:paraId="318E3C51" w14:textId="77777777" w:rsidR="00CB784C" w:rsidRDefault="00042B71">
      <w:pPr>
        <w:spacing w:before="42"/>
        <w:ind w:left="2460" w:right="2806"/>
        <w:jc w:val="center"/>
        <w:rPr>
          <w:i/>
          <w:sz w:val="28"/>
        </w:rPr>
      </w:pPr>
      <w:r>
        <w:rPr>
          <w:i/>
          <w:sz w:val="28"/>
        </w:rPr>
        <w:t>INSPIRING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ENABLING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EVERY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CHILD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SHAPE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THEIR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WORLD</w:t>
      </w:r>
    </w:p>
    <w:p w14:paraId="318E3C52" w14:textId="77777777" w:rsidR="00CB784C" w:rsidRDefault="00CB784C">
      <w:pPr>
        <w:jc w:val="center"/>
        <w:rPr>
          <w:sz w:val="28"/>
        </w:rPr>
        <w:sectPr w:rsidR="00CB784C">
          <w:type w:val="continuous"/>
          <w:pgSz w:w="16860" w:h="11940" w:orient="landscape"/>
          <w:pgMar w:top="1120" w:right="0" w:bottom="280" w:left="600" w:header="720" w:footer="720" w:gutter="0"/>
          <w:cols w:space="720"/>
        </w:sectPr>
      </w:pPr>
    </w:p>
    <w:p w14:paraId="318E3C53" w14:textId="77777777" w:rsidR="00CB784C" w:rsidRDefault="00042B71">
      <w:pPr>
        <w:pStyle w:val="Heading1"/>
        <w:spacing w:before="19"/>
      </w:pPr>
      <w:r>
        <w:lastRenderedPageBreak/>
        <w:t>PE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>Premium</w:t>
      </w:r>
    </w:p>
    <w:p w14:paraId="318E3C54" w14:textId="77777777" w:rsidR="00CB784C" w:rsidRDefault="00042B71">
      <w:pPr>
        <w:pStyle w:val="BodyText"/>
        <w:ind w:left="120" w:right="439"/>
      </w:pPr>
      <w:r>
        <w:t>The government in England is providing additional and substantial, ring-fenced funding to provide support to primary PE and school sport. This funding is being</w:t>
      </w:r>
      <w:r>
        <w:rPr>
          <w:spacing w:val="1"/>
        </w:rPr>
        <w:t xml:space="preserve"> </w:t>
      </w:r>
      <w:r>
        <w:t xml:space="preserve">jointly provided by the Departments for Education, Health and Culture, Media and Sport, funding should be </w:t>
      </w:r>
      <w:proofErr w:type="gramStart"/>
      <w:r>
        <w:t>spend</w:t>
      </w:r>
      <w:proofErr w:type="gramEnd"/>
      <w:r>
        <w:t xml:space="preserve"> on improving the quality of physical education</w:t>
      </w:r>
      <w:r>
        <w:rPr>
          <w:spacing w:val="-52"/>
        </w:rPr>
        <w:t xml:space="preserve"> </w:t>
      </w:r>
      <w:r>
        <w:t>and sport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children.</w:t>
      </w:r>
    </w:p>
    <w:p w14:paraId="318E3C55" w14:textId="77777777" w:rsidR="00CB784C" w:rsidRDefault="00CB784C">
      <w:pPr>
        <w:pStyle w:val="BodyText"/>
        <w:spacing w:before="12"/>
        <w:rPr>
          <w:sz w:val="23"/>
        </w:rPr>
      </w:pPr>
    </w:p>
    <w:p w14:paraId="318E3C56" w14:textId="77777777" w:rsidR="00CB784C" w:rsidRDefault="00042B71">
      <w:pPr>
        <w:pStyle w:val="Heading1"/>
      </w:pPr>
      <w:r>
        <w:t>Vision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Government</w:t>
      </w:r>
    </w:p>
    <w:p w14:paraId="318E3C57" w14:textId="77777777" w:rsidR="00CB784C" w:rsidRDefault="00042B71">
      <w:pPr>
        <w:pStyle w:val="BodyText"/>
        <w:spacing w:line="242" w:lineRule="auto"/>
        <w:ind w:left="120" w:right="936"/>
      </w:pPr>
      <w:r>
        <w:t>All pupils leaving primary school physically literate and with the knowledge, skills and motivation necessary to equip them for a healthy lifestyle and lifelong</w:t>
      </w:r>
      <w:r>
        <w:rPr>
          <w:spacing w:val="-52"/>
        </w:rPr>
        <w:t xml:space="preserve"> </w:t>
      </w:r>
      <w:r>
        <w:t>participation in</w:t>
      </w:r>
      <w:r>
        <w:rPr>
          <w:spacing w:val="-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activity and</w:t>
      </w:r>
      <w:r>
        <w:rPr>
          <w:spacing w:val="1"/>
        </w:rPr>
        <w:t xml:space="preserve"> </w:t>
      </w:r>
      <w:r>
        <w:t>sport</w:t>
      </w:r>
    </w:p>
    <w:p w14:paraId="318E3C58" w14:textId="77777777" w:rsidR="00CB784C" w:rsidRDefault="00CB784C">
      <w:pPr>
        <w:pStyle w:val="BodyText"/>
        <w:spacing w:before="10"/>
        <w:rPr>
          <w:sz w:val="31"/>
        </w:rPr>
      </w:pPr>
    </w:p>
    <w:p w14:paraId="318E3C59" w14:textId="77777777" w:rsidR="00CB784C" w:rsidRDefault="00042B71">
      <w:pPr>
        <w:pStyle w:val="Heading1"/>
      </w:pPr>
      <w:r>
        <w:t>Vision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School</w:t>
      </w:r>
    </w:p>
    <w:p w14:paraId="318E3C5A" w14:textId="77777777" w:rsidR="00CB784C" w:rsidRDefault="00042B71">
      <w:pPr>
        <w:pStyle w:val="BodyText"/>
        <w:ind w:left="120" w:right="303"/>
      </w:pPr>
      <w:r>
        <w:t>Physical Education is essential part of a child’s development and education. To understand and accept competition is a vital life skill that will touch all children at</w:t>
      </w:r>
      <w:r>
        <w:rPr>
          <w:spacing w:val="1"/>
        </w:rPr>
        <w:t xml:space="preserve"> </w:t>
      </w:r>
      <w:r>
        <w:t>some point, children need to process the emotions of associated with winning and losing as well as understanding that personal challenge and improving personal</w:t>
      </w:r>
      <w:r>
        <w:rPr>
          <w:spacing w:val="-5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is an</w:t>
      </w:r>
      <w:r>
        <w:rPr>
          <w:spacing w:val="-1"/>
        </w:rPr>
        <w:t xml:space="preserve"> </w:t>
      </w:r>
      <w:r>
        <w:t>extremely important</w:t>
      </w:r>
      <w:r>
        <w:rPr>
          <w:spacing w:val="-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everyday</w:t>
      </w:r>
      <w:r>
        <w:rPr>
          <w:spacing w:val="-1"/>
        </w:rPr>
        <w:t xml:space="preserve"> </w:t>
      </w:r>
      <w:r>
        <w:t>life.</w:t>
      </w:r>
    </w:p>
    <w:p w14:paraId="318E3C5B" w14:textId="77777777" w:rsidR="00CB784C" w:rsidRDefault="00042B71">
      <w:pPr>
        <w:pStyle w:val="BodyText"/>
        <w:spacing w:before="11" w:line="289" w:lineRule="exact"/>
        <w:ind w:left="120"/>
      </w:pPr>
      <w:r>
        <w:t>Our</w:t>
      </w:r>
      <w:r>
        <w:rPr>
          <w:spacing w:val="-1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instil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lifestyle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lessons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extra-curricular activities.</w:t>
      </w:r>
    </w:p>
    <w:p w14:paraId="318E3C5C" w14:textId="77777777" w:rsidR="00CB784C" w:rsidRDefault="00042B71">
      <w:pPr>
        <w:pStyle w:val="BodyText"/>
        <w:ind w:left="120" w:right="357"/>
      </w:pPr>
      <w:r>
        <w:t>We will aim to enable children to understand what a healthy lifestyle means including both physical and mental health through high quality connected curriculum</w:t>
      </w:r>
      <w:r>
        <w:rPr>
          <w:spacing w:val="-52"/>
        </w:rPr>
        <w:t xml:space="preserve"> </w:t>
      </w:r>
      <w:r>
        <w:t>that sits</w:t>
      </w:r>
      <w:r>
        <w:rPr>
          <w:spacing w:val="-2"/>
        </w:rPr>
        <w:t xml:space="preserve"> </w:t>
      </w:r>
      <w:r>
        <w:t>alongside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curriculum.</w:t>
      </w:r>
    </w:p>
    <w:p w14:paraId="318E3C5D" w14:textId="77777777" w:rsidR="00CB784C" w:rsidRDefault="00CB784C">
      <w:pPr>
        <w:pStyle w:val="BodyText"/>
        <w:spacing w:before="4"/>
        <w:rPr>
          <w:sz w:val="23"/>
        </w:rPr>
      </w:pPr>
    </w:p>
    <w:p w14:paraId="318E3C5E" w14:textId="77777777" w:rsidR="00CB784C" w:rsidRDefault="00042B71">
      <w:pPr>
        <w:pStyle w:val="Heading1"/>
        <w:spacing w:before="1"/>
      </w:pPr>
      <w:r>
        <w:t>Objectives</w:t>
      </w:r>
    </w:p>
    <w:p w14:paraId="318E3C5F" w14:textId="77777777" w:rsidR="00CB784C" w:rsidRDefault="00042B71">
      <w:pPr>
        <w:pStyle w:val="BodyText"/>
        <w:ind w:left="120" w:right="439"/>
      </w:pPr>
      <w:r>
        <w:t>Schools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improvements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sport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offer.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to</w:t>
      </w:r>
    </w:p>
    <w:p w14:paraId="318E3C60" w14:textId="77777777" w:rsidR="00CB784C" w:rsidRDefault="00CB784C">
      <w:pPr>
        <w:pStyle w:val="BodyText"/>
        <w:spacing w:before="11"/>
        <w:rPr>
          <w:sz w:val="23"/>
        </w:rPr>
      </w:pPr>
    </w:p>
    <w:p w14:paraId="318E3C61" w14:textId="77777777" w:rsidR="00CB784C" w:rsidRDefault="00042B71">
      <w:pPr>
        <w:pStyle w:val="ListParagraph"/>
        <w:numPr>
          <w:ilvl w:val="0"/>
          <w:numId w:val="14"/>
        </w:numPr>
        <w:tabs>
          <w:tab w:val="left" w:pos="370"/>
        </w:tabs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add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sport 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already</w:t>
      </w:r>
      <w:r>
        <w:rPr>
          <w:spacing w:val="-12"/>
          <w:sz w:val="24"/>
        </w:rPr>
        <w:t xml:space="preserve"> </w:t>
      </w:r>
      <w:r>
        <w:rPr>
          <w:sz w:val="24"/>
        </w:rPr>
        <w:t>offers</w:t>
      </w:r>
    </w:p>
    <w:p w14:paraId="318E3C62" w14:textId="77777777" w:rsidR="00CB784C" w:rsidRDefault="00042B71">
      <w:pPr>
        <w:pStyle w:val="ListParagraph"/>
        <w:numPr>
          <w:ilvl w:val="0"/>
          <w:numId w:val="14"/>
        </w:numPr>
        <w:tabs>
          <w:tab w:val="left" w:pos="370"/>
        </w:tabs>
        <w:rPr>
          <w:sz w:val="24"/>
        </w:rPr>
      </w:pPr>
      <w:r>
        <w:rPr>
          <w:spacing w:val="-1"/>
          <w:sz w:val="24"/>
        </w:rPr>
        <w:t>Build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capacity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capability</w:t>
      </w:r>
      <w:r>
        <w:rPr>
          <w:sz w:val="24"/>
        </w:rPr>
        <w:t xml:space="preserve"> </w:t>
      </w:r>
      <w:r>
        <w:rPr>
          <w:spacing w:val="-1"/>
          <w:sz w:val="24"/>
        </w:rPr>
        <w:t>within 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now</w:t>
      </w:r>
      <w:r>
        <w:rPr>
          <w:spacing w:val="-1"/>
          <w:sz w:val="24"/>
        </w:rPr>
        <w:t xml:space="preserve"> </w:t>
      </w:r>
      <w:r>
        <w:rPr>
          <w:sz w:val="24"/>
        </w:rPr>
        <w:t>will benefit</w:t>
      </w:r>
      <w:r>
        <w:rPr>
          <w:spacing w:val="-1"/>
          <w:sz w:val="24"/>
        </w:rPr>
        <w:t xml:space="preserve"> </w:t>
      </w:r>
      <w:r>
        <w:rPr>
          <w:sz w:val="24"/>
        </w:rPr>
        <w:t>pupils joining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futureyears</w:t>
      </w:r>
      <w:proofErr w:type="spellEnd"/>
    </w:p>
    <w:p w14:paraId="318E3C63" w14:textId="77777777" w:rsidR="00CB784C" w:rsidRDefault="00042B71">
      <w:pPr>
        <w:pStyle w:val="ListParagraph"/>
        <w:numPr>
          <w:ilvl w:val="0"/>
          <w:numId w:val="14"/>
        </w:numPr>
        <w:tabs>
          <w:tab w:val="left" w:pos="339"/>
        </w:tabs>
        <w:ind w:left="338" w:right="2576" w:hanging="219"/>
        <w:rPr>
          <w:sz w:val="24"/>
        </w:rPr>
      </w:pPr>
      <w:r>
        <w:rPr>
          <w:sz w:val="24"/>
        </w:rPr>
        <w:t>To ensure every child has the opportunity to participate in a wide variety of sporting and healthy lifestyle activities enabling them to lead</w:t>
      </w:r>
      <w:r>
        <w:rPr>
          <w:spacing w:val="-52"/>
          <w:sz w:val="24"/>
        </w:rPr>
        <w:t xml:space="preserve"> </w:t>
      </w:r>
      <w:r>
        <w:rPr>
          <w:sz w:val="24"/>
        </w:rPr>
        <w:t>healthy</w:t>
      </w:r>
      <w:r>
        <w:rPr>
          <w:spacing w:val="-1"/>
          <w:sz w:val="24"/>
        </w:rPr>
        <w:t xml:space="preserve"> </w:t>
      </w:r>
      <w:r>
        <w:rPr>
          <w:sz w:val="24"/>
        </w:rPr>
        <w:t>lifestyles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compete at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best.</w:t>
      </w:r>
    </w:p>
    <w:p w14:paraId="318E3C64" w14:textId="77777777" w:rsidR="00CB784C" w:rsidRDefault="00CB784C">
      <w:pPr>
        <w:rPr>
          <w:sz w:val="24"/>
        </w:rPr>
        <w:sectPr w:rsidR="00CB784C">
          <w:pgSz w:w="16860" w:h="11940" w:orient="landscape"/>
          <w:pgMar w:top="980" w:right="0" w:bottom="280" w:left="600" w:header="720" w:footer="720" w:gutter="0"/>
          <w:cols w:space="720"/>
        </w:sectPr>
      </w:pPr>
    </w:p>
    <w:p w14:paraId="318E3C65" w14:textId="657213A4" w:rsidR="00CB784C" w:rsidRDefault="003F2D72">
      <w:pPr>
        <w:pStyle w:val="BodyText"/>
        <w:ind w:left="118" w:right="-2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18E3DA6" wp14:editId="0AC29245">
                <wp:extent cx="10235565" cy="568960"/>
                <wp:effectExtent l="0" t="0" r="5080" b="5715"/>
                <wp:docPr id="7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5565" cy="568960"/>
                          <a:chOff x="0" y="0"/>
                          <a:chExt cx="16119" cy="896"/>
                        </a:xfrm>
                      </wpg:grpSpPr>
                      <pic:pic xmlns:pic="http://schemas.openxmlformats.org/drawingml/2006/picture">
                        <pic:nvPicPr>
                          <pic:cNvPr id="75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9" cy="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119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E3DD8" w14:textId="77777777" w:rsidR="00CB784C" w:rsidRDefault="00042B71">
                              <w:pPr>
                                <w:spacing w:before="79"/>
                                <w:ind w:left="129" w:right="38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Support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reflection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considering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indicators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DfE,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development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priority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setting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now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why?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space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below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reflect 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previous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spend, identify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 and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priorities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docshapegroup18" style="width:805.95pt;height:44.8pt;mso-position-horizontal-relative:char;mso-position-vertical-relative:line" coordsize="16119,896" o:spid="_x0000_s1026" w14:anchorId="318E3DA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19" style="position:absolute;width:16119;height:89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">
                  <v:imagedata o:title="" r:id="rId1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0" style="position:absolute;width:16119;height:896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>
                  <v:textbox inset="0,0,0,0">
                    <w:txbxContent>
                      <w:p w:rsidR="00CB784C" w:rsidRDefault="00042B71" w14:paraId="318E3DD8" w14:textId="77777777">
                        <w:pPr>
                          <w:spacing w:before="79"/>
                          <w:ind w:left="129" w:right="38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Support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review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reflection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considering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indicators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DfE,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development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priority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setting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why?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space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below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reflect 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previous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spend, identify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current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 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priorities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8E3C66" w14:textId="77777777" w:rsidR="00CB784C" w:rsidRDefault="00CB784C">
      <w:pPr>
        <w:pStyle w:val="BodyText"/>
        <w:rPr>
          <w:sz w:val="20"/>
        </w:rPr>
      </w:pPr>
    </w:p>
    <w:p w14:paraId="318E3C67" w14:textId="77777777" w:rsidR="00CB784C" w:rsidRDefault="00CB784C">
      <w:pPr>
        <w:pStyle w:val="BodyText"/>
        <w:spacing w:before="2"/>
        <w:rPr>
          <w:sz w:val="15"/>
        </w:rPr>
      </w:pPr>
    </w:p>
    <w:tbl>
      <w:tblPr>
        <w:tblW w:w="0" w:type="auto"/>
        <w:tblInd w:w="221" w:type="dxa"/>
        <w:tblBorders>
          <w:top w:val="single" w:sz="8" w:space="0" w:color="1F1F1F"/>
          <w:left w:val="single" w:sz="8" w:space="0" w:color="1F1F1F"/>
          <w:bottom w:val="single" w:sz="8" w:space="0" w:color="1F1F1F"/>
          <w:right w:val="single" w:sz="8" w:space="0" w:color="1F1F1F"/>
          <w:insideH w:val="single" w:sz="8" w:space="0" w:color="1F1F1F"/>
          <w:insideV w:val="single" w:sz="8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5"/>
        <w:gridCol w:w="7683"/>
      </w:tblGrid>
      <w:tr w:rsidR="00CB784C" w14:paraId="318E3C6A" w14:textId="77777777" w:rsidTr="11BFF5DA">
        <w:trPr>
          <w:trHeight w:val="493"/>
        </w:trPr>
        <w:tc>
          <w:tcPr>
            <w:tcW w:w="7705" w:type="dxa"/>
          </w:tcPr>
          <w:p w14:paraId="318E3C68" w14:textId="77777777" w:rsidR="00CB784C" w:rsidRDefault="00042B71">
            <w:pPr>
              <w:pStyle w:val="TableParagraph"/>
              <w:spacing w:before="18"/>
              <w:ind w:left="126"/>
              <w:rPr>
                <w:sz w:val="24"/>
              </w:rPr>
            </w:pPr>
            <w:r>
              <w:rPr>
                <w:color w:val="1F1F1F"/>
                <w:sz w:val="24"/>
              </w:rPr>
              <w:t>Key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achievements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to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date:</w:t>
            </w:r>
          </w:p>
        </w:tc>
        <w:tc>
          <w:tcPr>
            <w:tcW w:w="7683" w:type="dxa"/>
          </w:tcPr>
          <w:p w14:paraId="318E3C69" w14:textId="77777777" w:rsidR="00CB784C" w:rsidRDefault="00042B71">
            <w:pPr>
              <w:pStyle w:val="TableParagraph"/>
              <w:spacing w:before="18"/>
              <w:ind w:left="124"/>
              <w:rPr>
                <w:sz w:val="24"/>
              </w:rPr>
            </w:pPr>
            <w:r>
              <w:rPr>
                <w:color w:val="1F1F1F"/>
                <w:sz w:val="24"/>
              </w:rPr>
              <w:t>Areas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for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further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improvement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baseline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evidence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of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need:</w:t>
            </w:r>
          </w:p>
        </w:tc>
      </w:tr>
      <w:tr w:rsidR="00CB784C" w14:paraId="318E3C74" w14:textId="77777777" w:rsidTr="11BFF5DA">
        <w:trPr>
          <w:trHeight w:val="3009"/>
        </w:trPr>
        <w:tc>
          <w:tcPr>
            <w:tcW w:w="7705" w:type="dxa"/>
          </w:tcPr>
          <w:p w14:paraId="280F47F8" w14:textId="16C58311" w:rsidR="71EA41B4" w:rsidRDefault="71EA41B4" w:rsidP="11BFF5DA">
            <w:pPr>
              <w:pStyle w:val="TableParagraph"/>
              <w:numPr>
                <w:ilvl w:val="0"/>
                <w:numId w:val="13"/>
              </w:numPr>
              <w:tabs>
                <w:tab w:val="left" w:pos="765"/>
                <w:tab w:val="left" w:pos="766"/>
              </w:tabs>
              <w:spacing w:line="235" w:lineRule="auto"/>
              <w:ind w:right="289" w:hanging="363"/>
              <w:rPr>
                <w:sz w:val="24"/>
                <w:szCs w:val="24"/>
              </w:rPr>
            </w:pPr>
            <w:r w:rsidRPr="11BFF5DA">
              <w:rPr>
                <w:sz w:val="24"/>
                <w:szCs w:val="24"/>
              </w:rPr>
              <w:t>94% of children in the school achieved expected at the end of academic year 21/22</w:t>
            </w:r>
          </w:p>
          <w:p w14:paraId="318E3C6D" w14:textId="77777777" w:rsidR="00CB784C" w:rsidRDefault="00042B71">
            <w:pPr>
              <w:pStyle w:val="TableParagraph"/>
              <w:numPr>
                <w:ilvl w:val="0"/>
                <w:numId w:val="13"/>
              </w:numPr>
              <w:tabs>
                <w:tab w:val="left" w:pos="765"/>
                <w:tab w:val="left" w:pos="766"/>
              </w:tabs>
              <w:spacing w:line="235" w:lineRule="auto"/>
              <w:ind w:right="289" w:hanging="3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The school successfully works </w:t>
            </w:r>
            <w:r>
              <w:rPr>
                <w:sz w:val="24"/>
              </w:rPr>
              <w:t>in partnership with NTFC who provide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pupils.</w:t>
            </w:r>
          </w:p>
          <w:p w14:paraId="3F4CF895" w14:textId="77777777" w:rsidR="00CB784C" w:rsidRDefault="00042B71" w:rsidP="11BFF5DA">
            <w:pPr>
              <w:pStyle w:val="TableParagraph"/>
              <w:numPr>
                <w:ilvl w:val="0"/>
                <w:numId w:val="13"/>
              </w:numPr>
              <w:tabs>
                <w:tab w:val="left" w:pos="765"/>
                <w:tab w:val="left" w:pos="766"/>
              </w:tabs>
              <w:spacing w:line="304" w:lineRule="exact"/>
              <w:ind w:hanging="364"/>
              <w:rPr>
                <w:sz w:val="24"/>
                <w:szCs w:val="24"/>
              </w:rPr>
            </w:pPr>
            <w:r w:rsidRPr="11BFF5DA">
              <w:rPr>
                <w:spacing w:val="-1"/>
                <w:sz w:val="24"/>
                <w:szCs w:val="24"/>
              </w:rPr>
              <w:t>NFCT mentors are</w:t>
            </w:r>
            <w:r w:rsidRPr="11BFF5DA">
              <w:rPr>
                <w:spacing w:val="-2"/>
                <w:sz w:val="24"/>
                <w:szCs w:val="24"/>
              </w:rPr>
              <w:t xml:space="preserve"> </w:t>
            </w:r>
            <w:r w:rsidRPr="11BFF5DA">
              <w:rPr>
                <w:spacing w:val="-1"/>
                <w:sz w:val="24"/>
                <w:szCs w:val="24"/>
              </w:rPr>
              <w:t>using</w:t>
            </w:r>
            <w:r w:rsidRPr="11BFF5DA">
              <w:rPr>
                <w:spacing w:val="-2"/>
                <w:sz w:val="24"/>
                <w:szCs w:val="24"/>
              </w:rPr>
              <w:t xml:space="preserve"> </w:t>
            </w:r>
            <w:r w:rsidRPr="11BFF5DA">
              <w:rPr>
                <w:sz w:val="24"/>
                <w:szCs w:val="24"/>
              </w:rPr>
              <w:t>sport</w:t>
            </w:r>
            <w:r w:rsidRPr="11BFF5DA">
              <w:rPr>
                <w:spacing w:val="-2"/>
                <w:sz w:val="24"/>
                <w:szCs w:val="24"/>
              </w:rPr>
              <w:t xml:space="preserve"> </w:t>
            </w:r>
            <w:r w:rsidRPr="11BFF5DA">
              <w:rPr>
                <w:sz w:val="24"/>
                <w:szCs w:val="24"/>
              </w:rPr>
              <w:t>to</w:t>
            </w:r>
            <w:r w:rsidRPr="11BFF5DA">
              <w:rPr>
                <w:spacing w:val="-3"/>
                <w:sz w:val="24"/>
                <w:szCs w:val="24"/>
              </w:rPr>
              <w:t xml:space="preserve"> </w:t>
            </w:r>
            <w:r w:rsidRPr="11BFF5DA">
              <w:rPr>
                <w:sz w:val="24"/>
                <w:szCs w:val="24"/>
              </w:rPr>
              <w:t>improve</w:t>
            </w:r>
            <w:r w:rsidRPr="11BFF5DA">
              <w:rPr>
                <w:spacing w:val="-2"/>
                <w:sz w:val="24"/>
                <w:szCs w:val="24"/>
              </w:rPr>
              <w:t xml:space="preserve"> </w:t>
            </w:r>
            <w:r w:rsidRPr="11BFF5DA">
              <w:rPr>
                <w:sz w:val="24"/>
                <w:szCs w:val="24"/>
              </w:rPr>
              <w:t>outcomes for</w:t>
            </w:r>
            <w:r w:rsidRPr="11BFF5DA">
              <w:rPr>
                <w:spacing w:val="-13"/>
                <w:sz w:val="24"/>
                <w:szCs w:val="24"/>
              </w:rPr>
              <w:t xml:space="preserve"> </w:t>
            </w:r>
            <w:r w:rsidRPr="11BFF5DA">
              <w:rPr>
                <w:sz w:val="24"/>
                <w:szCs w:val="24"/>
              </w:rPr>
              <w:t>children</w:t>
            </w:r>
          </w:p>
          <w:p w14:paraId="0AEA5D8C" w14:textId="006DAE1E" w:rsidR="00CB784C" w:rsidRDefault="1297CF1C" w:rsidP="11BFF5DA">
            <w:pPr>
              <w:pStyle w:val="TableParagraph"/>
              <w:numPr>
                <w:ilvl w:val="0"/>
                <w:numId w:val="12"/>
              </w:numPr>
              <w:tabs>
                <w:tab w:val="left" w:pos="767"/>
                <w:tab w:val="left" w:pos="768"/>
              </w:tabs>
              <w:spacing w:line="304" w:lineRule="exact"/>
              <w:ind w:right="1773"/>
              <w:rPr>
                <w:sz w:val="24"/>
                <w:szCs w:val="24"/>
              </w:rPr>
            </w:pPr>
            <w:r w:rsidRPr="11BFF5DA">
              <w:rPr>
                <w:sz w:val="24"/>
                <w:szCs w:val="24"/>
              </w:rPr>
              <w:t>Successful programme of CPD which supported newly appointed and less experienced/confident teachers</w:t>
            </w:r>
          </w:p>
          <w:p w14:paraId="318E3C70" w14:textId="42A4ED26" w:rsidR="00CB784C" w:rsidRDefault="00CB784C" w:rsidP="11BFF5DA">
            <w:pPr>
              <w:pStyle w:val="TableParagraph"/>
              <w:spacing w:line="277" w:lineRule="exact"/>
              <w:ind w:left="765"/>
              <w:rPr>
                <w:sz w:val="24"/>
                <w:szCs w:val="24"/>
              </w:rPr>
            </w:pPr>
          </w:p>
        </w:tc>
        <w:tc>
          <w:tcPr>
            <w:tcW w:w="7683" w:type="dxa"/>
          </w:tcPr>
          <w:p w14:paraId="318E3C72" w14:textId="259FEFE1" w:rsidR="00CB784C" w:rsidRDefault="02DEE26F" w:rsidP="2E811BB5">
            <w:pPr>
              <w:pStyle w:val="TableParagraph"/>
              <w:numPr>
                <w:ilvl w:val="0"/>
                <w:numId w:val="12"/>
              </w:numPr>
              <w:tabs>
                <w:tab w:val="left" w:pos="767"/>
                <w:tab w:val="left" w:pos="768"/>
              </w:tabs>
              <w:spacing w:before="2"/>
              <w:ind w:right="378"/>
              <w:rPr>
                <w:sz w:val="24"/>
                <w:szCs w:val="24"/>
              </w:rPr>
            </w:pPr>
            <w:r w:rsidRPr="2E811BB5">
              <w:rPr>
                <w:sz w:val="24"/>
                <w:szCs w:val="24"/>
              </w:rPr>
              <w:t>Continue to d</w:t>
            </w:r>
            <w:r w:rsidR="00042B71" w:rsidRPr="2E811BB5">
              <w:rPr>
                <w:sz w:val="24"/>
                <w:szCs w:val="24"/>
              </w:rPr>
              <w:t>evelop a programme of additional sporting activities that</w:t>
            </w:r>
            <w:r w:rsidR="00466FC9" w:rsidRPr="2E811BB5">
              <w:rPr>
                <w:sz w:val="24"/>
                <w:szCs w:val="24"/>
              </w:rPr>
              <w:t xml:space="preserve"> </w:t>
            </w:r>
            <w:r w:rsidR="00042B71" w:rsidRPr="2E811BB5">
              <w:rPr>
                <w:sz w:val="24"/>
                <w:szCs w:val="24"/>
              </w:rPr>
              <w:t>children</w:t>
            </w:r>
            <w:r w:rsidR="00466FC9" w:rsidRPr="2E811BB5">
              <w:rPr>
                <w:sz w:val="24"/>
                <w:szCs w:val="24"/>
              </w:rPr>
              <w:t xml:space="preserve"> </w:t>
            </w:r>
            <w:r w:rsidR="00042B71" w:rsidRPr="2E811BB5">
              <w:rPr>
                <w:sz w:val="24"/>
                <w:szCs w:val="24"/>
              </w:rPr>
              <w:t>can actively engage</w:t>
            </w:r>
            <w:r w:rsidR="00042B71" w:rsidRPr="2E811BB5">
              <w:rPr>
                <w:spacing w:val="-1"/>
                <w:sz w:val="24"/>
                <w:szCs w:val="24"/>
              </w:rPr>
              <w:t xml:space="preserve"> </w:t>
            </w:r>
            <w:r w:rsidR="00042B71" w:rsidRPr="2E811BB5">
              <w:rPr>
                <w:sz w:val="24"/>
                <w:szCs w:val="24"/>
              </w:rPr>
              <w:t>in.</w:t>
            </w:r>
          </w:p>
          <w:p w14:paraId="318E3C73" w14:textId="2BC74101" w:rsidR="00CB784C" w:rsidRDefault="00CF009D">
            <w:pPr>
              <w:pStyle w:val="TableParagraph"/>
              <w:numPr>
                <w:ilvl w:val="0"/>
                <w:numId w:val="12"/>
              </w:numPr>
              <w:tabs>
                <w:tab w:val="left" w:pos="767"/>
                <w:tab w:val="left" w:pos="768"/>
              </w:tabs>
              <w:spacing w:before="2" w:line="242" w:lineRule="auto"/>
              <w:ind w:right="766"/>
              <w:rPr>
                <w:sz w:val="24"/>
              </w:rPr>
            </w:pPr>
            <w:r>
              <w:rPr>
                <w:spacing w:val="-1"/>
                <w:sz w:val="24"/>
              </w:rPr>
              <w:t>Continue to i</w:t>
            </w:r>
            <w:r w:rsidR="00042B71">
              <w:rPr>
                <w:spacing w:val="-1"/>
                <w:sz w:val="24"/>
              </w:rPr>
              <w:t xml:space="preserve">ncrease in the number of </w:t>
            </w:r>
            <w:r w:rsidR="00042B71">
              <w:rPr>
                <w:sz w:val="24"/>
              </w:rPr>
              <w:t>disadvantaged pupils participating in</w:t>
            </w:r>
            <w:r w:rsidR="00042B71">
              <w:rPr>
                <w:spacing w:val="-52"/>
                <w:sz w:val="24"/>
              </w:rPr>
              <w:t xml:space="preserve"> </w:t>
            </w:r>
            <w:r w:rsidR="00042B71">
              <w:rPr>
                <w:sz w:val="24"/>
              </w:rPr>
              <w:t>sporting</w:t>
            </w:r>
            <w:r w:rsidR="00042B71">
              <w:rPr>
                <w:spacing w:val="-2"/>
                <w:sz w:val="24"/>
              </w:rPr>
              <w:t xml:space="preserve"> </w:t>
            </w:r>
            <w:r w:rsidR="00042B71">
              <w:rPr>
                <w:sz w:val="24"/>
              </w:rPr>
              <w:t>activities.</w:t>
            </w:r>
          </w:p>
        </w:tc>
      </w:tr>
    </w:tbl>
    <w:p w14:paraId="318E3C75" w14:textId="77777777" w:rsidR="00CB784C" w:rsidRDefault="00CB784C">
      <w:pPr>
        <w:pStyle w:val="BodyText"/>
        <w:rPr>
          <w:sz w:val="20"/>
        </w:rPr>
      </w:pPr>
    </w:p>
    <w:p w14:paraId="318E3C76" w14:textId="77777777" w:rsidR="00CB784C" w:rsidRDefault="00CB784C">
      <w:pPr>
        <w:pStyle w:val="BodyText"/>
        <w:spacing w:before="2"/>
        <w:rPr>
          <w:sz w:val="17"/>
        </w:rPr>
      </w:pPr>
    </w:p>
    <w:tbl>
      <w:tblPr>
        <w:tblW w:w="0" w:type="auto"/>
        <w:tblInd w:w="221" w:type="dxa"/>
        <w:tblBorders>
          <w:top w:val="single" w:sz="8" w:space="0" w:color="1F1F1F"/>
          <w:left w:val="single" w:sz="8" w:space="0" w:color="1F1F1F"/>
          <w:bottom w:val="single" w:sz="8" w:space="0" w:color="1F1F1F"/>
          <w:right w:val="single" w:sz="8" w:space="0" w:color="1F1F1F"/>
          <w:insideH w:val="single" w:sz="8" w:space="0" w:color="1F1F1F"/>
          <w:insideV w:val="single" w:sz="8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6"/>
        <w:gridCol w:w="3804"/>
      </w:tblGrid>
      <w:tr w:rsidR="00CB784C" w14:paraId="318E3C79" w14:textId="77777777" w:rsidTr="2E811BB5">
        <w:trPr>
          <w:trHeight w:val="402"/>
        </w:trPr>
        <w:tc>
          <w:tcPr>
            <w:tcW w:w="11586" w:type="dxa"/>
          </w:tcPr>
          <w:p w14:paraId="318E3C77" w14:textId="77777777" w:rsidR="00CB784C" w:rsidRDefault="00042B71">
            <w:pPr>
              <w:pStyle w:val="TableParagraph"/>
              <w:spacing w:before="15"/>
              <w:ind w:left="126"/>
              <w:rPr>
                <w:sz w:val="20"/>
              </w:rPr>
            </w:pPr>
            <w:r>
              <w:rPr>
                <w:color w:val="1F1F1F"/>
                <w:sz w:val="20"/>
              </w:rPr>
              <w:t>Meeting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national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curriculum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requirements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for swimming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and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water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safety</w:t>
            </w:r>
          </w:p>
        </w:tc>
        <w:tc>
          <w:tcPr>
            <w:tcW w:w="3804" w:type="dxa"/>
          </w:tcPr>
          <w:p w14:paraId="318E3C78" w14:textId="77777777" w:rsidR="00CB784C" w:rsidRDefault="00042B71">
            <w:pPr>
              <w:pStyle w:val="TableParagraph"/>
              <w:spacing w:before="15"/>
              <w:ind w:left="131"/>
              <w:rPr>
                <w:sz w:val="20"/>
              </w:rPr>
            </w:pPr>
            <w:r>
              <w:rPr>
                <w:color w:val="1F1F1F"/>
                <w:sz w:val="20"/>
              </w:rPr>
              <w:t>Please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complete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all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of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the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below:</w:t>
            </w:r>
          </w:p>
        </w:tc>
      </w:tr>
      <w:tr w:rsidR="00CB784C" w14:paraId="318E3C7D" w14:textId="77777777" w:rsidTr="2E811BB5">
        <w:trPr>
          <w:trHeight w:val="666"/>
        </w:trPr>
        <w:tc>
          <w:tcPr>
            <w:tcW w:w="11586" w:type="dxa"/>
          </w:tcPr>
          <w:p w14:paraId="318E3C7A" w14:textId="77777777" w:rsidR="00CB784C" w:rsidRDefault="00042B71">
            <w:pPr>
              <w:pStyle w:val="TableParagraph"/>
              <w:spacing w:before="20"/>
              <w:ind w:left="126"/>
              <w:rPr>
                <w:sz w:val="20"/>
              </w:rPr>
            </w:pPr>
            <w:r>
              <w:rPr>
                <w:color w:val="1F1F1F"/>
                <w:sz w:val="20"/>
              </w:rPr>
              <w:t>What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percentage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of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your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current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Year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6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cohort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swim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competently,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confidently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and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proficiently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over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distance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of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at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least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25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metres?</w:t>
            </w:r>
          </w:p>
          <w:p w14:paraId="318E3C7B" w14:textId="77777777" w:rsidR="00CB784C" w:rsidRDefault="00042B71">
            <w:pPr>
              <w:pStyle w:val="TableParagraph"/>
              <w:spacing w:before="56"/>
              <w:ind w:left="126"/>
              <w:rPr>
                <w:sz w:val="20"/>
              </w:rPr>
            </w:pPr>
            <w:r>
              <w:rPr>
                <w:b/>
                <w:color w:val="1F1F1F"/>
                <w:sz w:val="20"/>
              </w:rPr>
              <w:t>N.B.</w:t>
            </w:r>
            <w:r>
              <w:rPr>
                <w:b/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Even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though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your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children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may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swim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in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another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year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please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report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on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their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attainment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on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leaving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primary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school.</w:t>
            </w:r>
          </w:p>
        </w:tc>
        <w:tc>
          <w:tcPr>
            <w:tcW w:w="3804" w:type="dxa"/>
          </w:tcPr>
          <w:p w14:paraId="318E3C7C" w14:textId="0926BA03" w:rsidR="00CB784C" w:rsidRDefault="408A96AA" w:rsidP="2E811BB5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2E811BB5">
              <w:rPr>
                <w:rFonts w:ascii="Times New Roman"/>
                <w:sz w:val="20"/>
                <w:szCs w:val="20"/>
              </w:rPr>
              <w:t>78%</w:t>
            </w:r>
          </w:p>
        </w:tc>
      </w:tr>
      <w:tr w:rsidR="00CB784C" w14:paraId="318E3C80" w14:textId="77777777" w:rsidTr="2E811BB5">
        <w:trPr>
          <w:trHeight w:val="404"/>
        </w:trPr>
        <w:tc>
          <w:tcPr>
            <w:tcW w:w="11586" w:type="dxa"/>
          </w:tcPr>
          <w:p w14:paraId="318E3C7E" w14:textId="77777777" w:rsidR="00CB784C" w:rsidRDefault="00042B71">
            <w:pPr>
              <w:pStyle w:val="TableParagraph"/>
              <w:spacing w:before="20"/>
              <w:ind w:left="126"/>
              <w:rPr>
                <w:sz w:val="20"/>
              </w:rPr>
            </w:pPr>
            <w:r>
              <w:rPr>
                <w:color w:val="1F1F1F"/>
                <w:sz w:val="20"/>
              </w:rPr>
              <w:t>What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percentage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of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your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current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Year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6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cohort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use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range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of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strokes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effectively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[for example,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front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crawl,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backstroke and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breaststroke]?</w:t>
            </w:r>
          </w:p>
        </w:tc>
        <w:tc>
          <w:tcPr>
            <w:tcW w:w="3804" w:type="dxa"/>
          </w:tcPr>
          <w:p w14:paraId="318E3C7F" w14:textId="774DE590" w:rsidR="00CB784C" w:rsidRDefault="24A0BCB3" w:rsidP="2E811BB5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2E811BB5">
              <w:rPr>
                <w:rFonts w:ascii="Times New Roman"/>
                <w:sz w:val="20"/>
                <w:szCs w:val="20"/>
              </w:rPr>
              <w:t>78%</w:t>
            </w:r>
          </w:p>
        </w:tc>
      </w:tr>
      <w:tr w:rsidR="00CB784C" w14:paraId="318E3C83" w14:textId="77777777" w:rsidTr="2E811BB5">
        <w:trPr>
          <w:trHeight w:val="541"/>
        </w:trPr>
        <w:tc>
          <w:tcPr>
            <w:tcW w:w="11586" w:type="dxa"/>
          </w:tcPr>
          <w:p w14:paraId="318E3C81" w14:textId="77777777" w:rsidR="00CB784C" w:rsidRDefault="00042B71" w:rsidP="2E811BB5">
            <w:pPr>
              <w:pStyle w:val="TableParagraph"/>
              <w:spacing w:before="18"/>
              <w:ind w:left="126"/>
              <w:rPr>
                <w:sz w:val="20"/>
                <w:szCs w:val="20"/>
              </w:rPr>
            </w:pPr>
            <w:r w:rsidRPr="2E811BB5">
              <w:rPr>
                <w:color w:val="1F1F1F"/>
                <w:sz w:val="20"/>
                <w:szCs w:val="20"/>
              </w:rPr>
              <w:t>What</w:t>
            </w:r>
            <w:r w:rsidRPr="2E811BB5">
              <w:rPr>
                <w:color w:val="1F1F1F"/>
                <w:spacing w:val="-3"/>
                <w:sz w:val="20"/>
                <w:szCs w:val="20"/>
              </w:rPr>
              <w:t xml:space="preserve"> </w:t>
            </w:r>
            <w:r w:rsidRPr="2E811BB5">
              <w:rPr>
                <w:color w:val="1F1F1F"/>
                <w:sz w:val="20"/>
                <w:szCs w:val="20"/>
              </w:rPr>
              <w:t>percentage</w:t>
            </w:r>
            <w:r w:rsidRPr="2E811BB5">
              <w:rPr>
                <w:color w:val="1F1F1F"/>
                <w:spacing w:val="-4"/>
                <w:sz w:val="20"/>
                <w:szCs w:val="20"/>
              </w:rPr>
              <w:t xml:space="preserve"> </w:t>
            </w:r>
            <w:r w:rsidRPr="2E811BB5">
              <w:rPr>
                <w:color w:val="1F1F1F"/>
                <w:sz w:val="20"/>
                <w:szCs w:val="20"/>
              </w:rPr>
              <w:t>of</w:t>
            </w:r>
            <w:r w:rsidRPr="2E811BB5">
              <w:rPr>
                <w:color w:val="1F1F1F"/>
                <w:spacing w:val="-4"/>
                <w:sz w:val="20"/>
                <w:szCs w:val="20"/>
              </w:rPr>
              <w:t xml:space="preserve"> </w:t>
            </w:r>
            <w:r w:rsidRPr="2E811BB5">
              <w:rPr>
                <w:color w:val="1F1F1F"/>
                <w:sz w:val="20"/>
                <w:szCs w:val="20"/>
              </w:rPr>
              <w:t>your</w:t>
            </w:r>
            <w:r w:rsidRPr="2E811BB5">
              <w:rPr>
                <w:color w:val="1F1F1F"/>
                <w:spacing w:val="-2"/>
                <w:sz w:val="20"/>
                <w:szCs w:val="20"/>
              </w:rPr>
              <w:t xml:space="preserve"> </w:t>
            </w:r>
            <w:r w:rsidRPr="2E811BB5">
              <w:rPr>
                <w:color w:val="1F1F1F"/>
                <w:sz w:val="20"/>
                <w:szCs w:val="20"/>
              </w:rPr>
              <w:t>current</w:t>
            </w:r>
            <w:r w:rsidRPr="2E811BB5">
              <w:rPr>
                <w:color w:val="1F1F1F"/>
                <w:spacing w:val="-2"/>
                <w:sz w:val="20"/>
                <w:szCs w:val="20"/>
              </w:rPr>
              <w:t xml:space="preserve"> </w:t>
            </w:r>
            <w:r w:rsidRPr="2E811BB5">
              <w:rPr>
                <w:color w:val="1F1F1F"/>
                <w:sz w:val="20"/>
                <w:szCs w:val="20"/>
              </w:rPr>
              <w:t>Year</w:t>
            </w:r>
            <w:r w:rsidRPr="2E811BB5">
              <w:rPr>
                <w:color w:val="1F1F1F"/>
                <w:spacing w:val="-3"/>
                <w:sz w:val="20"/>
                <w:szCs w:val="20"/>
              </w:rPr>
              <w:t xml:space="preserve"> </w:t>
            </w:r>
            <w:r w:rsidRPr="2E811BB5">
              <w:rPr>
                <w:color w:val="1F1F1F"/>
                <w:sz w:val="20"/>
                <w:szCs w:val="20"/>
              </w:rPr>
              <w:t>6</w:t>
            </w:r>
            <w:r w:rsidRPr="2E811BB5">
              <w:rPr>
                <w:color w:val="1F1F1F"/>
                <w:spacing w:val="-2"/>
                <w:sz w:val="20"/>
                <w:szCs w:val="20"/>
              </w:rPr>
              <w:t xml:space="preserve"> </w:t>
            </w:r>
            <w:r w:rsidRPr="2E811BB5">
              <w:rPr>
                <w:color w:val="1F1F1F"/>
                <w:sz w:val="20"/>
                <w:szCs w:val="20"/>
              </w:rPr>
              <w:t>cohort</w:t>
            </w:r>
            <w:r w:rsidRPr="2E811BB5">
              <w:rPr>
                <w:color w:val="1F1F1F"/>
                <w:spacing w:val="-2"/>
                <w:sz w:val="20"/>
                <w:szCs w:val="20"/>
              </w:rPr>
              <w:t xml:space="preserve"> </w:t>
            </w:r>
            <w:r w:rsidRPr="2E811BB5">
              <w:rPr>
                <w:color w:val="1F1F1F"/>
                <w:sz w:val="20"/>
                <w:szCs w:val="20"/>
              </w:rPr>
              <w:t>perform</w:t>
            </w:r>
            <w:r w:rsidRPr="2E811BB5">
              <w:rPr>
                <w:color w:val="1F1F1F"/>
                <w:spacing w:val="-3"/>
                <w:sz w:val="20"/>
                <w:szCs w:val="20"/>
              </w:rPr>
              <w:t xml:space="preserve"> </w:t>
            </w:r>
            <w:r w:rsidRPr="2E811BB5">
              <w:rPr>
                <w:color w:val="1F1F1F"/>
                <w:sz w:val="20"/>
                <w:szCs w:val="20"/>
              </w:rPr>
              <w:t>safe</w:t>
            </w:r>
            <w:r w:rsidRPr="2E811BB5">
              <w:rPr>
                <w:color w:val="1F1F1F"/>
                <w:spacing w:val="-4"/>
                <w:sz w:val="20"/>
                <w:szCs w:val="20"/>
              </w:rPr>
              <w:t xml:space="preserve"> </w:t>
            </w:r>
            <w:r w:rsidRPr="2E811BB5">
              <w:rPr>
                <w:color w:val="1F1F1F"/>
                <w:sz w:val="20"/>
                <w:szCs w:val="20"/>
              </w:rPr>
              <w:t>self-rescue</w:t>
            </w:r>
            <w:r w:rsidRPr="2E811BB5">
              <w:rPr>
                <w:color w:val="1F1F1F"/>
                <w:spacing w:val="-3"/>
                <w:sz w:val="20"/>
                <w:szCs w:val="20"/>
              </w:rPr>
              <w:t xml:space="preserve"> </w:t>
            </w:r>
            <w:r w:rsidRPr="2E811BB5">
              <w:rPr>
                <w:color w:val="1F1F1F"/>
                <w:sz w:val="20"/>
                <w:szCs w:val="20"/>
              </w:rPr>
              <w:t>in</w:t>
            </w:r>
            <w:r w:rsidRPr="2E811BB5">
              <w:rPr>
                <w:color w:val="1F1F1F"/>
                <w:spacing w:val="-1"/>
                <w:sz w:val="20"/>
                <w:szCs w:val="20"/>
              </w:rPr>
              <w:t xml:space="preserve"> </w:t>
            </w:r>
            <w:r w:rsidRPr="2E811BB5">
              <w:rPr>
                <w:color w:val="1F1F1F"/>
                <w:sz w:val="20"/>
                <w:szCs w:val="20"/>
              </w:rPr>
              <w:t>different</w:t>
            </w:r>
            <w:r w:rsidRPr="2E811BB5">
              <w:rPr>
                <w:color w:val="1F1F1F"/>
                <w:spacing w:val="1"/>
                <w:sz w:val="20"/>
                <w:szCs w:val="20"/>
              </w:rPr>
              <w:t xml:space="preserve"> </w:t>
            </w:r>
            <w:r w:rsidRPr="2E811BB5">
              <w:rPr>
                <w:color w:val="1F1F1F"/>
                <w:sz w:val="20"/>
                <w:szCs w:val="20"/>
              </w:rPr>
              <w:t>water-based situations?</w:t>
            </w:r>
          </w:p>
        </w:tc>
        <w:tc>
          <w:tcPr>
            <w:tcW w:w="3804" w:type="dxa"/>
          </w:tcPr>
          <w:p w14:paraId="318E3C82" w14:textId="6ADB8DDF" w:rsidR="00CB784C" w:rsidRDefault="43024E86" w:rsidP="2E811BB5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2E811BB5">
              <w:rPr>
                <w:rFonts w:ascii="Times New Roman"/>
                <w:sz w:val="20"/>
                <w:szCs w:val="20"/>
              </w:rPr>
              <w:t>78%</w:t>
            </w:r>
          </w:p>
        </w:tc>
      </w:tr>
      <w:tr w:rsidR="00CB784C" w14:paraId="318E3C86" w14:textId="77777777" w:rsidTr="2E811BB5">
        <w:trPr>
          <w:trHeight w:val="844"/>
        </w:trPr>
        <w:tc>
          <w:tcPr>
            <w:tcW w:w="11586" w:type="dxa"/>
          </w:tcPr>
          <w:p w14:paraId="318E3C84" w14:textId="77777777" w:rsidR="00CB784C" w:rsidRDefault="00042B71">
            <w:pPr>
              <w:pStyle w:val="TableParagraph"/>
              <w:spacing w:before="19" w:line="235" w:lineRule="auto"/>
              <w:ind w:left="126"/>
              <w:rPr>
                <w:sz w:val="20"/>
              </w:rPr>
            </w:pPr>
            <w:r>
              <w:rPr>
                <w:color w:val="1F1F1F"/>
                <w:spacing w:val="-1"/>
                <w:sz w:val="20"/>
              </w:rPr>
              <w:t>Schools</w:t>
            </w:r>
            <w:r>
              <w:rPr>
                <w:color w:val="1F1F1F"/>
                <w:spacing w:val="-15"/>
                <w:sz w:val="20"/>
              </w:rPr>
              <w:t xml:space="preserve"> </w:t>
            </w:r>
            <w:r>
              <w:rPr>
                <w:color w:val="1F1F1F"/>
                <w:spacing w:val="-1"/>
                <w:sz w:val="20"/>
              </w:rPr>
              <w:t>can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1"/>
                <w:sz w:val="20"/>
              </w:rPr>
              <w:t>choose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1"/>
                <w:sz w:val="20"/>
              </w:rPr>
              <w:t>to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pacing w:val="-1"/>
                <w:sz w:val="20"/>
              </w:rPr>
              <w:t>use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1"/>
                <w:sz w:val="20"/>
              </w:rPr>
              <w:t>the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1"/>
                <w:sz w:val="20"/>
              </w:rPr>
              <w:t>Primary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1"/>
                <w:sz w:val="20"/>
              </w:rPr>
              <w:t>PE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1"/>
                <w:sz w:val="20"/>
              </w:rPr>
              <w:t>and Sport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1"/>
                <w:sz w:val="20"/>
              </w:rPr>
              <w:t>Premium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1"/>
                <w:sz w:val="20"/>
              </w:rPr>
              <w:t>to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provide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additional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provision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for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swimming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but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this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must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be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for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activity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over</w:t>
            </w:r>
            <w:r>
              <w:rPr>
                <w:b/>
                <w:color w:val="1F1F1F"/>
                <w:spacing w:val="-42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and</w:t>
            </w:r>
            <w:r>
              <w:rPr>
                <w:b/>
                <w:color w:val="1F1F1F"/>
                <w:spacing w:val="-1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above</w:t>
            </w:r>
            <w:r>
              <w:rPr>
                <w:b/>
                <w:color w:val="1F1F1F"/>
                <w:spacing w:val="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the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national curriculum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requirements. Have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you used it</w:t>
            </w:r>
            <w:r>
              <w:rPr>
                <w:color w:val="1F1F1F"/>
                <w:spacing w:val="-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in</w:t>
            </w:r>
            <w:r>
              <w:rPr>
                <w:color w:val="1F1F1F"/>
                <w:spacing w:val="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this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way?</w:t>
            </w:r>
          </w:p>
        </w:tc>
        <w:tc>
          <w:tcPr>
            <w:tcW w:w="3804" w:type="dxa"/>
          </w:tcPr>
          <w:p w14:paraId="318E3C85" w14:textId="31789C51" w:rsidR="00CB784C" w:rsidRDefault="00057981">
            <w:pPr>
              <w:pStyle w:val="TableParagraph"/>
              <w:spacing w:before="15"/>
              <w:ind w:left="13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318E3C87" w14:textId="77777777" w:rsidR="00CB784C" w:rsidRDefault="00CB784C">
      <w:pPr>
        <w:rPr>
          <w:sz w:val="20"/>
        </w:rPr>
        <w:sectPr w:rsidR="00CB784C">
          <w:footerReference w:type="default" r:id="rId13"/>
          <w:pgSz w:w="16860" w:h="11940" w:orient="landscape"/>
          <w:pgMar w:top="700" w:right="0" w:bottom="580" w:left="600" w:header="0" w:footer="400" w:gutter="0"/>
          <w:cols w:space="720"/>
        </w:sectPr>
      </w:pPr>
    </w:p>
    <w:p w14:paraId="318E3C88" w14:textId="0004FAAB" w:rsidR="00CB784C" w:rsidRDefault="003F2D72">
      <w:pPr>
        <w:pStyle w:val="BodyText"/>
        <w:ind w:left="11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18E3DA9" wp14:editId="5A112E10">
                <wp:extent cx="9605645" cy="777875"/>
                <wp:effectExtent l="3175" t="3175" r="1905" b="0"/>
                <wp:docPr id="70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5645" cy="777875"/>
                          <a:chOff x="0" y="0"/>
                          <a:chExt cx="15127" cy="1225"/>
                        </a:xfrm>
                      </wpg:grpSpPr>
                      <pic:pic xmlns:pic="http://schemas.openxmlformats.org/drawingml/2006/picture">
                        <pic:nvPicPr>
                          <pic:cNvPr id="71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7" cy="1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27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E3DD9" w14:textId="77777777" w:rsidR="00CB784C" w:rsidRDefault="00042B71">
                              <w:pPr>
                                <w:spacing w:before="44" w:line="312" w:lineRule="exact"/>
                                <w:ind w:left="5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Tracking</w:t>
                              </w:r>
                            </w:p>
                            <w:p w14:paraId="318E3DDA" w14:textId="77777777" w:rsidR="00CB784C" w:rsidRDefault="00042B71">
                              <w:pPr>
                                <w:spacing w:line="235" w:lineRule="auto"/>
                                <w:ind w:left="5" w:right="93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Capture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intended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annual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spend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against</w:t>
                              </w:r>
                              <w:r>
                                <w:rPr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5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key</w:t>
                              </w:r>
                              <w:r>
                                <w:rPr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indicators.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Clarify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success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criteria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spacing w:val="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for students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docshapegroup22" style="width:756.35pt;height:61.25pt;mso-position-horizontal-relative:char;mso-position-vertical-relative:line" coordsize="15127,1225" o:spid="_x0000_s1029" w14:anchorId="318E3DA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">
                <v:shape id="docshape23" style="position:absolute;width:15127;height:122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">
                  <v:imagedata o:title="" r:id="rId15"/>
                </v:shape>
                <v:shape id="docshape24" style="position:absolute;width:15127;height:1225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>
                  <v:textbox inset="0,0,0,0">
                    <w:txbxContent>
                      <w:p w:rsidR="00CB784C" w:rsidRDefault="00042B71" w14:paraId="318E3DD9" w14:textId="77777777">
                        <w:pPr>
                          <w:spacing w:before="44" w:line="312" w:lineRule="exact"/>
                          <w:ind w:left="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Tracking</w:t>
                        </w:r>
                      </w:p>
                      <w:p w:rsidR="00CB784C" w:rsidRDefault="00042B71" w14:paraId="318E3DDA" w14:textId="77777777">
                        <w:pPr>
                          <w:spacing w:line="235" w:lineRule="auto"/>
                          <w:ind w:left="5" w:right="9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Capture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your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intended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annual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spend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against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the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5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key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indicators.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Clarify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the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success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criteria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and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evidence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of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impact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that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you</w:t>
                        </w:r>
                        <w:r>
                          <w:rPr>
                            <w:spacing w:val="9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intend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to</w:t>
                        </w:r>
                        <w:r>
                          <w:rPr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measure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to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evaluate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for students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today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and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for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the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8E3C89" w14:textId="77777777" w:rsidR="00CB784C" w:rsidRDefault="00CB784C">
      <w:pPr>
        <w:pStyle w:val="BodyText"/>
        <w:spacing w:before="4"/>
        <w:rPr>
          <w:sz w:val="27"/>
        </w:rPr>
      </w:pPr>
    </w:p>
    <w:tbl>
      <w:tblPr>
        <w:tblW w:w="0" w:type="auto"/>
        <w:tblInd w:w="221" w:type="dxa"/>
        <w:tblBorders>
          <w:top w:val="single" w:sz="8" w:space="0" w:color="1F1F1F"/>
          <w:left w:val="single" w:sz="8" w:space="0" w:color="1F1F1F"/>
          <w:bottom w:val="single" w:sz="8" w:space="0" w:color="1F1F1F"/>
          <w:right w:val="single" w:sz="8" w:space="0" w:color="1F1F1F"/>
          <w:insideH w:val="single" w:sz="8" w:space="0" w:color="1F1F1F"/>
          <w:insideV w:val="single" w:sz="8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4242"/>
        <w:gridCol w:w="1524"/>
        <w:gridCol w:w="3302"/>
        <w:gridCol w:w="3127"/>
      </w:tblGrid>
      <w:tr w:rsidR="00CB784C" w14:paraId="318E3C8E" w14:textId="77777777" w:rsidTr="11BFF5DA">
        <w:trPr>
          <w:trHeight w:val="455"/>
        </w:trPr>
        <w:tc>
          <w:tcPr>
            <w:tcW w:w="3149" w:type="dxa"/>
          </w:tcPr>
          <w:p w14:paraId="318E3C8A" w14:textId="30FE5BBD" w:rsidR="00CB784C" w:rsidRDefault="00042B71">
            <w:pPr>
              <w:pStyle w:val="TableParagraph"/>
              <w:spacing w:before="18"/>
              <w:ind w:left="126"/>
              <w:rPr>
                <w:sz w:val="24"/>
              </w:rPr>
            </w:pPr>
            <w:r>
              <w:rPr>
                <w:b/>
                <w:color w:val="1F1F1F"/>
                <w:sz w:val="24"/>
              </w:rPr>
              <w:t>Academic</w:t>
            </w:r>
            <w:r>
              <w:rPr>
                <w:b/>
                <w:color w:val="1F1F1F"/>
                <w:spacing w:val="-3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Year:</w:t>
            </w:r>
            <w:r>
              <w:rPr>
                <w:b/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202</w:t>
            </w:r>
            <w:r w:rsidR="006223C9">
              <w:rPr>
                <w:color w:val="1F1F1F"/>
                <w:sz w:val="24"/>
              </w:rPr>
              <w:t>2</w:t>
            </w:r>
            <w:r>
              <w:rPr>
                <w:color w:val="1F1F1F"/>
                <w:sz w:val="24"/>
              </w:rPr>
              <w:t>/2</w:t>
            </w:r>
            <w:r w:rsidR="006223C9">
              <w:rPr>
                <w:color w:val="1F1F1F"/>
                <w:sz w:val="24"/>
              </w:rPr>
              <w:t>3</w:t>
            </w:r>
          </w:p>
        </w:tc>
        <w:tc>
          <w:tcPr>
            <w:tcW w:w="4242" w:type="dxa"/>
          </w:tcPr>
          <w:p w14:paraId="26F1ACDD" w14:textId="75E1866F" w:rsidR="00804481" w:rsidRDefault="00804481" w:rsidP="002B10CB">
            <w:pPr>
              <w:pStyle w:val="TableParagraph"/>
              <w:spacing w:before="18"/>
              <w:ind w:left="126"/>
              <w:rPr>
                <w:b/>
                <w:color w:val="1F1F1F"/>
                <w:sz w:val="24"/>
              </w:rPr>
            </w:pPr>
            <w:r>
              <w:rPr>
                <w:b/>
                <w:color w:val="1F1F1F"/>
                <w:sz w:val="24"/>
              </w:rPr>
              <w:t xml:space="preserve">Initial allocation: </w:t>
            </w:r>
            <w:r w:rsidR="00BE354C">
              <w:rPr>
                <w:b/>
                <w:color w:val="1F1F1F"/>
                <w:sz w:val="24"/>
              </w:rPr>
              <w:t>£8288.00</w:t>
            </w:r>
            <w:bookmarkStart w:id="0" w:name="_GoBack"/>
            <w:bookmarkEnd w:id="0"/>
          </w:p>
          <w:p w14:paraId="4AFCF281" w14:textId="49F7151C" w:rsidR="002B10CB" w:rsidRPr="002B10CB" w:rsidRDefault="00042B71" w:rsidP="002B10CB">
            <w:pPr>
              <w:pStyle w:val="TableParagraph"/>
              <w:spacing w:before="18"/>
              <w:ind w:left="126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Total</w:t>
            </w:r>
            <w:r>
              <w:rPr>
                <w:b/>
                <w:color w:val="1F1F1F"/>
                <w:spacing w:val="-3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fund:</w:t>
            </w:r>
            <w:r>
              <w:rPr>
                <w:b/>
                <w:color w:val="1F1F1F"/>
                <w:spacing w:val="-2"/>
                <w:sz w:val="24"/>
              </w:rPr>
              <w:t xml:space="preserve"> </w:t>
            </w:r>
            <w:r w:rsidR="002B10CB">
              <w:rPr>
                <w:b/>
                <w:color w:val="1F1F1F"/>
                <w:spacing w:val="-2"/>
                <w:sz w:val="24"/>
              </w:rPr>
              <w:t xml:space="preserve"> </w:t>
            </w:r>
            <w:r w:rsidR="002B10CB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  <w:p w14:paraId="318E3C8B" w14:textId="7471184B" w:rsidR="00CB784C" w:rsidRDefault="00CB784C">
            <w:pPr>
              <w:pStyle w:val="TableParagraph"/>
              <w:spacing w:before="18"/>
              <w:ind w:left="126"/>
              <w:rPr>
                <w:b/>
                <w:sz w:val="24"/>
              </w:rPr>
            </w:pPr>
          </w:p>
        </w:tc>
        <w:tc>
          <w:tcPr>
            <w:tcW w:w="4826" w:type="dxa"/>
            <w:gridSpan w:val="2"/>
          </w:tcPr>
          <w:p w14:paraId="318E3C8C" w14:textId="5DB109E6" w:rsidR="00CB784C" w:rsidRDefault="00042B71">
            <w:pPr>
              <w:pStyle w:val="TableParagraph"/>
              <w:spacing w:before="18"/>
              <w:ind w:left="127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Date</w:t>
            </w:r>
            <w:r>
              <w:rPr>
                <w:b/>
                <w:color w:val="1F1F1F"/>
                <w:spacing w:val="-2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Updated:</w:t>
            </w:r>
            <w:r w:rsidR="00057981">
              <w:rPr>
                <w:b/>
                <w:color w:val="1F1F1F"/>
                <w:spacing w:val="-1"/>
                <w:sz w:val="24"/>
              </w:rPr>
              <w:t xml:space="preserve"> </w:t>
            </w:r>
            <w:r w:rsidR="006223C9">
              <w:rPr>
                <w:b/>
                <w:color w:val="1F1F1F"/>
                <w:spacing w:val="-1"/>
                <w:sz w:val="24"/>
              </w:rPr>
              <w:t>September 22</w:t>
            </w:r>
          </w:p>
        </w:tc>
        <w:tc>
          <w:tcPr>
            <w:tcW w:w="3127" w:type="dxa"/>
            <w:tcBorders>
              <w:top w:val="nil"/>
              <w:right w:val="nil"/>
            </w:tcBorders>
          </w:tcPr>
          <w:p w14:paraId="318E3C8D" w14:textId="77777777" w:rsidR="00CB784C" w:rsidRDefault="00CB78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84C" w14:paraId="318E3C91" w14:textId="77777777" w:rsidTr="11BFF5DA">
        <w:trPr>
          <w:trHeight w:val="164"/>
        </w:trPr>
        <w:tc>
          <w:tcPr>
            <w:tcW w:w="12217" w:type="dxa"/>
            <w:gridSpan w:val="4"/>
            <w:vMerge w:val="restart"/>
          </w:tcPr>
          <w:p w14:paraId="318E3C8F" w14:textId="77777777" w:rsidR="00CB784C" w:rsidRDefault="00042B71">
            <w:pPr>
              <w:pStyle w:val="TableParagraph"/>
              <w:spacing w:before="22"/>
              <w:ind w:left="126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Key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indicator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1: </w:t>
            </w:r>
            <w:r>
              <w:rPr>
                <w:color w:val="FF0000"/>
                <w:sz w:val="20"/>
              </w:rPr>
              <w:t>The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engagement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  <w:u w:val="single" w:color="0D5F1F"/>
              </w:rPr>
              <w:t>all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pupils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regular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physical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activity</w:t>
            </w:r>
          </w:p>
        </w:tc>
        <w:tc>
          <w:tcPr>
            <w:tcW w:w="3127" w:type="dxa"/>
          </w:tcPr>
          <w:p w14:paraId="318E3C90" w14:textId="77777777" w:rsidR="00CB784C" w:rsidRDefault="00042B71">
            <w:pPr>
              <w:pStyle w:val="TableParagraph"/>
              <w:spacing w:before="68" w:line="242" w:lineRule="exact"/>
              <w:ind w:left="358"/>
              <w:rPr>
                <w:sz w:val="20"/>
              </w:rPr>
            </w:pPr>
            <w:r>
              <w:rPr>
                <w:color w:val="1F1F1F"/>
                <w:sz w:val="20"/>
              </w:rPr>
              <w:t>Percentage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of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total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allocation:</w:t>
            </w:r>
          </w:p>
        </w:tc>
      </w:tr>
      <w:tr w:rsidR="00CB784C" w14:paraId="318E3C94" w14:textId="77777777" w:rsidTr="11BFF5DA">
        <w:trPr>
          <w:trHeight w:val="156"/>
        </w:trPr>
        <w:tc>
          <w:tcPr>
            <w:tcW w:w="12217" w:type="dxa"/>
            <w:gridSpan w:val="4"/>
            <w:vMerge/>
          </w:tcPr>
          <w:p w14:paraId="318E3C92" w14:textId="77777777" w:rsidR="00CB784C" w:rsidRDefault="00CB784C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</w:tcPr>
          <w:p w14:paraId="318E3C93" w14:textId="77777777" w:rsidR="00CB784C" w:rsidRDefault="00CB78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84C" w14:paraId="318E3C9B" w14:textId="77777777" w:rsidTr="11BFF5DA">
        <w:trPr>
          <w:trHeight w:val="370"/>
        </w:trPr>
        <w:tc>
          <w:tcPr>
            <w:tcW w:w="3149" w:type="dxa"/>
          </w:tcPr>
          <w:p w14:paraId="318E3C95" w14:textId="77777777" w:rsidR="00CB784C" w:rsidRDefault="00042B71">
            <w:pPr>
              <w:pStyle w:val="TableParagraph"/>
              <w:spacing w:before="21" w:line="242" w:lineRule="exact"/>
              <w:ind w:left="126"/>
              <w:rPr>
                <w:sz w:val="20"/>
              </w:rPr>
            </w:pPr>
            <w:r>
              <w:rPr>
                <w:color w:val="1F1F1F"/>
                <w:sz w:val="20"/>
              </w:rPr>
              <w:t>School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focus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with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clarity</w:t>
            </w:r>
          </w:p>
          <w:p w14:paraId="318E3C96" w14:textId="77777777" w:rsidR="00CB784C" w:rsidRDefault="00042B71">
            <w:pPr>
              <w:pStyle w:val="TableParagraph"/>
              <w:spacing w:before="4" w:line="228" w:lineRule="exact"/>
              <w:ind w:left="126" w:right="1128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on intended </w:t>
            </w:r>
            <w:r>
              <w:rPr>
                <w:b/>
                <w:color w:val="1F1F1F"/>
                <w:sz w:val="20"/>
              </w:rPr>
              <w:t>impact on</w:t>
            </w:r>
            <w:r>
              <w:rPr>
                <w:b/>
                <w:color w:val="1F1F1F"/>
                <w:spacing w:val="-43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pupils</w:t>
            </w:r>
            <w:r>
              <w:rPr>
                <w:color w:val="1F1F1F"/>
                <w:sz w:val="20"/>
              </w:rPr>
              <w:t>:</w:t>
            </w:r>
          </w:p>
        </w:tc>
        <w:tc>
          <w:tcPr>
            <w:tcW w:w="4242" w:type="dxa"/>
          </w:tcPr>
          <w:p w14:paraId="318E3C97" w14:textId="77777777" w:rsidR="00CB784C" w:rsidRDefault="00042B71">
            <w:pPr>
              <w:pStyle w:val="TableParagraph"/>
              <w:spacing w:before="18"/>
              <w:ind w:left="126"/>
              <w:rPr>
                <w:sz w:val="20"/>
              </w:rPr>
            </w:pPr>
            <w:r>
              <w:rPr>
                <w:color w:val="1F1F1F"/>
                <w:sz w:val="20"/>
              </w:rPr>
              <w:t>Actions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to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achieve:</w:t>
            </w:r>
          </w:p>
        </w:tc>
        <w:tc>
          <w:tcPr>
            <w:tcW w:w="1524" w:type="dxa"/>
          </w:tcPr>
          <w:p w14:paraId="318E3C98" w14:textId="77777777" w:rsidR="00CB784C" w:rsidRDefault="00042B71">
            <w:pPr>
              <w:pStyle w:val="TableParagraph"/>
              <w:spacing w:before="24" w:line="235" w:lineRule="auto"/>
              <w:ind w:left="127" w:right="31"/>
              <w:rPr>
                <w:sz w:val="20"/>
              </w:rPr>
            </w:pPr>
            <w:r>
              <w:rPr>
                <w:color w:val="1F1F1F"/>
                <w:sz w:val="20"/>
              </w:rPr>
              <w:t>Funding</w:t>
            </w:r>
            <w:r>
              <w:rPr>
                <w:color w:val="1F1F1F"/>
                <w:spacing w:val="1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allocated:</w:t>
            </w:r>
          </w:p>
        </w:tc>
        <w:tc>
          <w:tcPr>
            <w:tcW w:w="3302" w:type="dxa"/>
          </w:tcPr>
          <w:p w14:paraId="318E3C99" w14:textId="77777777" w:rsidR="00CB784C" w:rsidRDefault="00042B71"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color w:val="1F1F1F"/>
                <w:sz w:val="20"/>
              </w:rPr>
              <w:t>Evidence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and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impact:</w:t>
            </w:r>
          </w:p>
        </w:tc>
        <w:tc>
          <w:tcPr>
            <w:tcW w:w="3127" w:type="dxa"/>
          </w:tcPr>
          <w:p w14:paraId="318E3C9A" w14:textId="77777777" w:rsidR="00CB784C" w:rsidRDefault="00042B71">
            <w:pPr>
              <w:pStyle w:val="TableParagraph"/>
              <w:spacing w:before="24" w:line="235" w:lineRule="auto"/>
              <w:ind w:left="122" w:right="286"/>
              <w:rPr>
                <w:sz w:val="20"/>
              </w:rPr>
            </w:pPr>
            <w:r>
              <w:rPr>
                <w:color w:val="1F1F1F"/>
                <w:sz w:val="20"/>
              </w:rPr>
              <w:t>Sustainability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and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suggested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next</w:t>
            </w:r>
            <w:r>
              <w:rPr>
                <w:color w:val="1F1F1F"/>
                <w:spacing w:val="-4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steps:</w:t>
            </w:r>
          </w:p>
        </w:tc>
      </w:tr>
      <w:tr w:rsidR="002B10CB" w14:paraId="36ECCC53" w14:textId="77777777" w:rsidTr="11BFF5DA">
        <w:trPr>
          <w:trHeight w:val="370"/>
        </w:trPr>
        <w:tc>
          <w:tcPr>
            <w:tcW w:w="3149" w:type="dxa"/>
          </w:tcPr>
          <w:p w14:paraId="2B18ED94" w14:textId="77777777" w:rsidR="002B10CB" w:rsidRDefault="002B10CB" w:rsidP="002B10CB">
            <w:pPr>
              <w:pStyle w:val="TableParagraph"/>
              <w:spacing w:before="1"/>
              <w:ind w:left="42" w:right="-62"/>
              <w:rPr>
                <w:sz w:val="20"/>
              </w:rPr>
            </w:pPr>
            <w:r>
              <w:rPr>
                <w:sz w:val="20"/>
              </w:rPr>
              <w:t>Provide a range of opportunities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encourage all pupils, particularly those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who are disadvantaged, to engage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physical activity.</w:t>
            </w:r>
          </w:p>
          <w:p w14:paraId="765F0D1F" w14:textId="77777777" w:rsidR="002B10CB" w:rsidRDefault="002B10CB" w:rsidP="002B10CB">
            <w:pPr>
              <w:pStyle w:val="TableParagraph"/>
              <w:spacing w:before="5"/>
              <w:rPr>
                <w:sz w:val="21"/>
              </w:rPr>
            </w:pPr>
          </w:p>
          <w:p w14:paraId="37874D9B" w14:textId="77777777" w:rsidR="002B10CB" w:rsidRDefault="002B10CB" w:rsidP="002B10CB">
            <w:pPr>
              <w:pStyle w:val="TableParagraph"/>
              <w:spacing w:line="24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Intended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impact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Pupils:</w:t>
            </w:r>
          </w:p>
          <w:p w14:paraId="476A0D1C" w14:textId="5CB90A26" w:rsidR="002B10CB" w:rsidRDefault="002B10CB" w:rsidP="002B10CB">
            <w:pPr>
              <w:pStyle w:val="TableParagraph"/>
              <w:spacing w:before="21" w:line="242" w:lineRule="exact"/>
              <w:ind w:left="126"/>
              <w:rPr>
                <w:color w:val="1F1F1F"/>
                <w:sz w:val="20"/>
              </w:rPr>
            </w:pPr>
            <w:r>
              <w:rPr>
                <w:sz w:val="20"/>
              </w:rPr>
              <w:t>Children will know how to keep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themselves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will have the skills to engage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whatever sport they would most like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engage in; that they will have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confidence to take part in team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sports, that they will have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opportunity to engage in a 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organised and independent physical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 time.</w:t>
            </w:r>
          </w:p>
        </w:tc>
        <w:tc>
          <w:tcPr>
            <w:tcW w:w="4242" w:type="dxa"/>
          </w:tcPr>
          <w:p w14:paraId="41C741A6" w14:textId="77777777" w:rsidR="002B10CB" w:rsidRPr="006223C9" w:rsidRDefault="002B10CB" w:rsidP="002B10CB">
            <w:pPr>
              <w:pStyle w:val="TableParagraph"/>
              <w:tabs>
                <w:tab w:val="left" w:pos="796"/>
                <w:tab w:val="left" w:pos="797"/>
              </w:tabs>
              <w:ind w:right="28"/>
              <w:rPr>
                <w:sz w:val="20"/>
              </w:rPr>
            </w:pPr>
            <w:r w:rsidRPr="006223C9">
              <w:rPr>
                <w:sz w:val="20"/>
              </w:rPr>
              <w:t>In addition to at least two hours of PE a week, children should be offered and encouraged to take part in at least an additional 30-60 minutes of physical activity in school.</w:t>
            </w:r>
          </w:p>
          <w:p w14:paraId="658FEC33" w14:textId="0024C242" w:rsidR="002B10CB" w:rsidRDefault="15C3FDC1" w:rsidP="11BFF5DA">
            <w:pPr>
              <w:pStyle w:val="TableParagraph"/>
              <w:numPr>
                <w:ilvl w:val="0"/>
                <w:numId w:val="15"/>
              </w:numPr>
              <w:tabs>
                <w:tab w:val="left" w:pos="796"/>
                <w:tab w:val="left" w:pos="797"/>
              </w:tabs>
              <w:spacing w:before="18"/>
              <w:ind w:right="28"/>
              <w:rPr>
                <w:sz w:val="20"/>
                <w:szCs w:val="20"/>
              </w:rPr>
            </w:pPr>
            <w:r w:rsidRPr="006223C9">
              <w:rPr>
                <w:sz w:val="20"/>
                <w:szCs w:val="20"/>
              </w:rPr>
              <w:t xml:space="preserve">Timetabled sessions on the trim trail, </w:t>
            </w:r>
          </w:p>
          <w:p w14:paraId="1D3D12A7" w14:textId="27AF0E1B" w:rsidR="006223C9" w:rsidRPr="006223C9" w:rsidRDefault="006223C9" w:rsidP="11BFF5DA">
            <w:pPr>
              <w:pStyle w:val="TableParagraph"/>
              <w:numPr>
                <w:ilvl w:val="0"/>
                <w:numId w:val="15"/>
              </w:numPr>
              <w:tabs>
                <w:tab w:val="left" w:pos="796"/>
                <w:tab w:val="left" w:pos="797"/>
              </w:tabs>
              <w:spacing w:before="18"/>
              <w:ind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to investigate the use of the ‘Daily Mile’</w:t>
            </w:r>
          </w:p>
          <w:p w14:paraId="4D822979" w14:textId="77777777" w:rsidR="006223C9" w:rsidRDefault="006223C9" w:rsidP="006223C9">
            <w:pPr>
              <w:pStyle w:val="TableParagraph"/>
              <w:numPr>
                <w:ilvl w:val="0"/>
                <w:numId w:val="15"/>
              </w:numPr>
              <w:tabs>
                <w:tab w:val="left" w:pos="796"/>
                <w:tab w:val="left" w:pos="797"/>
              </w:tabs>
              <w:spacing w:before="18"/>
              <w:ind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Kettering Town Football Club</w:t>
            </w:r>
            <w:r w:rsidR="15C3FDC1" w:rsidRPr="006223C9">
              <w:rPr>
                <w:sz w:val="20"/>
                <w:szCs w:val="20"/>
              </w:rPr>
              <w:t xml:space="preserve"> to lead before school/lunchtime/ after school activities </w:t>
            </w:r>
          </w:p>
          <w:p w14:paraId="1AF2171C" w14:textId="6E2C5AFD" w:rsidR="002B10CB" w:rsidRPr="006223C9" w:rsidRDefault="006223C9" w:rsidP="006223C9">
            <w:pPr>
              <w:pStyle w:val="TableParagraph"/>
              <w:numPr>
                <w:ilvl w:val="0"/>
                <w:numId w:val="15"/>
              </w:numPr>
              <w:tabs>
                <w:tab w:val="left" w:pos="796"/>
                <w:tab w:val="left" w:pos="797"/>
              </w:tabs>
              <w:spacing w:before="18"/>
              <w:ind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15C3FDC1" w:rsidRPr="006223C9">
              <w:rPr>
                <w:sz w:val="20"/>
                <w:szCs w:val="20"/>
              </w:rPr>
              <w:t>romote</w:t>
            </w:r>
            <w:r>
              <w:rPr>
                <w:sz w:val="20"/>
                <w:szCs w:val="20"/>
              </w:rPr>
              <w:t xml:space="preserve"> among the </w:t>
            </w:r>
            <w:r w:rsidR="15C3FDC1" w:rsidRPr="006223C9">
              <w:rPr>
                <w:sz w:val="20"/>
                <w:szCs w:val="20"/>
              </w:rPr>
              <w:t>children</w:t>
            </w:r>
            <w:r>
              <w:rPr>
                <w:sz w:val="20"/>
                <w:szCs w:val="20"/>
              </w:rPr>
              <w:t xml:space="preserve"> the positive use of play equipment</w:t>
            </w:r>
            <w:r w:rsidR="15C3FDC1" w:rsidRPr="006223C9">
              <w:rPr>
                <w:sz w:val="20"/>
                <w:szCs w:val="20"/>
              </w:rPr>
              <w:t xml:space="preserve"> to be active at playtime.</w:t>
            </w:r>
          </w:p>
          <w:p w14:paraId="4A85B979" w14:textId="3E90FAFF" w:rsidR="002B10CB" w:rsidRPr="006223C9" w:rsidRDefault="15C3FDC1" w:rsidP="006223C9">
            <w:pPr>
              <w:pStyle w:val="TableParagraph"/>
              <w:numPr>
                <w:ilvl w:val="0"/>
                <w:numId w:val="15"/>
              </w:numPr>
              <w:spacing w:before="18"/>
              <w:rPr>
                <w:color w:val="1F1F1F"/>
                <w:sz w:val="20"/>
                <w:szCs w:val="20"/>
              </w:rPr>
            </w:pPr>
            <w:r w:rsidRPr="006223C9">
              <w:rPr>
                <w:color w:val="1F1F1F"/>
                <w:sz w:val="20"/>
                <w:szCs w:val="20"/>
              </w:rPr>
              <w:t xml:space="preserve">PP lead to work alongside the SP lead to identify the % of PP children accessing active sessions and to understand and attempt to eradicate any barriers to access. </w:t>
            </w:r>
          </w:p>
        </w:tc>
        <w:tc>
          <w:tcPr>
            <w:tcW w:w="1524" w:type="dxa"/>
          </w:tcPr>
          <w:p w14:paraId="7EB9F698" w14:textId="77777777" w:rsidR="002B10CB" w:rsidRDefault="002B10CB" w:rsidP="002B10CB">
            <w:pPr>
              <w:pStyle w:val="TableParagraph"/>
              <w:rPr>
                <w:sz w:val="20"/>
              </w:rPr>
            </w:pPr>
          </w:p>
          <w:p w14:paraId="3F363169" w14:textId="77777777" w:rsidR="002B10CB" w:rsidRDefault="002B10CB" w:rsidP="002B10CB">
            <w:pPr>
              <w:pStyle w:val="TableParagraph"/>
              <w:rPr>
                <w:sz w:val="20"/>
              </w:rPr>
            </w:pPr>
          </w:p>
          <w:p w14:paraId="072929AF" w14:textId="2268AAEA" w:rsidR="002B10CB" w:rsidRDefault="00CF009D" w:rsidP="002B10CB">
            <w:pPr>
              <w:pStyle w:val="TableParagraph"/>
              <w:spacing w:before="24" w:line="235" w:lineRule="auto"/>
              <w:ind w:left="127" w:right="31"/>
              <w:rPr>
                <w:color w:val="1F1F1F"/>
                <w:sz w:val="20"/>
              </w:rPr>
            </w:pPr>
            <w:r>
              <w:rPr>
                <w:color w:val="1F1F1F"/>
                <w:sz w:val="20"/>
              </w:rPr>
              <w:t>£6500</w:t>
            </w:r>
          </w:p>
        </w:tc>
        <w:tc>
          <w:tcPr>
            <w:tcW w:w="3302" w:type="dxa"/>
          </w:tcPr>
          <w:p w14:paraId="1D125D4B" w14:textId="77777777" w:rsidR="002B10CB" w:rsidRPr="008B34A7" w:rsidRDefault="002B10CB" w:rsidP="002B10CB">
            <w:pPr>
              <w:pStyle w:val="TableParagraph"/>
              <w:spacing w:before="4"/>
              <w:ind w:left="17" w:right="104"/>
              <w:rPr>
                <w:sz w:val="20"/>
              </w:rPr>
            </w:pPr>
            <w:r w:rsidRPr="008B34A7">
              <w:rPr>
                <w:sz w:val="20"/>
              </w:rPr>
              <w:t xml:space="preserve">Busy lunchtimes with pupils engaged in play </w:t>
            </w:r>
          </w:p>
          <w:p w14:paraId="6491B90C" w14:textId="77777777" w:rsidR="002B10CB" w:rsidRPr="008B34A7" w:rsidRDefault="002B10CB" w:rsidP="002B10CB">
            <w:pPr>
              <w:pStyle w:val="TableParagraph"/>
              <w:spacing w:before="4"/>
              <w:ind w:left="17" w:right="104"/>
              <w:rPr>
                <w:sz w:val="20"/>
              </w:rPr>
            </w:pPr>
            <w:r w:rsidRPr="008B34A7">
              <w:rPr>
                <w:sz w:val="20"/>
              </w:rPr>
              <w:t xml:space="preserve">Equipment used and respected at lunchtimes </w:t>
            </w:r>
          </w:p>
          <w:p w14:paraId="0BD38432" w14:textId="77777777" w:rsidR="002B10CB" w:rsidRDefault="002B10CB" w:rsidP="002B10CB">
            <w:pPr>
              <w:pStyle w:val="TableParagraph"/>
              <w:spacing w:before="18"/>
              <w:rPr>
                <w:sz w:val="20"/>
              </w:rPr>
            </w:pPr>
            <w:r w:rsidRPr="008B34A7">
              <w:rPr>
                <w:sz w:val="20"/>
              </w:rPr>
              <w:t>Pupils active and enjoying time outside.</w:t>
            </w:r>
          </w:p>
          <w:p w14:paraId="5D4AE1A1" w14:textId="77777777" w:rsidR="00DD162C" w:rsidRDefault="00DD162C" w:rsidP="002B10CB">
            <w:pPr>
              <w:pStyle w:val="TableParagraph"/>
              <w:spacing w:before="18"/>
              <w:rPr>
                <w:color w:val="1F1F1F"/>
                <w:sz w:val="20"/>
              </w:rPr>
            </w:pPr>
          </w:p>
          <w:p w14:paraId="5130C011" w14:textId="5AF9D13E" w:rsidR="00DD162C" w:rsidRPr="00DD162C" w:rsidRDefault="00DD162C" w:rsidP="002B10CB">
            <w:pPr>
              <w:pStyle w:val="TableParagraph"/>
              <w:spacing w:before="18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. </w:t>
            </w:r>
          </w:p>
        </w:tc>
        <w:tc>
          <w:tcPr>
            <w:tcW w:w="3127" w:type="dxa"/>
          </w:tcPr>
          <w:p w14:paraId="2FEA3B1D" w14:textId="77777777" w:rsidR="002B10CB" w:rsidRDefault="002B10CB" w:rsidP="002B10CB">
            <w:pPr>
              <w:pStyle w:val="TableParagraph"/>
              <w:spacing w:before="1"/>
              <w:ind w:right="634"/>
              <w:rPr>
                <w:sz w:val="20"/>
              </w:rPr>
            </w:pPr>
            <w:r>
              <w:rPr>
                <w:sz w:val="20"/>
              </w:rPr>
              <w:t xml:space="preserve">Continuation of a range of activity clubs </w:t>
            </w:r>
          </w:p>
          <w:p w14:paraId="56452D6F" w14:textId="47EA9263" w:rsidR="002B10CB" w:rsidRDefault="002B10CB" w:rsidP="002B10CB">
            <w:pPr>
              <w:pStyle w:val="TableParagraph"/>
              <w:spacing w:before="24" w:line="235" w:lineRule="auto"/>
              <w:ind w:right="286"/>
              <w:rPr>
                <w:color w:val="1F1F1F"/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continued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that will encourage children to take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a daily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</w:p>
        </w:tc>
      </w:tr>
    </w:tbl>
    <w:p w14:paraId="227B4658" w14:textId="463C70AF" w:rsidR="00E74CA1" w:rsidRDefault="00E74CA1"/>
    <w:p w14:paraId="17BBBE05" w14:textId="1875947E" w:rsidR="002B10CB" w:rsidRDefault="002B10CB"/>
    <w:p w14:paraId="71CE74F8" w14:textId="186A4E13" w:rsidR="002B10CB" w:rsidRDefault="002B10CB"/>
    <w:p w14:paraId="4141EBAB" w14:textId="18FAE4E0" w:rsidR="002B10CB" w:rsidRDefault="002B10CB"/>
    <w:p w14:paraId="6C2B3279" w14:textId="503C48A3" w:rsidR="002B10CB" w:rsidRDefault="002B10CB"/>
    <w:p w14:paraId="33BB78A5" w14:textId="3A102D34" w:rsidR="002B10CB" w:rsidRDefault="002B10CB"/>
    <w:p w14:paraId="19A306E0" w14:textId="1E4B70D4" w:rsidR="002B10CB" w:rsidRDefault="002B10CB"/>
    <w:p w14:paraId="4F344A5C" w14:textId="241580FE" w:rsidR="002B10CB" w:rsidRDefault="002B10CB"/>
    <w:p w14:paraId="68025462" w14:textId="503E1C09" w:rsidR="002B10CB" w:rsidRDefault="002B10CB"/>
    <w:p w14:paraId="79C660AE" w14:textId="77777777" w:rsidR="00792D87" w:rsidRDefault="00792D87"/>
    <w:tbl>
      <w:tblPr>
        <w:tblpPr w:leftFromText="180" w:rightFromText="180" w:vertAnchor="text" w:horzAnchor="margin" w:tblpY="412"/>
        <w:tblW w:w="0" w:type="auto"/>
        <w:tblBorders>
          <w:top w:val="single" w:sz="12" w:space="0" w:color="1F1F1F"/>
          <w:left w:val="single" w:sz="12" w:space="0" w:color="1F1F1F"/>
          <w:bottom w:val="single" w:sz="12" w:space="0" w:color="1F1F1F"/>
          <w:right w:val="single" w:sz="12" w:space="0" w:color="1F1F1F"/>
          <w:insideH w:val="single" w:sz="12" w:space="0" w:color="1F1F1F"/>
          <w:insideV w:val="single" w:sz="12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408"/>
        <w:gridCol w:w="360"/>
        <w:gridCol w:w="2607"/>
        <w:gridCol w:w="139"/>
        <w:gridCol w:w="89"/>
        <w:gridCol w:w="1618"/>
        <w:gridCol w:w="3308"/>
        <w:gridCol w:w="3137"/>
      </w:tblGrid>
      <w:tr w:rsidR="002B10CB" w14:paraId="4C76D0D3" w14:textId="77777777" w:rsidTr="002B10CB">
        <w:trPr>
          <w:trHeight w:val="313"/>
        </w:trPr>
        <w:tc>
          <w:tcPr>
            <w:tcW w:w="12249" w:type="dxa"/>
            <w:gridSpan w:val="8"/>
            <w:vMerge w:val="restart"/>
            <w:tcBorders>
              <w:left w:val="single" w:sz="8" w:space="0" w:color="1F1F1F"/>
              <w:bottom w:val="single" w:sz="8" w:space="0" w:color="1F1F1F"/>
              <w:right w:val="single" w:sz="8" w:space="0" w:color="1F1F1F"/>
            </w:tcBorders>
          </w:tcPr>
          <w:p w14:paraId="463C4752" w14:textId="77777777" w:rsidR="002B10CB" w:rsidRDefault="002B10CB" w:rsidP="002B10CB">
            <w:pPr>
              <w:pStyle w:val="TableParagraph"/>
              <w:spacing w:before="5"/>
              <w:ind w:left="738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Key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indicator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2: </w:t>
            </w:r>
            <w:r>
              <w:rPr>
                <w:color w:val="FF0000"/>
                <w:sz w:val="20"/>
              </w:rPr>
              <w:t>The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profile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 PE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Sport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being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raised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across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the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school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as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tool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for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whole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school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improvement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8" w:space="0" w:color="1F1F1F"/>
              <w:bottom w:val="single" w:sz="8" w:space="0" w:color="1F1F1F"/>
              <w:right w:val="single" w:sz="8" w:space="0" w:color="1F1F1F"/>
            </w:tcBorders>
          </w:tcPr>
          <w:p w14:paraId="1188E99C" w14:textId="77777777" w:rsidR="002B10CB" w:rsidRDefault="002B10CB" w:rsidP="002B10CB">
            <w:pPr>
              <w:pStyle w:val="TableParagraph"/>
              <w:spacing w:before="44"/>
              <w:ind w:left="359"/>
              <w:rPr>
                <w:sz w:val="20"/>
              </w:rPr>
            </w:pPr>
            <w:r>
              <w:rPr>
                <w:color w:val="1F1F1F"/>
                <w:sz w:val="20"/>
              </w:rPr>
              <w:t>Percentage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of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total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allocation:</w:t>
            </w:r>
          </w:p>
        </w:tc>
      </w:tr>
      <w:tr w:rsidR="002B10CB" w14:paraId="09A9896C" w14:textId="77777777" w:rsidTr="002B10CB">
        <w:trPr>
          <w:trHeight w:val="316"/>
        </w:trPr>
        <w:tc>
          <w:tcPr>
            <w:tcW w:w="12249" w:type="dxa"/>
            <w:gridSpan w:val="8"/>
            <w:vMerge/>
            <w:tcBorders>
              <w:top w:val="nil"/>
              <w:left w:val="single" w:sz="8" w:space="0" w:color="1F1F1F"/>
              <w:bottom w:val="single" w:sz="8" w:space="0" w:color="1F1F1F"/>
              <w:right w:val="single" w:sz="8" w:space="0" w:color="1F1F1F"/>
            </w:tcBorders>
          </w:tcPr>
          <w:p w14:paraId="05360F9D" w14:textId="77777777" w:rsidR="002B10CB" w:rsidRDefault="002B10CB" w:rsidP="002B10CB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tcBorders>
              <w:top w:val="single" w:sz="8" w:space="0" w:color="1F1F1F"/>
              <w:left w:val="single" w:sz="8" w:space="0" w:color="1F1F1F"/>
              <w:bottom w:val="single" w:sz="8" w:space="0" w:color="1F1F1F"/>
              <w:right w:val="single" w:sz="8" w:space="0" w:color="1F1F1F"/>
            </w:tcBorders>
          </w:tcPr>
          <w:p w14:paraId="0601AF2A" w14:textId="77777777" w:rsidR="002B10CB" w:rsidRDefault="002B10CB" w:rsidP="002B10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0CB" w14:paraId="0C77C0D5" w14:textId="77777777" w:rsidTr="002B10CB">
        <w:trPr>
          <w:trHeight w:val="616"/>
        </w:trPr>
        <w:tc>
          <w:tcPr>
            <w:tcW w:w="3720" w:type="dxa"/>
            <w:tcBorders>
              <w:top w:val="single" w:sz="8" w:space="0" w:color="1F1F1F"/>
              <w:left w:val="single" w:sz="8" w:space="0" w:color="1F1F1F"/>
              <w:bottom w:val="single" w:sz="8" w:space="0" w:color="1F1F1F"/>
              <w:right w:val="single" w:sz="8" w:space="0" w:color="1F1F1F"/>
            </w:tcBorders>
          </w:tcPr>
          <w:p w14:paraId="48099953" w14:textId="77777777" w:rsidR="002B10CB" w:rsidRDefault="002B10CB" w:rsidP="002B10CB">
            <w:pPr>
              <w:pStyle w:val="TableParagraph"/>
              <w:spacing w:before="16" w:line="232" w:lineRule="auto"/>
              <w:ind w:left="126" w:right="1342"/>
              <w:rPr>
                <w:sz w:val="20"/>
              </w:rPr>
            </w:pPr>
            <w:r>
              <w:rPr>
                <w:color w:val="1F1F1F"/>
                <w:sz w:val="20"/>
              </w:rPr>
              <w:t>School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focus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with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clarity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on</w:t>
            </w:r>
            <w:r>
              <w:rPr>
                <w:color w:val="1F1F1F"/>
                <w:spacing w:val="-4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intended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impact</w:t>
            </w:r>
            <w:r>
              <w:rPr>
                <w:b/>
                <w:color w:val="1F1F1F"/>
                <w:spacing w:val="-3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on</w:t>
            </w:r>
            <w:r>
              <w:rPr>
                <w:b/>
                <w:color w:val="1F1F1F"/>
                <w:spacing w:val="-4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pupils</w:t>
            </w:r>
            <w:r>
              <w:rPr>
                <w:color w:val="1F1F1F"/>
                <w:sz w:val="20"/>
              </w:rPr>
              <w:t>:</w:t>
            </w:r>
          </w:p>
        </w:tc>
        <w:tc>
          <w:tcPr>
            <w:tcW w:w="3603" w:type="dxa"/>
            <w:gridSpan w:val="5"/>
            <w:tcBorders>
              <w:top w:val="single" w:sz="8" w:space="0" w:color="1F1F1F"/>
              <w:left w:val="single" w:sz="8" w:space="0" w:color="1F1F1F"/>
              <w:bottom w:val="single" w:sz="8" w:space="0" w:color="1F1F1F"/>
              <w:right w:val="single" w:sz="8" w:space="0" w:color="1F1F1F"/>
            </w:tcBorders>
          </w:tcPr>
          <w:p w14:paraId="334BDB9F" w14:textId="77777777" w:rsidR="002B10CB" w:rsidRDefault="002B10CB" w:rsidP="002B10CB">
            <w:pPr>
              <w:pStyle w:val="TableParagraph"/>
              <w:spacing w:before="10"/>
              <w:ind w:left="127"/>
              <w:rPr>
                <w:sz w:val="20"/>
              </w:rPr>
            </w:pPr>
            <w:r>
              <w:rPr>
                <w:color w:val="1F1F1F"/>
                <w:sz w:val="20"/>
              </w:rPr>
              <w:t>Actions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to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achieve:</w:t>
            </w:r>
          </w:p>
        </w:tc>
        <w:tc>
          <w:tcPr>
            <w:tcW w:w="1618" w:type="dxa"/>
            <w:tcBorders>
              <w:top w:val="single" w:sz="8" w:space="0" w:color="1F1F1F"/>
              <w:left w:val="single" w:sz="8" w:space="0" w:color="1F1F1F"/>
              <w:bottom w:val="single" w:sz="8" w:space="0" w:color="1F1F1F"/>
              <w:right w:val="single" w:sz="8" w:space="0" w:color="1F1F1F"/>
            </w:tcBorders>
          </w:tcPr>
          <w:p w14:paraId="00352DC5" w14:textId="77777777" w:rsidR="002B10CB" w:rsidRDefault="002B10CB" w:rsidP="002B10CB">
            <w:pPr>
              <w:pStyle w:val="TableParagraph"/>
              <w:spacing w:before="16" w:line="232" w:lineRule="auto"/>
              <w:ind w:left="129" w:right="118"/>
              <w:rPr>
                <w:sz w:val="20"/>
              </w:rPr>
            </w:pPr>
            <w:r>
              <w:rPr>
                <w:color w:val="1F1F1F"/>
                <w:sz w:val="20"/>
              </w:rPr>
              <w:t>Funding</w:t>
            </w:r>
            <w:r>
              <w:rPr>
                <w:color w:val="1F1F1F"/>
                <w:spacing w:val="1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allocated:</w:t>
            </w:r>
          </w:p>
        </w:tc>
        <w:tc>
          <w:tcPr>
            <w:tcW w:w="3308" w:type="dxa"/>
            <w:tcBorders>
              <w:top w:val="single" w:sz="8" w:space="0" w:color="1F1F1F"/>
              <w:left w:val="single" w:sz="8" w:space="0" w:color="1F1F1F"/>
              <w:bottom w:val="single" w:sz="8" w:space="0" w:color="1F1F1F"/>
              <w:right w:val="single" w:sz="8" w:space="0" w:color="1F1F1F"/>
            </w:tcBorders>
          </w:tcPr>
          <w:p w14:paraId="13298B3A" w14:textId="77777777" w:rsidR="002B10CB" w:rsidRDefault="002B10CB" w:rsidP="002B10CB">
            <w:pPr>
              <w:pStyle w:val="TableParagraph"/>
              <w:spacing w:before="10"/>
              <w:ind w:left="127"/>
              <w:rPr>
                <w:sz w:val="20"/>
              </w:rPr>
            </w:pPr>
            <w:r>
              <w:rPr>
                <w:color w:val="1F1F1F"/>
                <w:sz w:val="20"/>
              </w:rPr>
              <w:t>Evidence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and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impact:</w:t>
            </w:r>
          </w:p>
        </w:tc>
        <w:tc>
          <w:tcPr>
            <w:tcW w:w="3137" w:type="dxa"/>
            <w:tcBorders>
              <w:top w:val="single" w:sz="8" w:space="0" w:color="1F1F1F"/>
              <w:left w:val="single" w:sz="8" w:space="0" w:color="1F1F1F"/>
              <w:bottom w:val="single" w:sz="8" w:space="0" w:color="1F1F1F"/>
              <w:right w:val="single" w:sz="8" w:space="0" w:color="1F1F1F"/>
            </w:tcBorders>
          </w:tcPr>
          <w:p w14:paraId="3BCEED70" w14:textId="77777777" w:rsidR="002B10CB" w:rsidRDefault="002B10CB" w:rsidP="002B10CB">
            <w:pPr>
              <w:pStyle w:val="TableParagraph"/>
              <w:spacing w:before="16" w:line="232" w:lineRule="auto"/>
              <w:ind w:left="124" w:right="284"/>
              <w:rPr>
                <w:sz w:val="20"/>
              </w:rPr>
            </w:pPr>
            <w:r>
              <w:rPr>
                <w:color w:val="1F1F1F"/>
                <w:sz w:val="20"/>
              </w:rPr>
              <w:t>Sustainability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and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suggested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next</w:t>
            </w:r>
            <w:r>
              <w:rPr>
                <w:color w:val="1F1F1F"/>
                <w:spacing w:val="-4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steps:</w:t>
            </w:r>
          </w:p>
        </w:tc>
      </w:tr>
      <w:tr w:rsidR="002B10CB" w14:paraId="1B47257B" w14:textId="77777777" w:rsidTr="002B10CB">
        <w:trPr>
          <w:trHeight w:val="287"/>
        </w:trPr>
        <w:tc>
          <w:tcPr>
            <w:tcW w:w="3720" w:type="dxa"/>
            <w:vMerge w:val="restart"/>
            <w:tcBorders>
              <w:top w:val="single" w:sz="8" w:space="0" w:color="1F1F1F"/>
              <w:left w:val="single" w:sz="8" w:space="0" w:color="1F1F1F"/>
              <w:bottom w:val="single" w:sz="8" w:space="0" w:color="1F1F1F"/>
              <w:right w:val="single" w:sz="8" w:space="0" w:color="1F1F1F"/>
            </w:tcBorders>
            <w:shd w:val="clear" w:color="auto" w:fill="FFFFFF" w:themeFill="background1"/>
          </w:tcPr>
          <w:p w14:paraId="692D5A95" w14:textId="65A43387" w:rsidR="002B10CB" w:rsidRDefault="002B10CB" w:rsidP="002B10CB">
            <w:pPr>
              <w:pStyle w:val="TableParagraph"/>
              <w:spacing w:before="1"/>
              <w:ind w:left="42" w:right="-29"/>
              <w:jc w:val="both"/>
              <w:rPr>
                <w:sz w:val="20"/>
              </w:rPr>
            </w:pPr>
            <w:r>
              <w:rPr>
                <w:sz w:val="20"/>
              </w:rPr>
              <w:t>To continue to Raise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standard that the school </w:t>
            </w:r>
            <w:r w:rsidR="006223C9">
              <w:rPr>
                <w:sz w:val="20"/>
              </w:rPr>
              <w:t>achieves the</w:t>
            </w:r>
            <w:r w:rsidR="00792D87">
              <w:rPr>
                <w:sz w:val="20"/>
              </w:rPr>
              <w:t xml:space="preserve"> Gold Mark standar</w:t>
            </w:r>
            <w:r w:rsidR="006223C9">
              <w:rPr>
                <w:sz w:val="20"/>
              </w:rPr>
              <w:t>d.</w:t>
            </w:r>
          </w:p>
          <w:p w14:paraId="0BF8F09B" w14:textId="77777777" w:rsidR="002B10CB" w:rsidRDefault="002B10CB" w:rsidP="002B10CB">
            <w:pPr>
              <w:pStyle w:val="TableParagraph"/>
              <w:spacing w:before="5"/>
              <w:rPr>
                <w:sz w:val="20"/>
              </w:rPr>
            </w:pPr>
          </w:p>
          <w:p w14:paraId="6833220E" w14:textId="77777777" w:rsidR="002B10CB" w:rsidRDefault="002B10CB" w:rsidP="002B10CB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Sports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dedicated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</w:p>
          <w:p w14:paraId="031AB416" w14:textId="77777777" w:rsidR="002B10CB" w:rsidRDefault="002B10CB" w:rsidP="002B10CB">
            <w:pPr>
              <w:pStyle w:val="TableParagraph"/>
              <w:rPr>
                <w:sz w:val="20"/>
              </w:rPr>
            </w:pPr>
          </w:p>
          <w:p w14:paraId="327B72D4" w14:textId="77777777" w:rsidR="002B10CB" w:rsidRDefault="002B10CB" w:rsidP="002B10CB">
            <w:pPr>
              <w:pStyle w:val="TableParagraph"/>
              <w:rPr>
                <w:sz w:val="20"/>
              </w:rPr>
            </w:pPr>
          </w:p>
          <w:p w14:paraId="44F109C2" w14:textId="77777777" w:rsidR="002B10CB" w:rsidRDefault="002B10CB" w:rsidP="002B10CB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Impact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Pupils:</w:t>
            </w:r>
          </w:p>
          <w:p w14:paraId="6E1020AE" w14:textId="77777777" w:rsidR="002B10CB" w:rsidRDefault="002B10CB" w:rsidP="002B10CB">
            <w:pPr>
              <w:pStyle w:val="TableParagraph"/>
              <w:spacing w:before="1"/>
              <w:ind w:left="42" w:right="233"/>
              <w:rPr>
                <w:sz w:val="20"/>
              </w:rPr>
            </w:pPr>
            <w:r>
              <w:rPr>
                <w:sz w:val="20"/>
              </w:rPr>
              <w:t>Increased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 for 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well-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being.</w:t>
            </w:r>
          </w:p>
        </w:tc>
        <w:tc>
          <w:tcPr>
            <w:tcW w:w="408" w:type="dxa"/>
            <w:tcBorders>
              <w:top w:val="single" w:sz="8" w:space="0" w:color="1F1F1F"/>
              <w:left w:val="single" w:sz="8" w:space="0" w:color="1F1F1F"/>
              <w:bottom w:val="nil"/>
              <w:right w:val="nil"/>
            </w:tcBorders>
          </w:tcPr>
          <w:p w14:paraId="7BC29ECE" w14:textId="77777777" w:rsidR="002B10CB" w:rsidRDefault="002B10CB" w:rsidP="002B10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7" w:type="dxa"/>
            <w:gridSpan w:val="2"/>
            <w:tcBorders>
              <w:top w:val="single" w:sz="8" w:space="0" w:color="1F1F1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533EBE" w14:textId="0C130A09" w:rsidR="002B10CB" w:rsidRPr="006223C9" w:rsidRDefault="00792D87" w:rsidP="002B10CB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  <w:tab w:val="left" w:pos="370"/>
              </w:tabs>
              <w:spacing w:before="3" w:line="264" w:lineRule="exact"/>
              <w:rPr>
                <w:sz w:val="20"/>
              </w:rPr>
            </w:pPr>
            <w:r w:rsidRPr="006223C9">
              <w:rPr>
                <w:sz w:val="20"/>
              </w:rPr>
              <w:t xml:space="preserve">Continue to work alongside </w:t>
            </w:r>
            <w:r w:rsidR="002B10CB" w:rsidRPr="006223C9">
              <w:rPr>
                <w:sz w:val="20"/>
              </w:rPr>
              <w:t>the</w:t>
            </w:r>
            <w:r w:rsidR="002B10CB" w:rsidRPr="006223C9">
              <w:rPr>
                <w:spacing w:val="-3"/>
                <w:sz w:val="20"/>
              </w:rPr>
              <w:t xml:space="preserve"> </w:t>
            </w:r>
            <w:r w:rsidR="002B10CB" w:rsidRPr="006223C9">
              <w:rPr>
                <w:sz w:val="20"/>
              </w:rPr>
              <w:t>Corby,</w:t>
            </w:r>
            <w:r w:rsidR="002B10CB" w:rsidRPr="006223C9">
              <w:rPr>
                <w:spacing w:val="-3"/>
                <w:sz w:val="20"/>
              </w:rPr>
              <w:t xml:space="preserve"> </w:t>
            </w:r>
            <w:r w:rsidR="002B10CB" w:rsidRPr="006223C9">
              <w:rPr>
                <w:sz w:val="20"/>
              </w:rPr>
              <w:t>Oundle</w:t>
            </w:r>
            <w:r w:rsidR="002B10CB" w:rsidRPr="006223C9">
              <w:rPr>
                <w:spacing w:val="-4"/>
                <w:sz w:val="20"/>
              </w:rPr>
              <w:t xml:space="preserve"> </w:t>
            </w:r>
            <w:r w:rsidR="002B10CB" w:rsidRPr="006223C9">
              <w:rPr>
                <w:sz w:val="20"/>
              </w:rPr>
              <w:t>and</w:t>
            </w:r>
          </w:p>
        </w:tc>
        <w:tc>
          <w:tcPr>
            <w:tcW w:w="228" w:type="dxa"/>
            <w:gridSpan w:val="2"/>
            <w:tcBorders>
              <w:top w:val="single" w:sz="8" w:space="0" w:color="1F1F1F"/>
              <w:left w:val="nil"/>
              <w:bottom w:val="nil"/>
              <w:right w:val="single" w:sz="8" w:space="0" w:color="1F1F1F"/>
            </w:tcBorders>
            <w:shd w:val="clear" w:color="auto" w:fill="FFFFFF" w:themeFill="background1"/>
          </w:tcPr>
          <w:p w14:paraId="389AED3E" w14:textId="77777777" w:rsidR="002B10CB" w:rsidRPr="006223C9" w:rsidRDefault="002B10CB" w:rsidP="002B10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vMerge w:val="restart"/>
            <w:tcBorders>
              <w:top w:val="single" w:sz="8" w:space="0" w:color="1F1F1F"/>
              <w:left w:val="single" w:sz="8" w:space="0" w:color="1F1F1F"/>
              <w:bottom w:val="single" w:sz="8" w:space="0" w:color="1F1F1F"/>
              <w:right w:val="single" w:sz="8" w:space="0" w:color="1F1F1F"/>
            </w:tcBorders>
          </w:tcPr>
          <w:p w14:paraId="2A8C44DB" w14:textId="77777777" w:rsidR="002B10CB" w:rsidRPr="00CF009D" w:rsidRDefault="002B10CB" w:rsidP="002B10CB">
            <w:pPr>
              <w:pStyle w:val="TableParagraph"/>
              <w:spacing w:before="1"/>
              <w:rPr>
                <w:sz w:val="20"/>
              </w:rPr>
            </w:pPr>
          </w:p>
          <w:p w14:paraId="623A5D86" w14:textId="4F8C5EEE" w:rsidR="002B10CB" w:rsidRPr="00CF009D" w:rsidRDefault="002B10CB" w:rsidP="002B10CB">
            <w:pPr>
              <w:pStyle w:val="TableParagraph"/>
              <w:rPr>
                <w:sz w:val="20"/>
              </w:rPr>
            </w:pPr>
          </w:p>
          <w:p w14:paraId="7422C0F5" w14:textId="3B4E160F" w:rsidR="002B10CB" w:rsidRPr="00CF009D" w:rsidRDefault="002B10CB" w:rsidP="002B10CB">
            <w:pPr>
              <w:pStyle w:val="TableParagraph"/>
              <w:rPr>
                <w:sz w:val="20"/>
              </w:rPr>
            </w:pPr>
          </w:p>
          <w:p w14:paraId="74516AB1" w14:textId="77777777" w:rsidR="002B10CB" w:rsidRPr="00CF009D" w:rsidRDefault="002B10CB" w:rsidP="002B10CB">
            <w:pPr>
              <w:pStyle w:val="TableParagraph"/>
              <w:rPr>
                <w:sz w:val="20"/>
              </w:rPr>
            </w:pPr>
          </w:p>
          <w:p w14:paraId="7276F385" w14:textId="77777777" w:rsidR="002B10CB" w:rsidRPr="00CF009D" w:rsidRDefault="002B10CB" w:rsidP="002B10CB">
            <w:pPr>
              <w:pStyle w:val="TableParagraph"/>
              <w:rPr>
                <w:sz w:val="20"/>
              </w:rPr>
            </w:pPr>
          </w:p>
          <w:p w14:paraId="586932D2" w14:textId="165A5482" w:rsidR="002B10CB" w:rsidRPr="00CF009D" w:rsidRDefault="00CF009D" w:rsidP="002B10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£</w:t>
            </w:r>
            <w:r w:rsidRPr="00CF009D">
              <w:rPr>
                <w:sz w:val="20"/>
              </w:rPr>
              <w:t>3500</w:t>
            </w:r>
          </w:p>
          <w:p w14:paraId="56CF85B8" w14:textId="77777777" w:rsidR="002B10CB" w:rsidRPr="00CF009D" w:rsidRDefault="002B10CB" w:rsidP="002B10CB">
            <w:pPr>
              <w:pStyle w:val="TableParagraph"/>
              <w:rPr>
                <w:sz w:val="20"/>
              </w:rPr>
            </w:pPr>
          </w:p>
          <w:p w14:paraId="7249BF1B" w14:textId="77777777" w:rsidR="002B10CB" w:rsidRPr="00CF009D" w:rsidRDefault="002B10CB" w:rsidP="002B10CB">
            <w:pPr>
              <w:pStyle w:val="TableParagraph"/>
              <w:rPr>
                <w:sz w:val="20"/>
              </w:rPr>
            </w:pPr>
          </w:p>
          <w:p w14:paraId="123551CB" w14:textId="77777777" w:rsidR="002B10CB" w:rsidRPr="00CF009D" w:rsidRDefault="002B10CB" w:rsidP="002B10CB">
            <w:pPr>
              <w:pStyle w:val="TableParagraph"/>
              <w:rPr>
                <w:sz w:val="20"/>
              </w:rPr>
            </w:pPr>
          </w:p>
          <w:p w14:paraId="228F8A47" w14:textId="77777777" w:rsidR="002B10CB" w:rsidRPr="00CF009D" w:rsidRDefault="002B10CB" w:rsidP="002B10CB">
            <w:pPr>
              <w:pStyle w:val="TableParagraph"/>
              <w:rPr>
                <w:sz w:val="20"/>
              </w:rPr>
            </w:pPr>
          </w:p>
          <w:p w14:paraId="77B87BBD" w14:textId="77777777" w:rsidR="002B10CB" w:rsidRPr="00CF009D" w:rsidRDefault="002B10CB" w:rsidP="002B10CB">
            <w:pPr>
              <w:pStyle w:val="TableParagraph"/>
              <w:rPr>
                <w:sz w:val="20"/>
              </w:rPr>
            </w:pPr>
          </w:p>
          <w:p w14:paraId="7B6FF978" w14:textId="77777777" w:rsidR="002B10CB" w:rsidRPr="00CF009D" w:rsidRDefault="002B10CB" w:rsidP="002B10CB">
            <w:pPr>
              <w:pStyle w:val="TableParagraph"/>
              <w:rPr>
                <w:sz w:val="20"/>
              </w:rPr>
            </w:pPr>
          </w:p>
          <w:p w14:paraId="11C25B85" w14:textId="77777777" w:rsidR="002B10CB" w:rsidRPr="00CF009D" w:rsidRDefault="002B10CB" w:rsidP="002B10CB">
            <w:pPr>
              <w:pStyle w:val="TableParagraph"/>
              <w:spacing w:before="1"/>
              <w:rPr>
                <w:sz w:val="21"/>
              </w:rPr>
            </w:pPr>
          </w:p>
          <w:p w14:paraId="683DB895" w14:textId="77777777" w:rsidR="002B10CB" w:rsidRPr="00CF009D" w:rsidRDefault="002B10CB" w:rsidP="002B10CB">
            <w:pPr>
              <w:pStyle w:val="TableParagraph"/>
              <w:ind w:left="585"/>
              <w:rPr>
                <w:sz w:val="20"/>
              </w:rPr>
            </w:pPr>
          </w:p>
        </w:tc>
        <w:tc>
          <w:tcPr>
            <w:tcW w:w="3308" w:type="dxa"/>
            <w:vMerge w:val="restart"/>
            <w:tcBorders>
              <w:top w:val="single" w:sz="8" w:space="0" w:color="1F1F1F"/>
              <w:left w:val="single" w:sz="8" w:space="0" w:color="1F1F1F"/>
              <w:bottom w:val="single" w:sz="8" w:space="0" w:color="1F1F1F"/>
              <w:right w:val="single" w:sz="8" w:space="0" w:color="1F1F1F"/>
            </w:tcBorders>
          </w:tcPr>
          <w:p w14:paraId="22DF1FF8" w14:textId="77777777" w:rsidR="002B10CB" w:rsidRDefault="002B10CB" w:rsidP="002B10CB">
            <w:pPr>
              <w:pStyle w:val="TableParagraph"/>
              <w:spacing w:before="1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gathered</w:t>
            </w:r>
          </w:p>
          <w:p w14:paraId="64DA3FE3" w14:textId="77777777" w:rsidR="002B10CB" w:rsidRDefault="002B10CB" w:rsidP="002B10CB">
            <w:pPr>
              <w:pStyle w:val="TableParagraph"/>
              <w:spacing w:before="1"/>
              <w:rPr>
                <w:sz w:val="20"/>
              </w:rPr>
            </w:pPr>
          </w:p>
          <w:p w14:paraId="23D1DCA8" w14:textId="77777777" w:rsidR="002B10CB" w:rsidRDefault="002B10CB" w:rsidP="002B10CB">
            <w:pPr>
              <w:pStyle w:val="TableParagraph"/>
              <w:ind w:left="21" w:right="387"/>
              <w:rPr>
                <w:sz w:val="20"/>
              </w:rPr>
            </w:pPr>
            <w:r>
              <w:rPr>
                <w:spacing w:val="-2"/>
                <w:sz w:val="20"/>
              </w:rPr>
              <w:t>Offer specialist teacher CPD to staff,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increased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staff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confidence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when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leading sporting sessions. 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 learning in PE/sports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sessions</w:t>
            </w:r>
          </w:p>
          <w:p w14:paraId="450ACFCE" w14:textId="77777777" w:rsidR="002B10CB" w:rsidRDefault="002B10CB" w:rsidP="002B10CB">
            <w:pPr>
              <w:pStyle w:val="TableParagraph"/>
              <w:spacing w:line="244" w:lineRule="auto"/>
              <w:ind w:left="21" w:right="133"/>
              <w:rPr>
                <w:sz w:val="20"/>
              </w:rPr>
            </w:pPr>
            <w:r>
              <w:rPr>
                <w:sz w:val="20"/>
              </w:rPr>
              <w:t>Increased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programmes, pupils understand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</w:p>
          <w:p w14:paraId="4AD2E335" w14:textId="77777777" w:rsidR="002B10CB" w:rsidRDefault="002B10CB" w:rsidP="002B10CB">
            <w:pPr>
              <w:pStyle w:val="TableParagraph"/>
              <w:spacing w:line="240" w:lineRule="atLeast"/>
              <w:ind w:left="21" w:right="214"/>
              <w:rPr>
                <w:w w:val="95"/>
                <w:sz w:val="20"/>
              </w:rPr>
            </w:pPr>
            <w:r>
              <w:rPr>
                <w:spacing w:val="-5"/>
                <w:sz w:val="20"/>
              </w:rPr>
              <w:t>Pupil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surveys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after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sporting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visits,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pupils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can identify steps they can take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support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their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achievements/well-being</w:t>
            </w:r>
          </w:p>
          <w:p w14:paraId="17634C23" w14:textId="3D0C063E" w:rsidR="002B10CB" w:rsidRPr="00DD162C" w:rsidRDefault="002B10CB" w:rsidP="00DD162C">
            <w:pPr>
              <w:pStyle w:val="TableParagraph"/>
              <w:spacing w:line="240" w:lineRule="atLeast"/>
              <w:ind w:right="214"/>
              <w:rPr>
                <w:color w:val="00B050"/>
                <w:sz w:val="20"/>
              </w:rPr>
            </w:pPr>
          </w:p>
        </w:tc>
        <w:tc>
          <w:tcPr>
            <w:tcW w:w="3137" w:type="dxa"/>
            <w:vMerge w:val="restart"/>
            <w:tcBorders>
              <w:top w:val="single" w:sz="8" w:space="0" w:color="1F1F1F"/>
              <w:left w:val="single" w:sz="8" w:space="0" w:color="1F1F1F"/>
              <w:bottom w:val="single" w:sz="8" w:space="0" w:color="1F1F1F"/>
              <w:right w:val="single" w:sz="8" w:space="0" w:color="1F1F1F"/>
            </w:tcBorders>
          </w:tcPr>
          <w:p w14:paraId="576C930F" w14:textId="77777777" w:rsidR="002B10CB" w:rsidRDefault="002B10CB" w:rsidP="002B10CB">
            <w:pPr>
              <w:pStyle w:val="TableParagraph"/>
              <w:spacing w:before="1"/>
              <w:ind w:left="19" w:right="79"/>
              <w:rPr>
                <w:sz w:val="20"/>
              </w:rPr>
            </w:pPr>
            <w:r>
              <w:rPr>
                <w:sz w:val="20"/>
              </w:rPr>
              <w:t>Continued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  <w:p w14:paraId="7B529710" w14:textId="77777777" w:rsidR="002B10CB" w:rsidRDefault="002B10CB" w:rsidP="002B10CB">
            <w:pPr>
              <w:pStyle w:val="TableParagraph"/>
              <w:rPr>
                <w:sz w:val="20"/>
              </w:rPr>
            </w:pPr>
          </w:p>
          <w:p w14:paraId="2A7A413E" w14:textId="77777777" w:rsidR="002B10CB" w:rsidRDefault="002B10CB" w:rsidP="002B10CB">
            <w:pPr>
              <w:pStyle w:val="TableParagraph"/>
              <w:spacing w:before="10"/>
              <w:rPr>
                <w:sz w:val="19"/>
              </w:rPr>
            </w:pPr>
          </w:p>
          <w:p w14:paraId="2F25A7E3" w14:textId="77777777" w:rsidR="002B10CB" w:rsidRDefault="002B10CB" w:rsidP="002B10CB">
            <w:pPr>
              <w:pStyle w:val="TableParagraph"/>
              <w:ind w:left="19" w:right="995"/>
              <w:rPr>
                <w:sz w:val="20"/>
              </w:rPr>
            </w:pPr>
            <w:r>
              <w:rPr>
                <w:sz w:val="20"/>
              </w:rPr>
              <w:t>Yearly visits from known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athletes/sporting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</w:p>
          <w:p w14:paraId="52A68A6D" w14:textId="77777777" w:rsidR="002B10CB" w:rsidRDefault="002B10CB" w:rsidP="002B10CB">
            <w:pPr>
              <w:pStyle w:val="TableParagraph"/>
              <w:spacing w:before="5"/>
              <w:rPr>
                <w:sz w:val="20"/>
              </w:rPr>
            </w:pPr>
          </w:p>
          <w:p w14:paraId="5A196511" w14:textId="77777777" w:rsidR="002B10CB" w:rsidRDefault="002B10CB" w:rsidP="002B10CB">
            <w:pPr>
              <w:pStyle w:val="TableParagraph"/>
              <w:ind w:left="19" w:right="88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</w:tr>
      <w:tr w:rsidR="002B10CB" w14:paraId="6B98DCEB" w14:textId="77777777" w:rsidTr="002B10CB">
        <w:trPr>
          <w:trHeight w:val="265"/>
        </w:trPr>
        <w:tc>
          <w:tcPr>
            <w:tcW w:w="3720" w:type="dxa"/>
            <w:vMerge/>
            <w:tcBorders>
              <w:top w:val="nil"/>
              <w:left w:val="single" w:sz="8" w:space="0" w:color="1F1F1F"/>
              <w:bottom w:val="single" w:sz="8" w:space="0" w:color="1F1F1F"/>
              <w:right w:val="single" w:sz="8" w:space="0" w:color="1F1F1F"/>
            </w:tcBorders>
            <w:shd w:val="clear" w:color="auto" w:fill="FFFFFF" w:themeFill="background1"/>
          </w:tcPr>
          <w:p w14:paraId="13758D2B" w14:textId="77777777" w:rsidR="002B10CB" w:rsidRDefault="002B10CB" w:rsidP="002B10CB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1F1F1F"/>
              <w:bottom w:val="nil"/>
              <w:right w:val="nil"/>
            </w:tcBorders>
          </w:tcPr>
          <w:p w14:paraId="1FB567EA" w14:textId="77777777" w:rsidR="002B10CB" w:rsidRPr="006223C9" w:rsidRDefault="002B10CB" w:rsidP="002B10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6045D1" w14:textId="79108178" w:rsidR="00792D87" w:rsidRPr="006223C9" w:rsidRDefault="002B10CB" w:rsidP="006223C9">
            <w:pPr>
              <w:pStyle w:val="TableParagraph"/>
              <w:spacing w:line="233" w:lineRule="exact"/>
              <w:ind w:left="10"/>
              <w:rPr>
                <w:sz w:val="20"/>
              </w:rPr>
            </w:pPr>
            <w:r w:rsidRPr="006223C9">
              <w:rPr>
                <w:spacing w:val="-1"/>
                <w:sz w:val="20"/>
              </w:rPr>
              <w:t>Thrapston</w:t>
            </w:r>
            <w:r w:rsidRPr="006223C9">
              <w:rPr>
                <w:sz w:val="20"/>
              </w:rPr>
              <w:t xml:space="preserve"> </w:t>
            </w:r>
            <w:r w:rsidRPr="006223C9">
              <w:rPr>
                <w:spacing w:val="-1"/>
                <w:sz w:val="20"/>
              </w:rPr>
              <w:t>Enhanced</w:t>
            </w:r>
            <w:r w:rsidRPr="006223C9">
              <w:rPr>
                <w:spacing w:val="1"/>
                <w:sz w:val="20"/>
              </w:rPr>
              <w:t xml:space="preserve"> </w:t>
            </w:r>
            <w:r w:rsidRPr="006223C9">
              <w:rPr>
                <w:sz w:val="20"/>
              </w:rPr>
              <w:t>Plus</w:t>
            </w:r>
            <w:r w:rsidR="00792D87" w:rsidRPr="006223C9">
              <w:rPr>
                <w:sz w:val="20"/>
              </w:rPr>
              <w:t xml:space="preserve"> support package to ensure the </w:t>
            </w:r>
            <w:r w:rsidR="006223C9" w:rsidRPr="006223C9">
              <w:rPr>
                <w:sz w:val="20"/>
              </w:rPr>
              <w:t>school the</w:t>
            </w:r>
            <w:r w:rsidR="00792D87" w:rsidRPr="006223C9">
              <w:rPr>
                <w:sz w:val="20"/>
              </w:rPr>
              <w:t xml:space="preserve"> standards of the Gold Mark</w:t>
            </w:r>
            <w:r w:rsidR="006223C9">
              <w:rPr>
                <w:sz w:val="20"/>
              </w:rPr>
              <w:t xml:space="preserve"> are met.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1F1F1F"/>
            </w:tcBorders>
          </w:tcPr>
          <w:p w14:paraId="21954399" w14:textId="77777777" w:rsidR="00792D87" w:rsidRDefault="00792D87" w:rsidP="002B10CB">
            <w:pPr>
              <w:pStyle w:val="TableParagraph"/>
              <w:rPr>
                <w:rFonts w:ascii="Times New Roman"/>
                <w:sz w:val="18"/>
              </w:rPr>
            </w:pPr>
          </w:p>
          <w:p w14:paraId="4163132E" w14:textId="3D452B27" w:rsidR="00792D87" w:rsidRDefault="00792D87" w:rsidP="00792D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1F1F1F"/>
              <w:bottom w:val="single" w:sz="8" w:space="0" w:color="1F1F1F"/>
              <w:right w:val="single" w:sz="8" w:space="0" w:color="1F1F1F"/>
            </w:tcBorders>
          </w:tcPr>
          <w:p w14:paraId="10E3A4A7" w14:textId="77777777" w:rsidR="002B10CB" w:rsidRDefault="002B10CB" w:rsidP="002B10CB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8" w:space="0" w:color="1F1F1F"/>
              <w:bottom w:val="single" w:sz="8" w:space="0" w:color="1F1F1F"/>
              <w:right w:val="single" w:sz="8" w:space="0" w:color="1F1F1F"/>
            </w:tcBorders>
          </w:tcPr>
          <w:p w14:paraId="08306573" w14:textId="77777777" w:rsidR="002B10CB" w:rsidRDefault="002B10CB" w:rsidP="002B10CB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8" w:space="0" w:color="1F1F1F"/>
              <w:bottom w:val="single" w:sz="8" w:space="0" w:color="1F1F1F"/>
              <w:right w:val="single" w:sz="8" w:space="0" w:color="1F1F1F"/>
            </w:tcBorders>
          </w:tcPr>
          <w:p w14:paraId="43B0AAE5" w14:textId="77777777" w:rsidR="002B10CB" w:rsidRDefault="002B10CB" w:rsidP="002B10CB">
            <w:pPr>
              <w:rPr>
                <w:sz w:val="2"/>
                <w:szCs w:val="2"/>
              </w:rPr>
            </w:pPr>
          </w:p>
        </w:tc>
      </w:tr>
      <w:tr w:rsidR="002B10CB" w14:paraId="7CB2EED7" w14:textId="77777777" w:rsidTr="00792D87">
        <w:trPr>
          <w:trHeight w:val="5302"/>
        </w:trPr>
        <w:tc>
          <w:tcPr>
            <w:tcW w:w="3720" w:type="dxa"/>
            <w:vMerge/>
            <w:tcBorders>
              <w:top w:val="nil"/>
              <w:left w:val="single" w:sz="8" w:space="0" w:color="1F1F1F"/>
              <w:bottom w:val="single" w:sz="8" w:space="0" w:color="1F1F1F"/>
              <w:right w:val="single" w:sz="8" w:space="0" w:color="1F1F1F"/>
            </w:tcBorders>
            <w:shd w:val="clear" w:color="auto" w:fill="FFFFFF" w:themeFill="background1"/>
          </w:tcPr>
          <w:p w14:paraId="62601962" w14:textId="77777777" w:rsidR="002B10CB" w:rsidRDefault="002B10CB" w:rsidP="002B10CB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single" w:sz="8" w:space="0" w:color="1F1F1F"/>
              <w:bottom w:val="single" w:sz="8" w:space="0" w:color="1F1F1F"/>
              <w:right w:val="single" w:sz="8" w:space="0" w:color="1F1F1F"/>
            </w:tcBorders>
            <w:shd w:val="clear" w:color="auto" w:fill="auto"/>
          </w:tcPr>
          <w:p w14:paraId="20DB64BB" w14:textId="67C36537" w:rsidR="002B10CB" w:rsidRPr="006223C9" w:rsidRDefault="002B10CB" w:rsidP="002B10CB">
            <w:pPr>
              <w:pStyle w:val="TableParagraph"/>
              <w:numPr>
                <w:ilvl w:val="0"/>
                <w:numId w:val="5"/>
              </w:numPr>
              <w:tabs>
                <w:tab w:val="left" w:pos="767"/>
                <w:tab w:val="left" w:pos="768"/>
              </w:tabs>
              <w:spacing w:before="1"/>
              <w:ind w:right="103"/>
              <w:rPr>
                <w:rFonts w:ascii="Symbol" w:hAnsi="Symbol"/>
                <w:sz w:val="24"/>
              </w:rPr>
            </w:pPr>
            <w:r w:rsidRPr="006223C9">
              <w:rPr>
                <w:sz w:val="20"/>
              </w:rPr>
              <w:t>Organise and run whole school</w:t>
            </w:r>
            <w:r w:rsidRPr="006223C9">
              <w:rPr>
                <w:spacing w:val="1"/>
                <w:sz w:val="20"/>
              </w:rPr>
              <w:t xml:space="preserve"> </w:t>
            </w:r>
            <w:r w:rsidRPr="006223C9">
              <w:rPr>
                <w:spacing w:val="-1"/>
                <w:sz w:val="20"/>
              </w:rPr>
              <w:t xml:space="preserve">visits from known </w:t>
            </w:r>
            <w:r w:rsidRPr="006223C9">
              <w:rPr>
                <w:sz w:val="20"/>
              </w:rPr>
              <w:t>athletes/sports</w:t>
            </w:r>
            <w:r w:rsidRPr="006223C9">
              <w:rPr>
                <w:spacing w:val="-43"/>
                <w:sz w:val="20"/>
              </w:rPr>
              <w:t xml:space="preserve"> </w:t>
            </w:r>
            <w:r w:rsidRPr="006223C9">
              <w:rPr>
                <w:sz w:val="20"/>
              </w:rPr>
              <w:t>persons.</w:t>
            </w:r>
          </w:p>
          <w:p w14:paraId="4F9B8524" w14:textId="5CFBA594" w:rsidR="002B10CB" w:rsidRPr="006223C9" w:rsidRDefault="002B10CB" w:rsidP="002B10CB">
            <w:pPr>
              <w:pStyle w:val="TableParagraph"/>
              <w:numPr>
                <w:ilvl w:val="0"/>
                <w:numId w:val="5"/>
              </w:numPr>
              <w:tabs>
                <w:tab w:val="left" w:pos="767"/>
                <w:tab w:val="left" w:pos="768"/>
              </w:tabs>
              <w:ind w:right="54"/>
              <w:rPr>
                <w:rFonts w:ascii="Symbol" w:hAnsi="Symbol"/>
                <w:sz w:val="24"/>
              </w:rPr>
            </w:pPr>
            <w:r w:rsidRPr="006223C9">
              <w:rPr>
                <w:sz w:val="20"/>
              </w:rPr>
              <w:t>Showcase sporting achievements</w:t>
            </w:r>
            <w:r w:rsidRPr="006223C9">
              <w:rPr>
                <w:spacing w:val="1"/>
                <w:sz w:val="20"/>
              </w:rPr>
              <w:t xml:space="preserve"> </w:t>
            </w:r>
            <w:r w:rsidRPr="006223C9">
              <w:rPr>
                <w:spacing w:val="-1"/>
                <w:sz w:val="20"/>
              </w:rPr>
              <w:t>through</w:t>
            </w:r>
            <w:r w:rsidRPr="006223C9">
              <w:rPr>
                <w:sz w:val="20"/>
              </w:rPr>
              <w:t xml:space="preserve"> </w:t>
            </w:r>
            <w:r w:rsidRPr="006223C9">
              <w:rPr>
                <w:spacing w:val="-1"/>
                <w:sz w:val="20"/>
              </w:rPr>
              <w:t>social</w:t>
            </w:r>
            <w:r w:rsidRPr="006223C9">
              <w:rPr>
                <w:sz w:val="20"/>
              </w:rPr>
              <w:t xml:space="preserve"> </w:t>
            </w:r>
            <w:r w:rsidRPr="006223C9">
              <w:rPr>
                <w:spacing w:val="-1"/>
                <w:sz w:val="20"/>
              </w:rPr>
              <w:t>media</w:t>
            </w:r>
            <w:r w:rsidRPr="006223C9">
              <w:rPr>
                <w:sz w:val="20"/>
              </w:rPr>
              <w:t xml:space="preserve"> and</w:t>
            </w:r>
            <w:r w:rsidR="006223C9">
              <w:rPr>
                <w:spacing w:val="-11"/>
                <w:sz w:val="20"/>
              </w:rPr>
              <w:t xml:space="preserve"> Class </w:t>
            </w:r>
            <w:proofErr w:type="spellStart"/>
            <w:r w:rsidR="006223C9">
              <w:rPr>
                <w:spacing w:val="-11"/>
                <w:sz w:val="20"/>
              </w:rPr>
              <w:t>DoJo</w:t>
            </w:r>
            <w:proofErr w:type="spellEnd"/>
          </w:p>
          <w:p w14:paraId="68DD1F80" w14:textId="01CE21EB" w:rsidR="00792D87" w:rsidRPr="006223C9" w:rsidRDefault="00792D87" w:rsidP="00792D87">
            <w:pPr>
              <w:pStyle w:val="TableParagraph"/>
              <w:tabs>
                <w:tab w:val="left" w:pos="767"/>
                <w:tab w:val="left" w:pos="768"/>
              </w:tabs>
              <w:ind w:right="54"/>
              <w:rPr>
                <w:rFonts w:ascii="Symbol" w:hAnsi="Symbol"/>
                <w:sz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1F1F1F"/>
              <w:bottom w:val="single" w:sz="8" w:space="0" w:color="1F1F1F"/>
              <w:right w:val="single" w:sz="8" w:space="0" w:color="1F1F1F"/>
            </w:tcBorders>
          </w:tcPr>
          <w:p w14:paraId="060E5815" w14:textId="77777777" w:rsidR="002B10CB" w:rsidRDefault="002B10CB" w:rsidP="002B10CB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8" w:space="0" w:color="1F1F1F"/>
              <w:bottom w:val="single" w:sz="8" w:space="0" w:color="1F1F1F"/>
              <w:right w:val="single" w:sz="8" w:space="0" w:color="1F1F1F"/>
            </w:tcBorders>
          </w:tcPr>
          <w:p w14:paraId="6F55C44A" w14:textId="77777777" w:rsidR="002B10CB" w:rsidRDefault="002B10CB" w:rsidP="002B10CB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8" w:space="0" w:color="1F1F1F"/>
              <w:bottom w:val="single" w:sz="8" w:space="0" w:color="1F1F1F"/>
              <w:right w:val="single" w:sz="8" w:space="0" w:color="1F1F1F"/>
            </w:tcBorders>
          </w:tcPr>
          <w:p w14:paraId="48584098" w14:textId="77777777" w:rsidR="002B10CB" w:rsidRDefault="002B10CB" w:rsidP="002B10CB">
            <w:pPr>
              <w:rPr>
                <w:sz w:val="2"/>
                <w:szCs w:val="2"/>
              </w:rPr>
            </w:pPr>
          </w:p>
        </w:tc>
      </w:tr>
    </w:tbl>
    <w:p w14:paraId="318E3CD9" w14:textId="77777777" w:rsidR="00CB784C" w:rsidRDefault="00CB784C">
      <w:pPr>
        <w:rPr>
          <w:sz w:val="2"/>
          <w:szCs w:val="2"/>
        </w:rPr>
        <w:sectPr w:rsidR="00CB784C">
          <w:pgSz w:w="16860" w:h="11940" w:orient="landscape"/>
          <w:pgMar w:top="440" w:right="0" w:bottom="740" w:left="600" w:header="0" w:footer="400" w:gutter="0"/>
          <w:cols w:space="720"/>
        </w:sectPr>
      </w:pPr>
    </w:p>
    <w:tbl>
      <w:tblPr>
        <w:tblpPr w:leftFromText="180" w:rightFromText="180" w:vertAnchor="text" w:horzAnchor="margin" w:tblpY="436"/>
        <w:tblW w:w="0" w:type="auto"/>
        <w:tblBorders>
          <w:top w:val="single" w:sz="8" w:space="0" w:color="1F1F1F"/>
          <w:left w:val="single" w:sz="8" w:space="0" w:color="1F1F1F"/>
          <w:bottom w:val="single" w:sz="8" w:space="0" w:color="1F1F1F"/>
          <w:right w:val="single" w:sz="8" w:space="0" w:color="1F1F1F"/>
          <w:insideH w:val="single" w:sz="8" w:space="0" w:color="1F1F1F"/>
          <w:insideV w:val="single" w:sz="8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6"/>
        <w:gridCol w:w="3461"/>
        <w:gridCol w:w="1663"/>
        <w:gridCol w:w="3420"/>
        <w:gridCol w:w="3076"/>
      </w:tblGrid>
      <w:tr w:rsidR="00792D87" w14:paraId="4315DE86" w14:textId="77777777" w:rsidTr="11BFF5DA">
        <w:trPr>
          <w:trHeight w:val="383"/>
        </w:trPr>
        <w:tc>
          <w:tcPr>
            <w:tcW w:w="12300" w:type="dxa"/>
            <w:gridSpan w:val="4"/>
            <w:vMerge w:val="restart"/>
          </w:tcPr>
          <w:p w14:paraId="59E47832" w14:textId="77777777" w:rsidR="00792D87" w:rsidRDefault="00792D87" w:rsidP="00792D87">
            <w:pPr>
              <w:pStyle w:val="TableParagraph"/>
              <w:spacing w:before="37"/>
              <w:ind w:left="71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lastRenderedPageBreak/>
              <w:t>Key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indicator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3: </w:t>
            </w:r>
            <w:r>
              <w:rPr>
                <w:color w:val="FF0000"/>
                <w:sz w:val="20"/>
              </w:rPr>
              <w:t>Increased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confidence,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knowledge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skills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all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staff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teaching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PE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sport</w:t>
            </w:r>
          </w:p>
        </w:tc>
        <w:tc>
          <w:tcPr>
            <w:tcW w:w="3076" w:type="dxa"/>
          </w:tcPr>
          <w:p w14:paraId="2CE4080E" w14:textId="77777777" w:rsidR="00792D87" w:rsidRDefault="00792D87" w:rsidP="00792D87">
            <w:pPr>
              <w:pStyle w:val="TableParagraph"/>
              <w:spacing w:before="37"/>
              <w:ind w:right="271"/>
              <w:jc w:val="right"/>
              <w:rPr>
                <w:sz w:val="20"/>
              </w:rPr>
            </w:pPr>
            <w:r>
              <w:rPr>
                <w:color w:val="1F1F1F"/>
                <w:sz w:val="20"/>
              </w:rPr>
              <w:t>Percentage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of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total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allocation:</w:t>
            </w:r>
          </w:p>
        </w:tc>
      </w:tr>
      <w:tr w:rsidR="00792D87" w14:paraId="6449B3F6" w14:textId="77777777" w:rsidTr="11BFF5DA">
        <w:trPr>
          <w:trHeight w:val="290"/>
        </w:trPr>
        <w:tc>
          <w:tcPr>
            <w:tcW w:w="12300" w:type="dxa"/>
            <w:gridSpan w:val="4"/>
            <w:vMerge/>
          </w:tcPr>
          <w:p w14:paraId="39068190" w14:textId="77777777" w:rsidR="00792D87" w:rsidRDefault="00792D87" w:rsidP="00792D8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9A544B5" w14:textId="77777777" w:rsidR="00792D87" w:rsidRDefault="00792D87" w:rsidP="00792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D87" w14:paraId="6E036C13" w14:textId="77777777" w:rsidTr="11BFF5DA">
        <w:trPr>
          <w:trHeight w:val="594"/>
        </w:trPr>
        <w:tc>
          <w:tcPr>
            <w:tcW w:w="3756" w:type="dxa"/>
          </w:tcPr>
          <w:p w14:paraId="7A89C6E5" w14:textId="77777777" w:rsidR="00792D87" w:rsidRDefault="00792D87" w:rsidP="00792D87">
            <w:pPr>
              <w:pStyle w:val="TableParagraph"/>
              <w:spacing w:before="27"/>
              <w:ind w:left="71"/>
              <w:rPr>
                <w:sz w:val="20"/>
              </w:rPr>
            </w:pPr>
            <w:r>
              <w:rPr>
                <w:color w:val="1F1F1F"/>
                <w:sz w:val="20"/>
              </w:rPr>
              <w:t>School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focus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with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clarity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on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intended</w:t>
            </w:r>
          </w:p>
          <w:p w14:paraId="12A039ED" w14:textId="77777777" w:rsidR="00792D87" w:rsidRDefault="00792D87" w:rsidP="00792D87">
            <w:pPr>
              <w:pStyle w:val="TableParagraph"/>
              <w:spacing w:before="39"/>
              <w:ind w:left="71"/>
              <w:rPr>
                <w:sz w:val="20"/>
              </w:rPr>
            </w:pPr>
            <w:r>
              <w:rPr>
                <w:b/>
                <w:color w:val="1F1F1F"/>
                <w:sz w:val="20"/>
              </w:rPr>
              <w:t>impact</w:t>
            </w:r>
            <w:r>
              <w:rPr>
                <w:b/>
                <w:color w:val="1F1F1F"/>
                <w:spacing w:val="-3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on</w:t>
            </w:r>
            <w:r>
              <w:rPr>
                <w:b/>
                <w:color w:val="1F1F1F"/>
                <w:spacing w:val="-2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pupils</w:t>
            </w:r>
            <w:r>
              <w:rPr>
                <w:color w:val="1F1F1F"/>
                <w:sz w:val="20"/>
              </w:rPr>
              <w:t>:</w:t>
            </w:r>
          </w:p>
        </w:tc>
        <w:tc>
          <w:tcPr>
            <w:tcW w:w="3461" w:type="dxa"/>
          </w:tcPr>
          <w:p w14:paraId="27DB00F5" w14:textId="77777777" w:rsidR="00792D87" w:rsidRDefault="00792D87" w:rsidP="00792D87">
            <w:pPr>
              <w:pStyle w:val="TableParagraph"/>
              <w:spacing w:before="39"/>
              <w:ind w:left="76"/>
              <w:rPr>
                <w:sz w:val="20"/>
              </w:rPr>
            </w:pPr>
            <w:r>
              <w:rPr>
                <w:color w:val="1F1F1F"/>
                <w:sz w:val="20"/>
              </w:rPr>
              <w:t>Actions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to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achieve:</w:t>
            </w:r>
          </w:p>
        </w:tc>
        <w:tc>
          <w:tcPr>
            <w:tcW w:w="1663" w:type="dxa"/>
          </w:tcPr>
          <w:p w14:paraId="17C071E6" w14:textId="77777777" w:rsidR="00792D87" w:rsidRDefault="00792D87" w:rsidP="00792D87">
            <w:pPr>
              <w:pStyle w:val="TableParagraph"/>
              <w:spacing w:before="3" w:line="228" w:lineRule="auto"/>
              <w:ind w:left="77" w:right="215"/>
              <w:rPr>
                <w:sz w:val="20"/>
              </w:rPr>
            </w:pPr>
            <w:r>
              <w:rPr>
                <w:color w:val="1F1F1F"/>
                <w:sz w:val="20"/>
              </w:rPr>
              <w:t>Funding</w:t>
            </w:r>
            <w:r>
              <w:rPr>
                <w:color w:val="1F1F1F"/>
                <w:spacing w:val="1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allocated:</w:t>
            </w:r>
          </w:p>
        </w:tc>
        <w:tc>
          <w:tcPr>
            <w:tcW w:w="3420" w:type="dxa"/>
          </w:tcPr>
          <w:p w14:paraId="4CDE558D" w14:textId="77777777" w:rsidR="00792D87" w:rsidRDefault="00792D87" w:rsidP="00792D87">
            <w:pPr>
              <w:pStyle w:val="TableParagraph"/>
              <w:spacing w:before="39"/>
              <w:ind w:left="77"/>
              <w:rPr>
                <w:sz w:val="20"/>
              </w:rPr>
            </w:pPr>
            <w:r>
              <w:rPr>
                <w:color w:val="1F1F1F"/>
                <w:sz w:val="20"/>
              </w:rPr>
              <w:t>Evidence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and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impact:</w:t>
            </w:r>
          </w:p>
        </w:tc>
        <w:tc>
          <w:tcPr>
            <w:tcW w:w="3076" w:type="dxa"/>
          </w:tcPr>
          <w:p w14:paraId="0884E9A1" w14:textId="77777777" w:rsidR="00792D87" w:rsidRDefault="00792D87" w:rsidP="00792D87">
            <w:pPr>
              <w:pStyle w:val="TableParagraph"/>
              <w:spacing w:before="3" w:line="228" w:lineRule="auto"/>
              <w:ind w:left="87" w:right="260"/>
              <w:rPr>
                <w:sz w:val="20"/>
              </w:rPr>
            </w:pPr>
            <w:r>
              <w:rPr>
                <w:color w:val="1F1F1F"/>
                <w:sz w:val="20"/>
              </w:rPr>
              <w:t>Sustainability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and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suggested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next</w:t>
            </w:r>
            <w:r>
              <w:rPr>
                <w:color w:val="1F1F1F"/>
                <w:spacing w:val="-4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steps:</w:t>
            </w:r>
          </w:p>
        </w:tc>
      </w:tr>
      <w:tr w:rsidR="00792D87" w14:paraId="06C3D539" w14:textId="77777777" w:rsidTr="11BFF5DA">
        <w:trPr>
          <w:trHeight w:val="5868"/>
        </w:trPr>
        <w:tc>
          <w:tcPr>
            <w:tcW w:w="3756" w:type="dxa"/>
          </w:tcPr>
          <w:p w14:paraId="76C2393A" w14:textId="77777777" w:rsidR="001031EE" w:rsidRDefault="00792D87" w:rsidP="001031EE">
            <w:pPr>
              <w:pStyle w:val="TableParagraph"/>
              <w:spacing w:before="1"/>
              <w:ind w:left="18" w:right="219"/>
              <w:rPr>
                <w:sz w:val="20"/>
              </w:rPr>
            </w:pPr>
            <w:r w:rsidRPr="007E5FBF">
              <w:rPr>
                <w:sz w:val="20"/>
              </w:rPr>
              <w:t xml:space="preserve">Staff </w:t>
            </w:r>
            <w:r w:rsidR="001031EE">
              <w:rPr>
                <w:sz w:val="20"/>
              </w:rPr>
              <w:t>use</w:t>
            </w:r>
            <w:r w:rsidRPr="007E5FBF">
              <w:rPr>
                <w:sz w:val="20"/>
              </w:rPr>
              <w:t xml:space="preserve"> progress and</w:t>
            </w:r>
            <w:r w:rsidRPr="007E5FBF">
              <w:rPr>
                <w:spacing w:val="1"/>
                <w:sz w:val="20"/>
              </w:rPr>
              <w:t xml:space="preserve"> </w:t>
            </w:r>
            <w:r w:rsidRPr="007E5FBF">
              <w:rPr>
                <w:sz w:val="20"/>
              </w:rPr>
              <w:t xml:space="preserve">attainment </w:t>
            </w:r>
            <w:r w:rsidR="001031EE">
              <w:rPr>
                <w:sz w:val="20"/>
              </w:rPr>
              <w:t>information to accurately plan for children’s next steps in learning.</w:t>
            </w:r>
          </w:p>
          <w:p w14:paraId="43146D4A" w14:textId="6B174515" w:rsidR="00792D87" w:rsidRPr="007E5FBF" w:rsidRDefault="00792D87" w:rsidP="001031EE">
            <w:pPr>
              <w:pStyle w:val="TableParagraph"/>
              <w:spacing w:before="1"/>
              <w:ind w:left="18" w:right="219"/>
              <w:rPr>
                <w:sz w:val="20"/>
              </w:rPr>
            </w:pPr>
            <w:r w:rsidRPr="007E5FBF">
              <w:rPr>
                <w:sz w:val="20"/>
              </w:rPr>
              <w:t>The quality of teaching across all subject</w:t>
            </w:r>
            <w:r w:rsidRPr="007E5FBF">
              <w:rPr>
                <w:spacing w:val="1"/>
                <w:sz w:val="20"/>
              </w:rPr>
              <w:t xml:space="preserve"> </w:t>
            </w:r>
            <w:r w:rsidRPr="007E5FBF">
              <w:rPr>
                <w:sz w:val="20"/>
              </w:rPr>
              <w:t>areas is at least good. Children make at least</w:t>
            </w:r>
            <w:r w:rsidRPr="007E5FBF">
              <w:rPr>
                <w:spacing w:val="-43"/>
                <w:sz w:val="20"/>
              </w:rPr>
              <w:t xml:space="preserve"> </w:t>
            </w:r>
            <w:r w:rsidRPr="007E5FBF">
              <w:rPr>
                <w:sz w:val="20"/>
              </w:rPr>
              <w:t>expected progress in lessons. Children are</w:t>
            </w:r>
            <w:r w:rsidRPr="007E5FBF">
              <w:rPr>
                <w:spacing w:val="1"/>
                <w:sz w:val="20"/>
              </w:rPr>
              <w:t xml:space="preserve"> </w:t>
            </w:r>
            <w:r w:rsidRPr="007E5FBF">
              <w:rPr>
                <w:sz w:val="20"/>
              </w:rPr>
              <w:t>engaged</w:t>
            </w:r>
            <w:r w:rsidRPr="007E5FBF">
              <w:rPr>
                <w:spacing w:val="-3"/>
                <w:sz w:val="20"/>
              </w:rPr>
              <w:t xml:space="preserve"> </w:t>
            </w:r>
            <w:r w:rsidRPr="007E5FBF">
              <w:rPr>
                <w:sz w:val="20"/>
              </w:rPr>
              <w:t>and</w:t>
            </w:r>
            <w:r w:rsidRPr="007E5FBF">
              <w:rPr>
                <w:spacing w:val="-2"/>
                <w:sz w:val="20"/>
              </w:rPr>
              <w:t xml:space="preserve"> </w:t>
            </w:r>
            <w:r w:rsidRPr="007E5FBF">
              <w:rPr>
                <w:sz w:val="20"/>
              </w:rPr>
              <w:t>challenged</w:t>
            </w:r>
            <w:r w:rsidRPr="007E5FBF">
              <w:rPr>
                <w:spacing w:val="-3"/>
                <w:sz w:val="20"/>
              </w:rPr>
              <w:t xml:space="preserve"> </w:t>
            </w:r>
            <w:r w:rsidRPr="007E5FBF">
              <w:rPr>
                <w:sz w:val="20"/>
              </w:rPr>
              <w:t>in</w:t>
            </w:r>
            <w:r w:rsidRPr="007E5FBF">
              <w:rPr>
                <w:spacing w:val="-1"/>
                <w:sz w:val="20"/>
              </w:rPr>
              <w:t xml:space="preserve"> </w:t>
            </w:r>
            <w:r w:rsidRPr="007E5FBF">
              <w:rPr>
                <w:sz w:val="20"/>
              </w:rPr>
              <w:t>their</w:t>
            </w:r>
            <w:r w:rsidRPr="007E5FBF">
              <w:rPr>
                <w:spacing w:val="-3"/>
                <w:sz w:val="20"/>
              </w:rPr>
              <w:t xml:space="preserve"> </w:t>
            </w:r>
            <w:r w:rsidRPr="007E5FBF">
              <w:rPr>
                <w:sz w:val="20"/>
              </w:rPr>
              <w:t>learning</w:t>
            </w:r>
            <w:r w:rsidRPr="007E5FBF">
              <w:rPr>
                <w:spacing w:val="-3"/>
                <w:sz w:val="20"/>
              </w:rPr>
              <w:t xml:space="preserve"> </w:t>
            </w:r>
            <w:r w:rsidRPr="007E5FBF">
              <w:rPr>
                <w:sz w:val="20"/>
              </w:rPr>
              <w:t>and</w:t>
            </w:r>
            <w:r w:rsidRPr="007E5FBF">
              <w:rPr>
                <w:spacing w:val="-43"/>
                <w:sz w:val="20"/>
              </w:rPr>
              <w:t xml:space="preserve"> </w:t>
            </w:r>
            <w:r w:rsidRPr="007E5FBF">
              <w:rPr>
                <w:sz w:val="20"/>
              </w:rPr>
              <w:t>they reach standards of excellence across a</w:t>
            </w:r>
            <w:r w:rsidRPr="007E5FBF">
              <w:rPr>
                <w:spacing w:val="1"/>
                <w:sz w:val="20"/>
              </w:rPr>
              <w:t xml:space="preserve"> </w:t>
            </w:r>
            <w:r w:rsidRPr="007E5FBF">
              <w:rPr>
                <w:sz w:val="20"/>
              </w:rPr>
              <w:t>range of skills over time through their PE</w:t>
            </w:r>
            <w:r w:rsidRPr="007E5FBF">
              <w:rPr>
                <w:spacing w:val="1"/>
                <w:sz w:val="20"/>
              </w:rPr>
              <w:t xml:space="preserve"> </w:t>
            </w:r>
            <w:r w:rsidRPr="007E5FBF">
              <w:rPr>
                <w:sz w:val="20"/>
              </w:rPr>
              <w:t>lessons</w:t>
            </w:r>
          </w:p>
        </w:tc>
        <w:tc>
          <w:tcPr>
            <w:tcW w:w="3461" w:type="dxa"/>
            <w:shd w:val="clear" w:color="auto" w:fill="auto"/>
          </w:tcPr>
          <w:p w14:paraId="01A5399E" w14:textId="49B8691C" w:rsidR="00792D87" w:rsidRPr="001031EE" w:rsidRDefault="00792D87" w:rsidP="001031EE">
            <w:pPr>
              <w:pStyle w:val="TableParagraph"/>
              <w:numPr>
                <w:ilvl w:val="0"/>
                <w:numId w:val="4"/>
              </w:numPr>
              <w:tabs>
                <w:tab w:val="left" w:pos="767"/>
                <w:tab w:val="left" w:pos="768"/>
              </w:tabs>
              <w:spacing w:before="1"/>
              <w:ind w:left="767" w:right="522"/>
              <w:rPr>
                <w:sz w:val="20"/>
                <w:szCs w:val="20"/>
              </w:rPr>
            </w:pPr>
            <w:r w:rsidRPr="006223C9">
              <w:rPr>
                <w:sz w:val="20"/>
                <w:szCs w:val="20"/>
              </w:rPr>
              <w:t>CPD</w:t>
            </w:r>
            <w:r w:rsidRPr="006223C9">
              <w:rPr>
                <w:spacing w:val="-3"/>
                <w:sz w:val="20"/>
                <w:szCs w:val="20"/>
              </w:rPr>
              <w:t xml:space="preserve"> </w:t>
            </w:r>
            <w:r w:rsidRPr="006223C9">
              <w:rPr>
                <w:sz w:val="20"/>
                <w:szCs w:val="20"/>
              </w:rPr>
              <w:t>will</w:t>
            </w:r>
            <w:r w:rsidRPr="006223C9">
              <w:rPr>
                <w:spacing w:val="-1"/>
                <w:sz w:val="20"/>
                <w:szCs w:val="20"/>
              </w:rPr>
              <w:t xml:space="preserve"> </w:t>
            </w:r>
            <w:r w:rsidRPr="006223C9">
              <w:rPr>
                <w:sz w:val="20"/>
                <w:szCs w:val="20"/>
              </w:rPr>
              <w:t>be</w:t>
            </w:r>
            <w:r w:rsidRPr="006223C9">
              <w:rPr>
                <w:spacing w:val="-3"/>
                <w:sz w:val="20"/>
                <w:szCs w:val="20"/>
              </w:rPr>
              <w:t xml:space="preserve"> </w:t>
            </w:r>
            <w:r w:rsidRPr="006223C9">
              <w:rPr>
                <w:sz w:val="20"/>
                <w:szCs w:val="20"/>
              </w:rPr>
              <w:t>organised</w:t>
            </w:r>
            <w:r w:rsidRPr="006223C9">
              <w:rPr>
                <w:spacing w:val="-1"/>
                <w:sz w:val="20"/>
                <w:szCs w:val="20"/>
              </w:rPr>
              <w:t xml:space="preserve"> </w:t>
            </w:r>
            <w:r w:rsidRPr="006223C9">
              <w:rPr>
                <w:sz w:val="20"/>
                <w:szCs w:val="20"/>
              </w:rPr>
              <w:t>on</w:t>
            </w:r>
            <w:r w:rsidRPr="006223C9">
              <w:rPr>
                <w:spacing w:val="-2"/>
                <w:sz w:val="20"/>
                <w:szCs w:val="20"/>
              </w:rPr>
              <w:t xml:space="preserve"> </w:t>
            </w:r>
            <w:r w:rsidRPr="006223C9">
              <w:rPr>
                <w:sz w:val="20"/>
                <w:szCs w:val="20"/>
              </w:rPr>
              <w:t>a</w:t>
            </w:r>
            <w:r w:rsidRPr="006223C9">
              <w:rPr>
                <w:spacing w:val="-42"/>
                <w:sz w:val="20"/>
                <w:szCs w:val="20"/>
              </w:rPr>
              <w:t xml:space="preserve"> </w:t>
            </w:r>
            <w:proofErr w:type="gramStart"/>
            <w:r w:rsidRPr="006223C9">
              <w:rPr>
                <w:sz w:val="20"/>
                <w:szCs w:val="20"/>
              </w:rPr>
              <w:t>needs</w:t>
            </w:r>
            <w:proofErr w:type="gramEnd"/>
            <w:r w:rsidRPr="006223C9">
              <w:rPr>
                <w:spacing w:val="-1"/>
                <w:sz w:val="20"/>
                <w:szCs w:val="20"/>
              </w:rPr>
              <w:t xml:space="preserve"> </w:t>
            </w:r>
            <w:r w:rsidRPr="006223C9">
              <w:rPr>
                <w:sz w:val="20"/>
                <w:szCs w:val="20"/>
              </w:rPr>
              <w:t>basis by</w:t>
            </w:r>
            <w:r w:rsidRPr="006223C9">
              <w:rPr>
                <w:spacing w:val="2"/>
                <w:sz w:val="20"/>
                <w:szCs w:val="20"/>
              </w:rPr>
              <w:t xml:space="preserve"> </w:t>
            </w:r>
            <w:r w:rsidRPr="006223C9">
              <w:rPr>
                <w:sz w:val="20"/>
                <w:szCs w:val="20"/>
              </w:rPr>
              <w:t>the</w:t>
            </w:r>
            <w:r w:rsidRPr="006223C9">
              <w:rPr>
                <w:spacing w:val="1"/>
                <w:sz w:val="20"/>
                <w:szCs w:val="20"/>
              </w:rPr>
              <w:t xml:space="preserve"> </w:t>
            </w:r>
            <w:r w:rsidRPr="006223C9">
              <w:rPr>
                <w:sz w:val="20"/>
                <w:szCs w:val="20"/>
              </w:rPr>
              <w:t>PE lead.</w:t>
            </w:r>
          </w:p>
          <w:p w14:paraId="44161C8A" w14:textId="3D2BF032" w:rsidR="00792D87" w:rsidRPr="007E5FBF" w:rsidRDefault="00792D87" w:rsidP="00792D87">
            <w:pPr>
              <w:pStyle w:val="TableParagraph"/>
              <w:numPr>
                <w:ilvl w:val="0"/>
                <w:numId w:val="4"/>
              </w:numPr>
              <w:tabs>
                <w:tab w:val="left" w:pos="767"/>
                <w:tab w:val="left" w:pos="768"/>
              </w:tabs>
              <w:spacing w:before="6" w:line="242" w:lineRule="auto"/>
              <w:ind w:left="767" w:right="158"/>
              <w:rPr>
                <w:sz w:val="20"/>
              </w:rPr>
            </w:pPr>
            <w:r w:rsidRPr="006223C9">
              <w:rPr>
                <w:sz w:val="20"/>
              </w:rPr>
              <w:t xml:space="preserve">Ensure assessment in PE </w:t>
            </w:r>
            <w:r w:rsidR="001031EE">
              <w:rPr>
                <w:sz w:val="20"/>
              </w:rPr>
              <w:t xml:space="preserve">continues to be </w:t>
            </w:r>
            <w:r w:rsidRPr="006223C9">
              <w:rPr>
                <w:sz w:val="20"/>
              </w:rPr>
              <w:t>accurate and robust. Identify how evidence will be gathered to ensure progress in learning takes place.</w:t>
            </w:r>
          </w:p>
        </w:tc>
        <w:tc>
          <w:tcPr>
            <w:tcW w:w="1663" w:type="dxa"/>
          </w:tcPr>
          <w:p w14:paraId="1F51C0B6" w14:textId="77777777" w:rsidR="00792D87" w:rsidRDefault="00792D87" w:rsidP="00792D87">
            <w:pPr>
              <w:pStyle w:val="TableParagraph"/>
              <w:rPr>
                <w:sz w:val="20"/>
              </w:rPr>
            </w:pPr>
          </w:p>
          <w:p w14:paraId="1E5AD325" w14:textId="77777777" w:rsidR="00792D87" w:rsidRDefault="00792D87" w:rsidP="00792D87">
            <w:pPr>
              <w:pStyle w:val="TableParagraph"/>
              <w:rPr>
                <w:sz w:val="20"/>
              </w:rPr>
            </w:pPr>
          </w:p>
          <w:p w14:paraId="1D6301CB" w14:textId="77777777" w:rsidR="00792D87" w:rsidRDefault="00792D87" w:rsidP="00792D87">
            <w:pPr>
              <w:pStyle w:val="TableParagraph"/>
              <w:rPr>
                <w:sz w:val="20"/>
              </w:rPr>
            </w:pPr>
          </w:p>
          <w:p w14:paraId="7A4889EE" w14:textId="77777777" w:rsidR="00792D87" w:rsidRDefault="00792D87" w:rsidP="00792D87">
            <w:pPr>
              <w:pStyle w:val="TableParagraph"/>
              <w:rPr>
                <w:sz w:val="15"/>
              </w:rPr>
            </w:pPr>
          </w:p>
          <w:p w14:paraId="4BE070B6" w14:textId="0146DB5E" w:rsidR="00792D87" w:rsidRDefault="00CF009D" w:rsidP="00792D87">
            <w:pPr>
              <w:pStyle w:val="TableParagraph"/>
              <w:ind w:left="595"/>
              <w:rPr>
                <w:sz w:val="20"/>
              </w:rPr>
            </w:pPr>
            <w:r>
              <w:rPr>
                <w:sz w:val="20"/>
              </w:rPr>
              <w:t>£2000</w:t>
            </w:r>
          </w:p>
        </w:tc>
        <w:tc>
          <w:tcPr>
            <w:tcW w:w="3420" w:type="dxa"/>
          </w:tcPr>
          <w:p w14:paraId="7C50DCB1" w14:textId="77777777" w:rsidR="00792D87" w:rsidRDefault="00792D87" w:rsidP="00792D87">
            <w:pPr>
              <w:pStyle w:val="TableParagraph"/>
              <w:spacing w:before="1"/>
              <w:ind w:left="48" w:right="1016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gathered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impact:</w:t>
            </w:r>
          </w:p>
          <w:p w14:paraId="452F65B1" w14:textId="77777777" w:rsidR="00792D87" w:rsidRDefault="00792D87" w:rsidP="00792D87">
            <w:pPr>
              <w:pStyle w:val="TableParagraph"/>
              <w:spacing w:before="2"/>
              <w:rPr>
                <w:sz w:val="20"/>
              </w:rPr>
            </w:pPr>
          </w:p>
          <w:p w14:paraId="79E8AD72" w14:textId="0E93C371" w:rsidR="00792D87" w:rsidRDefault="00792D87" w:rsidP="00792D87">
            <w:pPr>
              <w:pStyle w:val="TableParagraph"/>
              <w:ind w:left="20" w:right="58"/>
              <w:rPr>
                <w:sz w:val="20"/>
              </w:rPr>
            </w:pPr>
            <w:r w:rsidRPr="004E25E0">
              <w:rPr>
                <w:sz w:val="20"/>
              </w:rPr>
              <w:t>Lesson observations and learning walk</w:t>
            </w:r>
            <w:r w:rsidRPr="004E25E0">
              <w:rPr>
                <w:spacing w:val="1"/>
                <w:sz w:val="20"/>
              </w:rPr>
              <w:t xml:space="preserve"> </w:t>
            </w:r>
            <w:r w:rsidRPr="004E25E0">
              <w:rPr>
                <w:sz w:val="20"/>
              </w:rPr>
              <w:t>reviews</w:t>
            </w:r>
            <w:r w:rsidRPr="004E25E0">
              <w:rPr>
                <w:spacing w:val="-4"/>
                <w:sz w:val="20"/>
              </w:rPr>
              <w:t xml:space="preserve"> </w:t>
            </w:r>
            <w:r w:rsidRPr="004E25E0">
              <w:rPr>
                <w:sz w:val="20"/>
              </w:rPr>
              <w:t>to</w:t>
            </w:r>
            <w:r w:rsidRPr="004E25E0">
              <w:rPr>
                <w:spacing w:val="-1"/>
                <w:sz w:val="20"/>
              </w:rPr>
              <w:t xml:space="preserve"> </w:t>
            </w:r>
            <w:r w:rsidRPr="004E25E0">
              <w:rPr>
                <w:sz w:val="20"/>
              </w:rPr>
              <w:t>assess</w:t>
            </w:r>
            <w:r w:rsidRPr="004E25E0">
              <w:rPr>
                <w:spacing w:val="-3"/>
                <w:sz w:val="20"/>
              </w:rPr>
              <w:t xml:space="preserve"> </w:t>
            </w:r>
            <w:r w:rsidRPr="004E25E0">
              <w:rPr>
                <w:sz w:val="20"/>
              </w:rPr>
              <w:t>the</w:t>
            </w:r>
            <w:r w:rsidRPr="004E25E0">
              <w:rPr>
                <w:spacing w:val="-2"/>
                <w:sz w:val="20"/>
              </w:rPr>
              <w:t xml:space="preserve"> </w:t>
            </w:r>
            <w:r w:rsidRPr="004E25E0">
              <w:rPr>
                <w:sz w:val="20"/>
              </w:rPr>
              <w:t>effectiveness</w:t>
            </w:r>
            <w:r w:rsidRPr="004E25E0">
              <w:rPr>
                <w:spacing w:val="-3"/>
                <w:sz w:val="20"/>
              </w:rPr>
              <w:t xml:space="preserve"> </w:t>
            </w:r>
            <w:r w:rsidRPr="004E25E0">
              <w:rPr>
                <w:sz w:val="20"/>
              </w:rPr>
              <w:t>of</w:t>
            </w:r>
            <w:r w:rsidRPr="004E25E0">
              <w:rPr>
                <w:spacing w:val="-4"/>
                <w:sz w:val="20"/>
              </w:rPr>
              <w:t xml:space="preserve"> </w:t>
            </w:r>
            <w:proofErr w:type="gramStart"/>
            <w:r w:rsidRPr="004E25E0">
              <w:rPr>
                <w:sz w:val="20"/>
              </w:rPr>
              <w:t>the</w:t>
            </w:r>
            <w:r w:rsidR="00CF009D">
              <w:rPr>
                <w:sz w:val="20"/>
              </w:rPr>
              <w:t xml:space="preserve"> </w:t>
            </w:r>
            <w:r w:rsidRPr="004E25E0">
              <w:rPr>
                <w:spacing w:val="-42"/>
                <w:sz w:val="20"/>
              </w:rPr>
              <w:t xml:space="preserve"> </w:t>
            </w:r>
            <w:r w:rsidRPr="004E25E0">
              <w:rPr>
                <w:sz w:val="20"/>
              </w:rPr>
              <w:t>quality</w:t>
            </w:r>
            <w:proofErr w:type="gramEnd"/>
            <w:r w:rsidRPr="004E25E0">
              <w:rPr>
                <w:spacing w:val="-1"/>
                <w:sz w:val="20"/>
              </w:rPr>
              <w:t xml:space="preserve"> </w:t>
            </w:r>
            <w:r w:rsidRPr="004E25E0">
              <w:rPr>
                <w:sz w:val="20"/>
              </w:rPr>
              <w:t>of</w:t>
            </w:r>
            <w:r w:rsidRPr="004E25E0">
              <w:rPr>
                <w:spacing w:val="-3"/>
                <w:sz w:val="20"/>
              </w:rPr>
              <w:t xml:space="preserve"> </w:t>
            </w:r>
            <w:r w:rsidRPr="004E25E0">
              <w:rPr>
                <w:sz w:val="20"/>
              </w:rPr>
              <w:t>teaching</w:t>
            </w:r>
            <w:r w:rsidRPr="004E25E0">
              <w:rPr>
                <w:spacing w:val="-1"/>
                <w:sz w:val="20"/>
              </w:rPr>
              <w:t xml:space="preserve"> </w:t>
            </w:r>
            <w:r w:rsidRPr="004E25E0">
              <w:rPr>
                <w:sz w:val="20"/>
              </w:rPr>
              <w:t>and</w:t>
            </w:r>
            <w:r w:rsidRPr="004E25E0">
              <w:rPr>
                <w:spacing w:val="-1"/>
                <w:sz w:val="20"/>
              </w:rPr>
              <w:t xml:space="preserve"> </w:t>
            </w:r>
            <w:r w:rsidRPr="004E25E0">
              <w:rPr>
                <w:sz w:val="20"/>
              </w:rPr>
              <w:t>learning</w:t>
            </w:r>
          </w:p>
          <w:p w14:paraId="55BD6BD0" w14:textId="5EDDF961" w:rsidR="001031EE" w:rsidRDefault="001031EE" w:rsidP="00792D87">
            <w:pPr>
              <w:pStyle w:val="TableParagraph"/>
              <w:ind w:left="20" w:right="58"/>
              <w:rPr>
                <w:sz w:val="20"/>
              </w:rPr>
            </w:pPr>
          </w:p>
          <w:p w14:paraId="04B4F0E2" w14:textId="0E43013E" w:rsidR="001031EE" w:rsidRPr="004E25E0" w:rsidRDefault="001031EE" w:rsidP="00792D87">
            <w:pPr>
              <w:pStyle w:val="TableParagraph"/>
              <w:ind w:left="20" w:right="58"/>
              <w:rPr>
                <w:sz w:val="20"/>
              </w:rPr>
            </w:pPr>
            <w:r>
              <w:rPr>
                <w:sz w:val="20"/>
              </w:rPr>
              <w:t>Targeted CPD has a positive impact on the effectiveness of learning and progress</w:t>
            </w:r>
          </w:p>
          <w:p w14:paraId="6E52D4FD" w14:textId="77777777" w:rsidR="00792D87" w:rsidRPr="004E25E0" w:rsidRDefault="00792D87" w:rsidP="00792D87">
            <w:pPr>
              <w:pStyle w:val="TableParagraph"/>
              <w:spacing w:before="10"/>
              <w:rPr>
                <w:sz w:val="19"/>
              </w:rPr>
            </w:pPr>
          </w:p>
          <w:p w14:paraId="7AC1E15F" w14:textId="17E31ED9" w:rsidR="00792D87" w:rsidRDefault="001031EE" w:rsidP="00792D87">
            <w:pPr>
              <w:pStyle w:val="TableParagraph"/>
              <w:ind w:left="20" w:right="42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E</w:t>
            </w:r>
            <w:r w:rsidR="00792D87" w:rsidRPr="004E25E0">
              <w:rPr>
                <w:spacing w:val="-1"/>
                <w:sz w:val="20"/>
              </w:rPr>
              <w:t>ngagement in PE lessons,</w:t>
            </w:r>
            <w:r>
              <w:rPr>
                <w:spacing w:val="-43"/>
                <w:sz w:val="20"/>
              </w:rPr>
              <w:t xml:space="preserve"> is excellent </w:t>
            </w:r>
            <w:r w:rsidR="00792D87" w:rsidRPr="004E25E0">
              <w:rPr>
                <w:sz w:val="20"/>
              </w:rPr>
              <w:t>transferable skills learnt which could</w:t>
            </w:r>
            <w:r w:rsidR="00792D87" w:rsidRPr="004E25E0">
              <w:rPr>
                <w:spacing w:val="-43"/>
                <w:sz w:val="20"/>
              </w:rPr>
              <w:t xml:space="preserve"> </w:t>
            </w:r>
            <w:r w:rsidR="00792D87" w:rsidRPr="004E25E0">
              <w:rPr>
                <w:sz w:val="20"/>
              </w:rPr>
              <w:t>be</w:t>
            </w:r>
            <w:r w:rsidR="00792D87" w:rsidRPr="004E25E0">
              <w:rPr>
                <w:spacing w:val="1"/>
                <w:sz w:val="20"/>
              </w:rPr>
              <w:t xml:space="preserve"> </w:t>
            </w:r>
            <w:r w:rsidR="00792D87" w:rsidRPr="004E25E0">
              <w:rPr>
                <w:sz w:val="20"/>
              </w:rPr>
              <w:t>used</w:t>
            </w:r>
            <w:r w:rsidR="00792D87" w:rsidRPr="004E25E0">
              <w:rPr>
                <w:spacing w:val="4"/>
                <w:sz w:val="20"/>
              </w:rPr>
              <w:t xml:space="preserve"> </w:t>
            </w:r>
            <w:r w:rsidR="00792D87" w:rsidRPr="004E25E0">
              <w:rPr>
                <w:sz w:val="20"/>
              </w:rPr>
              <w:t>across</w:t>
            </w:r>
            <w:r w:rsidR="00792D87" w:rsidRPr="004E25E0">
              <w:rPr>
                <w:spacing w:val="5"/>
                <w:sz w:val="20"/>
              </w:rPr>
              <w:t xml:space="preserve"> </w:t>
            </w:r>
            <w:r w:rsidR="00792D87" w:rsidRPr="004E25E0">
              <w:rPr>
                <w:sz w:val="20"/>
              </w:rPr>
              <w:t>the curriculum.</w:t>
            </w:r>
          </w:p>
          <w:p w14:paraId="7AEFF644" w14:textId="77777777" w:rsidR="00792D87" w:rsidRPr="003F2D72" w:rsidRDefault="00792D87" w:rsidP="006223C9">
            <w:pPr>
              <w:pStyle w:val="TableParagraph"/>
              <w:ind w:left="20" w:right="421"/>
              <w:jc w:val="both"/>
              <w:rPr>
                <w:i/>
                <w:color w:val="006FC0"/>
                <w:sz w:val="20"/>
              </w:rPr>
            </w:pPr>
          </w:p>
        </w:tc>
        <w:tc>
          <w:tcPr>
            <w:tcW w:w="3076" w:type="dxa"/>
          </w:tcPr>
          <w:p w14:paraId="62C7792D" w14:textId="5B085B86" w:rsidR="00792D87" w:rsidRDefault="00792D87" w:rsidP="00792D87">
            <w:pPr>
              <w:pStyle w:val="TableParagraph"/>
              <w:spacing w:before="1"/>
              <w:ind w:left="23" w:right="32"/>
              <w:rPr>
                <w:sz w:val="20"/>
              </w:rPr>
            </w:pP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 w:rsidR="004E25E0">
              <w:rPr>
                <w:spacing w:val="-2"/>
                <w:sz w:val="20"/>
              </w:rPr>
              <w:t xml:space="preserve">continue to </w:t>
            </w:r>
            <w:r>
              <w:rPr>
                <w:sz w:val="20"/>
              </w:rPr>
              <w:t>show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  <w:p w14:paraId="19809189" w14:textId="77777777" w:rsidR="00792D87" w:rsidRDefault="00792D87" w:rsidP="00792D87">
            <w:pPr>
              <w:pStyle w:val="TableParagraph"/>
              <w:spacing w:before="1"/>
              <w:ind w:left="23" w:right="-30"/>
              <w:rPr>
                <w:sz w:val="20"/>
              </w:rPr>
            </w:pPr>
            <w:r>
              <w:rPr>
                <w:sz w:val="20"/>
              </w:rPr>
              <w:t>Increased progress for disadvantaged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  <w:p w14:paraId="745BF49B" w14:textId="38B0E0DA" w:rsidR="00792D87" w:rsidRDefault="004E25E0" w:rsidP="00792D87">
            <w:pPr>
              <w:pStyle w:val="TableParagraph"/>
              <w:ind w:left="23" w:right="29"/>
              <w:rPr>
                <w:sz w:val="20"/>
              </w:rPr>
            </w:pPr>
            <w:r>
              <w:rPr>
                <w:sz w:val="20"/>
              </w:rPr>
              <w:t xml:space="preserve">A rolling programme of </w:t>
            </w:r>
            <w:r w:rsidR="00792D87">
              <w:rPr>
                <w:sz w:val="20"/>
              </w:rPr>
              <w:t>CPD</w:t>
            </w:r>
            <w:r w:rsidR="00792D87">
              <w:rPr>
                <w:spacing w:val="-3"/>
                <w:sz w:val="20"/>
              </w:rPr>
              <w:t xml:space="preserve"> </w:t>
            </w:r>
            <w:r w:rsidR="00792D87">
              <w:rPr>
                <w:sz w:val="20"/>
              </w:rPr>
              <w:t>is</w:t>
            </w:r>
            <w:r w:rsidR="00792D87">
              <w:rPr>
                <w:spacing w:val="-4"/>
                <w:sz w:val="20"/>
              </w:rPr>
              <w:t xml:space="preserve"> </w:t>
            </w:r>
            <w:r w:rsidR="00792D87">
              <w:rPr>
                <w:sz w:val="20"/>
              </w:rPr>
              <w:t>invested</w:t>
            </w:r>
            <w:r w:rsidR="00792D87">
              <w:rPr>
                <w:spacing w:val="-2"/>
                <w:sz w:val="20"/>
              </w:rPr>
              <w:t xml:space="preserve"> </w:t>
            </w:r>
            <w:r w:rsidR="00792D87">
              <w:rPr>
                <w:sz w:val="20"/>
              </w:rPr>
              <w:t>in and</w:t>
            </w:r>
            <w:r w:rsidR="00792D87">
              <w:rPr>
                <w:spacing w:val="-2"/>
                <w:sz w:val="20"/>
              </w:rPr>
              <w:t xml:space="preserve"> </w:t>
            </w:r>
            <w:r w:rsidR="00792D87">
              <w:rPr>
                <w:sz w:val="20"/>
              </w:rPr>
              <w:t>is</w:t>
            </w:r>
            <w:r w:rsidR="00792D87">
              <w:rPr>
                <w:spacing w:val="-3"/>
                <w:sz w:val="20"/>
              </w:rPr>
              <w:t xml:space="preserve"> </w:t>
            </w:r>
            <w:r w:rsidR="00792D87">
              <w:rPr>
                <w:sz w:val="20"/>
              </w:rPr>
              <w:t>available</w:t>
            </w:r>
            <w:r w:rsidR="00792D87">
              <w:rPr>
                <w:spacing w:val="-4"/>
                <w:sz w:val="20"/>
              </w:rPr>
              <w:t xml:space="preserve"> </w:t>
            </w:r>
            <w:r w:rsidR="00792D87">
              <w:rPr>
                <w:sz w:val="20"/>
              </w:rPr>
              <w:t>for</w:t>
            </w:r>
            <w:r w:rsidR="00792D87">
              <w:rPr>
                <w:spacing w:val="-42"/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 </w:t>
            </w:r>
            <w:r w:rsidR="00792D87">
              <w:rPr>
                <w:sz w:val="20"/>
              </w:rPr>
              <w:t>all</w:t>
            </w:r>
            <w:r w:rsidR="00792D87">
              <w:rPr>
                <w:spacing w:val="-1"/>
                <w:sz w:val="20"/>
              </w:rPr>
              <w:t xml:space="preserve"> </w:t>
            </w:r>
            <w:r w:rsidR="00792D87">
              <w:rPr>
                <w:sz w:val="20"/>
              </w:rPr>
              <w:t>staff</w:t>
            </w:r>
            <w:r w:rsidR="00792D87">
              <w:rPr>
                <w:spacing w:val="-3"/>
                <w:sz w:val="20"/>
              </w:rPr>
              <w:t xml:space="preserve"> </w:t>
            </w:r>
            <w:r w:rsidR="00792D87">
              <w:rPr>
                <w:sz w:val="20"/>
              </w:rPr>
              <w:t>to support</w:t>
            </w:r>
            <w:r w:rsidR="00792D87">
              <w:rPr>
                <w:spacing w:val="-1"/>
                <w:sz w:val="20"/>
              </w:rPr>
              <w:t xml:space="preserve"> </w:t>
            </w:r>
            <w:r w:rsidR="00792D87">
              <w:rPr>
                <w:sz w:val="20"/>
              </w:rPr>
              <w:t>their</w:t>
            </w:r>
            <w:r w:rsidR="00792D87">
              <w:rPr>
                <w:spacing w:val="-1"/>
                <w:sz w:val="20"/>
              </w:rPr>
              <w:t xml:space="preserve"> </w:t>
            </w:r>
            <w:r w:rsidR="00792D87">
              <w:rPr>
                <w:sz w:val="20"/>
              </w:rPr>
              <w:t>needs</w:t>
            </w:r>
          </w:p>
          <w:p w14:paraId="31F2688E" w14:textId="77777777" w:rsidR="00792D87" w:rsidRPr="00792D87" w:rsidRDefault="00792D87" w:rsidP="00792D87"/>
          <w:p w14:paraId="4BB60117" w14:textId="77777777" w:rsidR="00792D87" w:rsidRPr="00792D87" w:rsidRDefault="00792D87" w:rsidP="00792D87"/>
          <w:p w14:paraId="6C8C8215" w14:textId="77777777" w:rsidR="00792D87" w:rsidRPr="00792D87" w:rsidRDefault="00792D87" w:rsidP="00792D87"/>
          <w:p w14:paraId="46730721" w14:textId="77777777" w:rsidR="00792D87" w:rsidRPr="00792D87" w:rsidRDefault="00792D87" w:rsidP="00792D87"/>
          <w:p w14:paraId="08720983" w14:textId="77777777" w:rsidR="00792D87" w:rsidRPr="00792D87" w:rsidRDefault="00792D87" w:rsidP="00792D87"/>
          <w:p w14:paraId="4D3B1D18" w14:textId="77777777" w:rsidR="00792D87" w:rsidRPr="00792D87" w:rsidRDefault="00792D87" w:rsidP="00792D87"/>
          <w:p w14:paraId="4E38F355" w14:textId="77777777" w:rsidR="00792D87" w:rsidRPr="00792D87" w:rsidRDefault="00792D87" w:rsidP="00792D87"/>
          <w:p w14:paraId="04B2D80D" w14:textId="77777777" w:rsidR="00792D87" w:rsidRPr="00792D87" w:rsidRDefault="00792D87" w:rsidP="00792D87"/>
          <w:p w14:paraId="7ED451D9" w14:textId="77777777" w:rsidR="00792D87" w:rsidRPr="00792D87" w:rsidRDefault="00792D87" w:rsidP="00792D87"/>
          <w:p w14:paraId="021ABAE6" w14:textId="77777777" w:rsidR="00792D87" w:rsidRPr="00792D87" w:rsidRDefault="00792D87" w:rsidP="00792D87"/>
          <w:p w14:paraId="20D5B0A1" w14:textId="77777777" w:rsidR="00792D87" w:rsidRPr="00792D87" w:rsidRDefault="00792D87" w:rsidP="00792D87"/>
          <w:p w14:paraId="55DF552D" w14:textId="0EBA5BFD" w:rsidR="00792D87" w:rsidRPr="00792D87" w:rsidRDefault="00792D87" w:rsidP="00792D87"/>
        </w:tc>
      </w:tr>
    </w:tbl>
    <w:p w14:paraId="318E3D2E" w14:textId="4285934D" w:rsidR="00CB784C" w:rsidRDefault="00CB784C">
      <w:pPr>
        <w:rPr>
          <w:sz w:val="2"/>
          <w:szCs w:val="2"/>
        </w:rPr>
      </w:pPr>
    </w:p>
    <w:p w14:paraId="318E3D2F" w14:textId="77777777" w:rsidR="00CB784C" w:rsidRDefault="00CB784C">
      <w:pPr>
        <w:rPr>
          <w:sz w:val="2"/>
          <w:szCs w:val="2"/>
        </w:rPr>
        <w:sectPr w:rsidR="00CB784C">
          <w:pgSz w:w="16860" w:h="11940" w:orient="landscape"/>
          <w:pgMar w:top="680" w:right="0" w:bottom="580" w:left="600" w:header="0" w:footer="400" w:gutter="0"/>
          <w:cols w:space="720"/>
        </w:sectPr>
      </w:pPr>
    </w:p>
    <w:p w14:paraId="318E3D64" w14:textId="0569858B" w:rsidR="00CB784C" w:rsidRDefault="00CB784C">
      <w:pPr>
        <w:rPr>
          <w:sz w:val="2"/>
          <w:szCs w:val="2"/>
        </w:rPr>
      </w:pPr>
    </w:p>
    <w:p w14:paraId="318E3D65" w14:textId="17F39B9E" w:rsidR="00792D87" w:rsidRDefault="00792D87">
      <w:pPr>
        <w:rPr>
          <w:sz w:val="2"/>
          <w:szCs w:val="2"/>
        </w:rPr>
      </w:pPr>
    </w:p>
    <w:p w14:paraId="70F091B7" w14:textId="77777777" w:rsidR="00792D87" w:rsidRPr="00792D87" w:rsidRDefault="00792D87" w:rsidP="00792D87">
      <w:pPr>
        <w:rPr>
          <w:sz w:val="2"/>
          <w:szCs w:val="2"/>
        </w:rPr>
      </w:pPr>
    </w:p>
    <w:p w14:paraId="6D0CE014" w14:textId="77777777" w:rsidR="00792D87" w:rsidRPr="00792D87" w:rsidRDefault="00792D87" w:rsidP="00792D87">
      <w:pPr>
        <w:rPr>
          <w:sz w:val="2"/>
          <w:szCs w:val="2"/>
        </w:rPr>
      </w:pPr>
    </w:p>
    <w:p w14:paraId="0E5E8646" w14:textId="77777777" w:rsidR="00792D87" w:rsidRPr="00792D87" w:rsidRDefault="00792D87" w:rsidP="00792D87">
      <w:pPr>
        <w:rPr>
          <w:sz w:val="2"/>
          <w:szCs w:val="2"/>
        </w:rPr>
      </w:pPr>
    </w:p>
    <w:p w14:paraId="71C9BA74" w14:textId="77777777" w:rsidR="00792D87" w:rsidRPr="00792D87" w:rsidRDefault="00792D87" w:rsidP="00792D87">
      <w:pPr>
        <w:rPr>
          <w:sz w:val="2"/>
          <w:szCs w:val="2"/>
        </w:rPr>
      </w:pPr>
    </w:p>
    <w:p w14:paraId="0458FAA7" w14:textId="77777777" w:rsidR="00792D87" w:rsidRPr="00792D87" w:rsidRDefault="00792D87" w:rsidP="00792D87">
      <w:pPr>
        <w:rPr>
          <w:sz w:val="2"/>
          <w:szCs w:val="2"/>
        </w:rPr>
      </w:pPr>
    </w:p>
    <w:p w14:paraId="30FF628E" w14:textId="77777777" w:rsidR="00792D87" w:rsidRPr="00792D87" w:rsidRDefault="00792D87" w:rsidP="00792D87">
      <w:pPr>
        <w:rPr>
          <w:sz w:val="2"/>
          <w:szCs w:val="2"/>
        </w:rPr>
      </w:pPr>
    </w:p>
    <w:p w14:paraId="284D0186" w14:textId="77777777" w:rsidR="00792D87" w:rsidRPr="00792D87" w:rsidRDefault="00792D87" w:rsidP="00792D87">
      <w:pPr>
        <w:rPr>
          <w:sz w:val="2"/>
          <w:szCs w:val="2"/>
        </w:rPr>
      </w:pPr>
    </w:p>
    <w:p w14:paraId="12C9CB17" w14:textId="77777777" w:rsidR="00792D87" w:rsidRPr="00792D87" w:rsidRDefault="00792D87" w:rsidP="00792D87">
      <w:pPr>
        <w:rPr>
          <w:sz w:val="2"/>
          <w:szCs w:val="2"/>
        </w:rPr>
      </w:pPr>
    </w:p>
    <w:p w14:paraId="0966C80F" w14:textId="77777777" w:rsidR="00792D87" w:rsidRPr="00792D87" w:rsidRDefault="00792D87" w:rsidP="00792D87">
      <w:pPr>
        <w:rPr>
          <w:sz w:val="2"/>
          <w:szCs w:val="2"/>
        </w:rPr>
      </w:pPr>
    </w:p>
    <w:p w14:paraId="22866C0A" w14:textId="77777777" w:rsidR="00792D87" w:rsidRPr="00792D87" w:rsidRDefault="00792D87" w:rsidP="00792D87">
      <w:pPr>
        <w:rPr>
          <w:sz w:val="2"/>
          <w:szCs w:val="2"/>
        </w:rPr>
      </w:pPr>
    </w:p>
    <w:p w14:paraId="7B231389" w14:textId="77777777" w:rsidR="00792D87" w:rsidRPr="00792D87" w:rsidRDefault="00792D87" w:rsidP="00792D87">
      <w:pPr>
        <w:rPr>
          <w:sz w:val="2"/>
          <w:szCs w:val="2"/>
        </w:rPr>
      </w:pPr>
    </w:p>
    <w:p w14:paraId="2F09CEA7" w14:textId="77777777" w:rsidR="00792D87" w:rsidRPr="00792D87" w:rsidRDefault="00792D87" w:rsidP="00792D87">
      <w:pPr>
        <w:rPr>
          <w:sz w:val="2"/>
          <w:szCs w:val="2"/>
        </w:rPr>
      </w:pPr>
    </w:p>
    <w:p w14:paraId="748C8F2A" w14:textId="77777777" w:rsidR="00792D87" w:rsidRPr="00792D87" w:rsidRDefault="00792D87" w:rsidP="00792D87">
      <w:pPr>
        <w:rPr>
          <w:sz w:val="2"/>
          <w:szCs w:val="2"/>
        </w:rPr>
      </w:pPr>
    </w:p>
    <w:p w14:paraId="44830573" w14:textId="77777777" w:rsidR="00792D87" w:rsidRPr="00792D87" w:rsidRDefault="00792D87" w:rsidP="00792D87">
      <w:pPr>
        <w:rPr>
          <w:sz w:val="2"/>
          <w:szCs w:val="2"/>
        </w:rPr>
      </w:pPr>
    </w:p>
    <w:p w14:paraId="2ACEC372" w14:textId="77777777" w:rsidR="00792D87" w:rsidRPr="00792D87" w:rsidRDefault="00792D87" w:rsidP="00792D87">
      <w:pPr>
        <w:rPr>
          <w:sz w:val="2"/>
          <w:szCs w:val="2"/>
        </w:rPr>
      </w:pPr>
    </w:p>
    <w:p w14:paraId="234BD97B" w14:textId="77777777" w:rsidR="00792D87" w:rsidRPr="00792D87" w:rsidRDefault="00792D87" w:rsidP="00792D87">
      <w:pPr>
        <w:rPr>
          <w:sz w:val="2"/>
          <w:szCs w:val="2"/>
        </w:rPr>
      </w:pPr>
    </w:p>
    <w:p w14:paraId="338696AB" w14:textId="77777777" w:rsidR="00792D87" w:rsidRPr="00792D87" w:rsidRDefault="00792D87" w:rsidP="00792D87">
      <w:pPr>
        <w:rPr>
          <w:sz w:val="2"/>
          <w:szCs w:val="2"/>
        </w:rPr>
      </w:pPr>
    </w:p>
    <w:p w14:paraId="67804193" w14:textId="77777777" w:rsidR="00792D87" w:rsidRPr="00792D87" w:rsidRDefault="00792D87" w:rsidP="00792D87">
      <w:pPr>
        <w:rPr>
          <w:sz w:val="2"/>
          <w:szCs w:val="2"/>
        </w:rPr>
      </w:pPr>
    </w:p>
    <w:p w14:paraId="19F13E81" w14:textId="77777777" w:rsidR="00792D87" w:rsidRPr="00792D87" w:rsidRDefault="00792D87" w:rsidP="00792D87">
      <w:pPr>
        <w:rPr>
          <w:sz w:val="2"/>
          <w:szCs w:val="2"/>
        </w:rPr>
      </w:pPr>
    </w:p>
    <w:p w14:paraId="74109AC6" w14:textId="77777777" w:rsidR="00792D87" w:rsidRPr="00792D87" w:rsidRDefault="00792D87" w:rsidP="00792D87">
      <w:pPr>
        <w:rPr>
          <w:sz w:val="2"/>
          <w:szCs w:val="2"/>
        </w:rPr>
      </w:pPr>
    </w:p>
    <w:p w14:paraId="13CA7EA9" w14:textId="77777777" w:rsidR="00792D87" w:rsidRPr="00792D87" w:rsidRDefault="00792D87" w:rsidP="00792D87">
      <w:pPr>
        <w:rPr>
          <w:sz w:val="2"/>
          <w:szCs w:val="2"/>
        </w:rPr>
      </w:pPr>
    </w:p>
    <w:p w14:paraId="26FC8329" w14:textId="77777777" w:rsidR="00792D87" w:rsidRPr="00792D87" w:rsidRDefault="00792D87" w:rsidP="00792D87">
      <w:pPr>
        <w:rPr>
          <w:sz w:val="2"/>
          <w:szCs w:val="2"/>
        </w:rPr>
      </w:pPr>
    </w:p>
    <w:p w14:paraId="06F41389" w14:textId="77777777" w:rsidR="00792D87" w:rsidRPr="00792D87" w:rsidRDefault="00792D87" w:rsidP="00792D87">
      <w:pPr>
        <w:rPr>
          <w:sz w:val="2"/>
          <w:szCs w:val="2"/>
        </w:rPr>
      </w:pPr>
    </w:p>
    <w:p w14:paraId="39F93808" w14:textId="77777777" w:rsidR="00792D87" w:rsidRPr="00792D87" w:rsidRDefault="00792D87" w:rsidP="00792D87">
      <w:pPr>
        <w:rPr>
          <w:sz w:val="2"/>
          <w:szCs w:val="2"/>
        </w:rPr>
      </w:pPr>
    </w:p>
    <w:p w14:paraId="516115ED" w14:textId="77777777" w:rsidR="00792D87" w:rsidRPr="00792D87" w:rsidRDefault="00792D87" w:rsidP="00792D87">
      <w:pPr>
        <w:rPr>
          <w:sz w:val="2"/>
          <w:szCs w:val="2"/>
        </w:rPr>
      </w:pPr>
    </w:p>
    <w:p w14:paraId="68B5130D" w14:textId="77777777" w:rsidR="00792D87" w:rsidRPr="00792D87" w:rsidRDefault="00792D87" w:rsidP="00792D87">
      <w:pPr>
        <w:rPr>
          <w:sz w:val="2"/>
          <w:szCs w:val="2"/>
        </w:rPr>
      </w:pPr>
    </w:p>
    <w:p w14:paraId="391F11E2" w14:textId="77777777" w:rsidR="00792D87" w:rsidRPr="00792D87" w:rsidRDefault="00792D87" w:rsidP="00792D87">
      <w:pPr>
        <w:rPr>
          <w:sz w:val="2"/>
          <w:szCs w:val="2"/>
        </w:rPr>
      </w:pPr>
    </w:p>
    <w:p w14:paraId="61AC6A13" w14:textId="77777777" w:rsidR="00792D87" w:rsidRPr="00792D87" w:rsidRDefault="00792D87" w:rsidP="00792D87">
      <w:pPr>
        <w:rPr>
          <w:sz w:val="2"/>
          <w:szCs w:val="2"/>
        </w:rPr>
      </w:pPr>
    </w:p>
    <w:p w14:paraId="58D8416E" w14:textId="77777777" w:rsidR="00792D87" w:rsidRPr="00792D87" w:rsidRDefault="00792D87" w:rsidP="00792D87">
      <w:pPr>
        <w:rPr>
          <w:sz w:val="2"/>
          <w:szCs w:val="2"/>
        </w:rPr>
      </w:pPr>
    </w:p>
    <w:p w14:paraId="3A785A48" w14:textId="77777777" w:rsidR="00792D87" w:rsidRPr="00792D87" w:rsidRDefault="00792D87" w:rsidP="00792D87">
      <w:pPr>
        <w:rPr>
          <w:sz w:val="2"/>
          <w:szCs w:val="2"/>
        </w:rPr>
      </w:pPr>
    </w:p>
    <w:p w14:paraId="5B1789E6" w14:textId="77777777" w:rsidR="00792D87" w:rsidRPr="00792D87" w:rsidRDefault="00792D87" w:rsidP="00792D87">
      <w:pPr>
        <w:rPr>
          <w:sz w:val="2"/>
          <w:szCs w:val="2"/>
        </w:rPr>
      </w:pPr>
    </w:p>
    <w:p w14:paraId="1E482E7C" w14:textId="77777777" w:rsidR="00792D87" w:rsidRPr="00792D87" w:rsidRDefault="00792D87" w:rsidP="00792D87">
      <w:pPr>
        <w:rPr>
          <w:sz w:val="2"/>
          <w:szCs w:val="2"/>
        </w:rPr>
      </w:pPr>
    </w:p>
    <w:p w14:paraId="0136F9A9" w14:textId="77777777" w:rsidR="00792D87" w:rsidRPr="00792D87" w:rsidRDefault="00792D87" w:rsidP="00792D87">
      <w:pPr>
        <w:rPr>
          <w:sz w:val="2"/>
          <w:szCs w:val="2"/>
        </w:rPr>
      </w:pPr>
    </w:p>
    <w:p w14:paraId="6D2EB3B3" w14:textId="77777777" w:rsidR="00792D87" w:rsidRPr="00792D87" w:rsidRDefault="00792D87" w:rsidP="00792D87">
      <w:pPr>
        <w:rPr>
          <w:sz w:val="2"/>
          <w:szCs w:val="2"/>
        </w:rPr>
      </w:pPr>
    </w:p>
    <w:p w14:paraId="2264AEA6" w14:textId="77777777" w:rsidR="00792D87" w:rsidRPr="00792D87" w:rsidRDefault="00792D87" w:rsidP="00792D87">
      <w:pPr>
        <w:rPr>
          <w:sz w:val="2"/>
          <w:szCs w:val="2"/>
        </w:rPr>
      </w:pPr>
    </w:p>
    <w:p w14:paraId="33C3E837" w14:textId="77777777" w:rsidR="00792D87" w:rsidRPr="00792D87" w:rsidRDefault="00792D87" w:rsidP="00792D87">
      <w:pPr>
        <w:rPr>
          <w:sz w:val="2"/>
          <w:szCs w:val="2"/>
        </w:rPr>
      </w:pPr>
    </w:p>
    <w:p w14:paraId="72CEA7A8" w14:textId="77777777" w:rsidR="00792D87" w:rsidRPr="00792D87" w:rsidRDefault="00792D87" w:rsidP="00792D87">
      <w:pPr>
        <w:rPr>
          <w:sz w:val="2"/>
          <w:szCs w:val="2"/>
        </w:rPr>
      </w:pPr>
    </w:p>
    <w:p w14:paraId="6ECCE2F5" w14:textId="77777777" w:rsidR="00792D87" w:rsidRPr="00792D87" w:rsidRDefault="00792D87" w:rsidP="00792D87">
      <w:pPr>
        <w:rPr>
          <w:sz w:val="2"/>
          <w:szCs w:val="2"/>
        </w:rPr>
      </w:pPr>
    </w:p>
    <w:p w14:paraId="3CB5339F" w14:textId="77777777" w:rsidR="00792D87" w:rsidRPr="00792D87" w:rsidRDefault="00792D87" w:rsidP="00792D87">
      <w:pPr>
        <w:rPr>
          <w:sz w:val="2"/>
          <w:szCs w:val="2"/>
        </w:rPr>
      </w:pPr>
    </w:p>
    <w:p w14:paraId="68165DD9" w14:textId="77777777" w:rsidR="00792D87" w:rsidRPr="00792D87" w:rsidRDefault="00792D87" w:rsidP="00792D87">
      <w:pPr>
        <w:rPr>
          <w:sz w:val="2"/>
          <w:szCs w:val="2"/>
        </w:rPr>
      </w:pPr>
    </w:p>
    <w:p w14:paraId="5707150F" w14:textId="77777777" w:rsidR="00792D87" w:rsidRPr="00792D87" w:rsidRDefault="00792D87" w:rsidP="00792D87">
      <w:pPr>
        <w:rPr>
          <w:sz w:val="2"/>
          <w:szCs w:val="2"/>
        </w:rPr>
      </w:pPr>
    </w:p>
    <w:p w14:paraId="77A5AE86" w14:textId="45BFC501" w:rsidR="00792D87" w:rsidRDefault="00792D87" w:rsidP="00792D87">
      <w:pPr>
        <w:rPr>
          <w:sz w:val="2"/>
          <w:szCs w:val="2"/>
        </w:rPr>
      </w:pPr>
    </w:p>
    <w:p w14:paraId="57147C0A" w14:textId="77777777" w:rsidR="00792D87" w:rsidRPr="00792D87" w:rsidRDefault="00792D87" w:rsidP="00792D87">
      <w:pPr>
        <w:rPr>
          <w:sz w:val="2"/>
          <w:szCs w:val="2"/>
        </w:rPr>
      </w:pPr>
    </w:p>
    <w:p w14:paraId="16152323" w14:textId="77777777" w:rsidR="00792D87" w:rsidRPr="00792D87" w:rsidRDefault="00792D87" w:rsidP="00792D87">
      <w:pPr>
        <w:rPr>
          <w:sz w:val="2"/>
          <w:szCs w:val="2"/>
        </w:rPr>
      </w:pPr>
    </w:p>
    <w:p w14:paraId="29E8E37B" w14:textId="77777777" w:rsidR="00792D87" w:rsidRPr="00792D87" w:rsidRDefault="00792D87" w:rsidP="00792D87">
      <w:pPr>
        <w:rPr>
          <w:sz w:val="2"/>
          <w:szCs w:val="2"/>
        </w:rPr>
      </w:pPr>
    </w:p>
    <w:p w14:paraId="4DCD72CB" w14:textId="77777777" w:rsidR="00792D87" w:rsidRPr="00792D87" w:rsidRDefault="00792D87" w:rsidP="00792D87">
      <w:pPr>
        <w:rPr>
          <w:sz w:val="2"/>
          <w:szCs w:val="2"/>
        </w:rPr>
      </w:pPr>
    </w:p>
    <w:p w14:paraId="3697CA6B" w14:textId="77777777" w:rsidR="00792D87" w:rsidRPr="00792D87" w:rsidRDefault="00792D87" w:rsidP="00792D87">
      <w:pPr>
        <w:rPr>
          <w:sz w:val="2"/>
          <w:szCs w:val="2"/>
        </w:rPr>
      </w:pPr>
    </w:p>
    <w:p w14:paraId="5DAD97E3" w14:textId="77777777" w:rsidR="00792D87" w:rsidRPr="00792D87" w:rsidRDefault="00792D87" w:rsidP="00792D87">
      <w:pPr>
        <w:rPr>
          <w:sz w:val="2"/>
          <w:szCs w:val="2"/>
        </w:rPr>
      </w:pPr>
    </w:p>
    <w:p w14:paraId="526BCDE2" w14:textId="77777777" w:rsidR="00792D87" w:rsidRPr="00792D87" w:rsidRDefault="00792D87" w:rsidP="00792D87">
      <w:pPr>
        <w:rPr>
          <w:sz w:val="2"/>
          <w:szCs w:val="2"/>
        </w:rPr>
      </w:pPr>
    </w:p>
    <w:p w14:paraId="29536A9B" w14:textId="77777777" w:rsidR="00792D87" w:rsidRPr="00792D87" w:rsidRDefault="00792D87" w:rsidP="00792D87">
      <w:pPr>
        <w:rPr>
          <w:sz w:val="2"/>
          <w:szCs w:val="2"/>
        </w:rPr>
      </w:pPr>
    </w:p>
    <w:p w14:paraId="6CAFE676" w14:textId="77777777" w:rsidR="00792D87" w:rsidRPr="00792D87" w:rsidRDefault="00792D87" w:rsidP="00792D87">
      <w:pPr>
        <w:rPr>
          <w:sz w:val="2"/>
          <w:szCs w:val="2"/>
        </w:rPr>
      </w:pPr>
    </w:p>
    <w:p w14:paraId="4E6F4ED0" w14:textId="77777777" w:rsidR="00792D87" w:rsidRPr="00792D87" w:rsidRDefault="00792D87" w:rsidP="00792D87">
      <w:pPr>
        <w:rPr>
          <w:sz w:val="2"/>
          <w:szCs w:val="2"/>
        </w:rPr>
      </w:pPr>
    </w:p>
    <w:p w14:paraId="767EF3D6" w14:textId="77777777" w:rsidR="00792D87" w:rsidRPr="00792D87" w:rsidRDefault="00792D87" w:rsidP="00792D87">
      <w:pPr>
        <w:rPr>
          <w:sz w:val="2"/>
          <w:szCs w:val="2"/>
        </w:rPr>
      </w:pPr>
    </w:p>
    <w:p w14:paraId="3BC266BB" w14:textId="77777777" w:rsidR="00792D87" w:rsidRPr="00792D87" w:rsidRDefault="00792D87" w:rsidP="00792D87">
      <w:pPr>
        <w:rPr>
          <w:sz w:val="2"/>
          <w:szCs w:val="2"/>
        </w:rPr>
      </w:pPr>
    </w:p>
    <w:p w14:paraId="68F5880F" w14:textId="2BEBF92A" w:rsidR="00792D87" w:rsidRDefault="00792D87" w:rsidP="00792D87">
      <w:pPr>
        <w:rPr>
          <w:sz w:val="2"/>
          <w:szCs w:val="2"/>
        </w:rPr>
      </w:pPr>
    </w:p>
    <w:p w14:paraId="3B0D2F4A" w14:textId="77777777" w:rsidR="00792D87" w:rsidRPr="00792D87" w:rsidRDefault="00792D87" w:rsidP="00792D87">
      <w:pPr>
        <w:rPr>
          <w:sz w:val="2"/>
          <w:szCs w:val="2"/>
        </w:rPr>
      </w:pPr>
    </w:p>
    <w:p w14:paraId="28B03717" w14:textId="77777777" w:rsidR="00792D87" w:rsidRPr="00792D87" w:rsidRDefault="00792D87" w:rsidP="00792D87">
      <w:pPr>
        <w:rPr>
          <w:sz w:val="2"/>
          <w:szCs w:val="2"/>
        </w:rPr>
      </w:pPr>
    </w:p>
    <w:p w14:paraId="6CF974F5" w14:textId="77777777" w:rsidR="00792D87" w:rsidRPr="00792D87" w:rsidRDefault="00792D87" w:rsidP="00792D87">
      <w:pPr>
        <w:rPr>
          <w:sz w:val="2"/>
          <w:szCs w:val="2"/>
        </w:rPr>
      </w:pPr>
    </w:p>
    <w:p w14:paraId="16C282F2" w14:textId="3908CF38" w:rsidR="00792D87" w:rsidRDefault="00792D87" w:rsidP="00792D87">
      <w:pPr>
        <w:rPr>
          <w:sz w:val="2"/>
          <w:szCs w:val="2"/>
        </w:rPr>
      </w:pPr>
    </w:p>
    <w:p w14:paraId="65DE3515" w14:textId="77777777" w:rsidR="00792D87" w:rsidRPr="00792D87" w:rsidRDefault="00792D87" w:rsidP="00792D87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701"/>
        <w:gridCol w:w="3402"/>
        <w:gridCol w:w="3130"/>
      </w:tblGrid>
      <w:tr w:rsidR="004E25E0" w14:paraId="3DC06304" w14:textId="77777777" w:rsidTr="11BFF5DA">
        <w:trPr>
          <w:trHeight w:val="126"/>
        </w:trPr>
        <w:tc>
          <w:tcPr>
            <w:tcW w:w="12328" w:type="dxa"/>
            <w:gridSpan w:val="4"/>
            <w:vMerge w:val="restart"/>
          </w:tcPr>
          <w:p w14:paraId="3288EBD6" w14:textId="3704CD95" w:rsidR="004E25E0" w:rsidRDefault="004E25E0" w:rsidP="00792D87">
            <w:pPr>
              <w:tabs>
                <w:tab w:val="left" w:pos="1596"/>
              </w:tabs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</w:rPr>
              <w:t>Key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indicator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4: </w:t>
            </w:r>
            <w:r>
              <w:rPr>
                <w:color w:val="FF0000"/>
                <w:sz w:val="20"/>
              </w:rPr>
              <w:t>Broader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experience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range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sports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activities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offered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all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pupils</w:t>
            </w:r>
          </w:p>
        </w:tc>
        <w:tc>
          <w:tcPr>
            <w:tcW w:w="3130" w:type="dxa"/>
          </w:tcPr>
          <w:p w14:paraId="49CC4D5A" w14:textId="63705728" w:rsidR="004E25E0" w:rsidRDefault="004E25E0" w:rsidP="00792D87">
            <w:pPr>
              <w:tabs>
                <w:tab w:val="left" w:pos="15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 of total allocation</w:t>
            </w:r>
          </w:p>
        </w:tc>
      </w:tr>
      <w:tr w:rsidR="004E25E0" w14:paraId="6A3C161B" w14:textId="77777777" w:rsidTr="11BFF5DA">
        <w:trPr>
          <w:trHeight w:val="126"/>
        </w:trPr>
        <w:tc>
          <w:tcPr>
            <w:tcW w:w="12328" w:type="dxa"/>
            <w:gridSpan w:val="4"/>
            <w:vMerge/>
          </w:tcPr>
          <w:p w14:paraId="3E8AE8ED" w14:textId="77777777" w:rsidR="004E25E0" w:rsidRDefault="004E25E0" w:rsidP="00792D87">
            <w:pPr>
              <w:tabs>
                <w:tab w:val="left" w:pos="1596"/>
              </w:tabs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14:paraId="7216A81B" w14:textId="77777777" w:rsidR="004E25E0" w:rsidRDefault="004E25E0" w:rsidP="00792D87">
            <w:pPr>
              <w:tabs>
                <w:tab w:val="left" w:pos="1596"/>
              </w:tabs>
              <w:rPr>
                <w:sz w:val="20"/>
                <w:szCs w:val="20"/>
              </w:rPr>
            </w:pPr>
          </w:p>
        </w:tc>
      </w:tr>
      <w:tr w:rsidR="004E25E0" w14:paraId="04038CC2" w14:textId="77777777" w:rsidTr="11BFF5DA">
        <w:trPr>
          <w:trHeight w:val="126"/>
        </w:trPr>
        <w:tc>
          <w:tcPr>
            <w:tcW w:w="3823" w:type="dxa"/>
          </w:tcPr>
          <w:p w14:paraId="78FD6741" w14:textId="77777777" w:rsidR="004E25E0" w:rsidRDefault="004E25E0" w:rsidP="004E25E0">
            <w:pPr>
              <w:pStyle w:val="TableParagraph"/>
              <w:spacing w:before="25"/>
              <w:ind w:left="71"/>
              <w:rPr>
                <w:sz w:val="20"/>
              </w:rPr>
            </w:pPr>
            <w:r>
              <w:rPr>
                <w:color w:val="1F1F1F"/>
                <w:sz w:val="20"/>
              </w:rPr>
              <w:t>School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focus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with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clarity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on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intended</w:t>
            </w:r>
          </w:p>
          <w:p w14:paraId="2AC3E28C" w14:textId="2C6F1509" w:rsidR="004E25E0" w:rsidRDefault="004E25E0" w:rsidP="004E25E0">
            <w:pPr>
              <w:tabs>
                <w:tab w:val="left" w:pos="1596"/>
              </w:tabs>
              <w:rPr>
                <w:sz w:val="20"/>
                <w:szCs w:val="20"/>
              </w:rPr>
            </w:pPr>
            <w:r>
              <w:rPr>
                <w:b/>
                <w:color w:val="1F1F1F"/>
                <w:sz w:val="20"/>
              </w:rPr>
              <w:t>impact</w:t>
            </w:r>
            <w:r>
              <w:rPr>
                <w:b/>
                <w:color w:val="1F1F1F"/>
                <w:spacing w:val="-3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on</w:t>
            </w:r>
            <w:r>
              <w:rPr>
                <w:b/>
                <w:color w:val="1F1F1F"/>
                <w:spacing w:val="-3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pupils:</w:t>
            </w:r>
          </w:p>
        </w:tc>
        <w:tc>
          <w:tcPr>
            <w:tcW w:w="3402" w:type="dxa"/>
          </w:tcPr>
          <w:p w14:paraId="37D6D30D" w14:textId="71B8904A" w:rsidR="004E25E0" w:rsidRDefault="004E25E0" w:rsidP="00792D87">
            <w:pPr>
              <w:tabs>
                <w:tab w:val="left" w:pos="1596"/>
              </w:tabs>
              <w:rPr>
                <w:sz w:val="20"/>
                <w:szCs w:val="20"/>
              </w:rPr>
            </w:pPr>
            <w:r>
              <w:rPr>
                <w:color w:val="1F1F1F"/>
                <w:sz w:val="20"/>
              </w:rPr>
              <w:t>Actions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to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achieve:</w:t>
            </w:r>
          </w:p>
        </w:tc>
        <w:tc>
          <w:tcPr>
            <w:tcW w:w="1701" w:type="dxa"/>
          </w:tcPr>
          <w:p w14:paraId="476B6A6C" w14:textId="186F0EAB" w:rsidR="004E25E0" w:rsidRDefault="004E25E0" w:rsidP="00792D87">
            <w:pPr>
              <w:tabs>
                <w:tab w:val="left" w:pos="1596"/>
              </w:tabs>
              <w:rPr>
                <w:sz w:val="20"/>
                <w:szCs w:val="20"/>
              </w:rPr>
            </w:pPr>
            <w:r>
              <w:rPr>
                <w:color w:val="1F1F1F"/>
                <w:sz w:val="20"/>
              </w:rPr>
              <w:t>Funding</w:t>
            </w:r>
            <w:r>
              <w:rPr>
                <w:color w:val="1F1F1F"/>
                <w:spacing w:val="1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allocated:</w:t>
            </w:r>
          </w:p>
        </w:tc>
        <w:tc>
          <w:tcPr>
            <w:tcW w:w="3402" w:type="dxa"/>
          </w:tcPr>
          <w:p w14:paraId="75E685FC" w14:textId="1AE0C4C1" w:rsidR="004E25E0" w:rsidRDefault="004E25E0" w:rsidP="00792D87">
            <w:pPr>
              <w:tabs>
                <w:tab w:val="left" w:pos="1596"/>
              </w:tabs>
              <w:rPr>
                <w:sz w:val="20"/>
                <w:szCs w:val="20"/>
              </w:rPr>
            </w:pPr>
            <w:r>
              <w:rPr>
                <w:color w:val="1F1F1F"/>
                <w:sz w:val="20"/>
              </w:rPr>
              <w:t>Evidence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and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impact:</w:t>
            </w:r>
          </w:p>
        </w:tc>
        <w:tc>
          <w:tcPr>
            <w:tcW w:w="3130" w:type="dxa"/>
          </w:tcPr>
          <w:p w14:paraId="27AF1D4B" w14:textId="67D161F6" w:rsidR="004E25E0" w:rsidRDefault="004E25E0" w:rsidP="00792D87">
            <w:pPr>
              <w:tabs>
                <w:tab w:val="left" w:pos="1596"/>
              </w:tabs>
              <w:rPr>
                <w:sz w:val="20"/>
                <w:szCs w:val="20"/>
              </w:rPr>
            </w:pPr>
            <w:r>
              <w:rPr>
                <w:color w:val="1F1F1F"/>
                <w:sz w:val="20"/>
              </w:rPr>
              <w:t>Sustainability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and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suggested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next</w:t>
            </w:r>
            <w:r>
              <w:rPr>
                <w:color w:val="1F1F1F"/>
                <w:spacing w:val="-4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steps:</w:t>
            </w:r>
          </w:p>
        </w:tc>
      </w:tr>
      <w:tr w:rsidR="004E25E0" w14:paraId="6F69C294" w14:textId="77777777" w:rsidTr="11BFF5DA">
        <w:trPr>
          <w:trHeight w:val="126"/>
        </w:trPr>
        <w:tc>
          <w:tcPr>
            <w:tcW w:w="3823" w:type="dxa"/>
          </w:tcPr>
          <w:p w14:paraId="7C7E613D" w14:textId="0B8E527F" w:rsidR="004E25E0" w:rsidRDefault="004E25E0" w:rsidP="004E25E0">
            <w:pPr>
              <w:pStyle w:val="paragraph"/>
              <w:spacing w:before="0" w:beforeAutospacing="0" w:after="0" w:afterAutospacing="0"/>
              <w:ind w:left="15" w:right="13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1F1F1F"/>
                <w:sz w:val="20"/>
                <w:szCs w:val="20"/>
              </w:rPr>
              <w:t xml:space="preserve">Increase the number and range of clubs and activities offered to pupils </w:t>
            </w:r>
          </w:p>
          <w:p w14:paraId="17654AF6" w14:textId="77777777" w:rsidR="004E25E0" w:rsidRDefault="004E25E0" w:rsidP="004E25E0">
            <w:pPr>
              <w:pStyle w:val="paragraph"/>
              <w:spacing w:before="0" w:beforeAutospacing="0" w:after="0" w:afterAutospacing="0"/>
              <w:ind w:left="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F1F"/>
                <w:sz w:val="20"/>
                <w:szCs w:val="20"/>
              </w:rPr>
              <w:t>Impact on pupils:</w:t>
            </w:r>
            <w:r>
              <w:rPr>
                <w:rStyle w:val="eop"/>
                <w:rFonts w:ascii="Calibri" w:hAnsi="Calibri" w:cs="Calibri"/>
                <w:color w:val="1F1F1F"/>
                <w:sz w:val="20"/>
                <w:szCs w:val="20"/>
              </w:rPr>
              <w:t> </w:t>
            </w:r>
          </w:p>
          <w:p w14:paraId="23F98521" w14:textId="77777777" w:rsidR="004E25E0" w:rsidRDefault="004E25E0" w:rsidP="004E25E0">
            <w:pPr>
              <w:pStyle w:val="paragraph"/>
              <w:spacing w:before="0" w:beforeAutospacing="0" w:after="0" w:afterAutospacing="0"/>
              <w:ind w:left="15" w:righ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1F1F1F"/>
                <w:sz w:val="20"/>
                <w:szCs w:val="20"/>
              </w:rPr>
              <w:t>Opportunities to participate in a wider range of sporting activities.</w:t>
            </w:r>
            <w:r>
              <w:rPr>
                <w:rStyle w:val="eop"/>
                <w:rFonts w:ascii="Calibri" w:hAnsi="Calibri" w:cs="Calibri"/>
                <w:color w:val="1F1F1F"/>
                <w:sz w:val="20"/>
                <w:szCs w:val="20"/>
              </w:rPr>
              <w:t> </w:t>
            </w:r>
          </w:p>
          <w:p w14:paraId="3674FA96" w14:textId="77777777" w:rsidR="004E25E0" w:rsidRDefault="004E25E0" w:rsidP="004E25E0">
            <w:pPr>
              <w:pStyle w:val="paragraph"/>
              <w:spacing w:before="0" w:beforeAutospacing="0" w:after="0" w:afterAutospacing="0"/>
              <w:ind w:left="15" w:right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1F1F1F"/>
                <w:sz w:val="20"/>
                <w:szCs w:val="20"/>
              </w:rPr>
              <w:t>Growth of the number of pupils participating in competitive sporting events</w:t>
            </w:r>
            <w:r>
              <w:rPr>
                <w:rStyle w:val="eop"/>
                <w:rFonts w:ascii="Calibri" w:hAnsi="Calibri" w:cs="Calibri"/>
                <w:color w:val="1F1F1F"/>
                <w:sz w:val="20"/>
                <w:szCs w:val="20"/>
              </w:rPr>
              <w:t> </w:t>
            </w:r>
          </w:p>
          <w:p w14:paraId="3209D796" w14:textId="77777777" w:rsidR="004E25E0" w:rsidRDefault="004E25E0" w:rsidP="004E25E0">
            <w:pPr>
              <w:pStyle w:val="TableParagraph"/>
              <w:spacing w:before="25"/>
              <w:ind w:left="71"/>
              <w:rPr>
                <w:color w:val="1F1F1F"/>
                <w:sz w:val="20"/>
              </w:rPr>
            </w:pPr>
          </w:p>
        </w:tc>
        <w:tc>
          <w:tcPr>
            <w:tcW w:w="3402" w:type="dxa"/>
          </w:tcPr>
          <w:p w14:paraId="4C26FFA1" w14:textId="0943DB7F" w:rsidR="004E25E0" w:rsidRPr="006223C9" w:rsidRDefault="1F86876C" w:rsidP="11BFF5DA">
            <w:pPr>
              <w:numPr>
                <w:ilvl w:val="0"/>
                <w:numId w:val="17"/>
              </w:numPr>
              <w:tabs>
                <w:tab w:val="left" w:pos="1596"/>
              </w:tabs>
              <w:rPr>
                <w:color w:val="1F1F1F"/>
                <w:sz w:val="20"/>
                <w:szCs w:val="20"/>
              </w:rPr>
            </w:pPr>
            <w:r w:rsidRPr="006223C9">
              <w:rPr>
                <w:color w:val="1F1F1F"/>
                <w:sz w:val="20"/>
                <w:szCs w:val="20"/>
              </w:rPr>
              <w:t xml:space="preserve">Further increase the offer of before and after school clubs. </w:t>
            </w:r>
          </w:p>
          <w:p w14:paraId="0F29ACEA" w14:textId="77777777" w:rsidR="004E25E0" w:rsidRPr="006223C9" w:rsidRDefault="004E25E0" w:rsidP="004E25E0">
            <w:pPr>
              <w:numPr>
                <w:ilvl w:val="0"/>
                <w:numId w:val="17"/>
              </w:numPr>
              <w:tabs>
                <w:tab w:val="left" w:pos="1596"/>
              </w:tabs>
              <w:rPr>
                <w:color w:val="1F1F1F"/>
                <w:sz w:val="20"/>
              </w:rPr>
            </w:pPr>
            <w:r w:rsidRPr="006223C9">
              <w:rPr>
                <w:color w:val="1F1F1F"/>
                <w:sz w:val="20"/>
              </w:rPr>
              <w:t>School staff provide additional physical activity opportunities. </w:t>
            </w:r>
          </w:p>
          <w:p w14:paraId="4CDB564A" w14:textId="6DFF9352" w:rsidR="004E25E0" w:rsidRDefault="004E25E0" w:rsidP="004E25E0">
            <w:pPr>
              <w:numPr>
                <w:ilvl w:val="0"/>
                <w:numId w:val="17"/>
              </w:numPr>
              <w:tabs>
                <w:tab w:val="left" w:pos="1596"/>
              </w:tabs>
              <w:rPr>
                <w:color w:val="1F1F1F"/>
                <w:sz w:val="20"/>
              </w:rPr>
            </w:pPr>
            <w:r w:rsidRPr="006223C9">
              <w:rPr>
                <w:color w:val="1F1F1F"/>
                <w:sz w:val="20"/>
              </w:rPr>
              <w:t>Liaise with the Nene Centre</w:t>
            </w:r>
            <w:r w:rsidR="00CF009D" w:rsidRPr="006223C9">
              <w:rPr>
                <w:color w:val="1F1F1F"/>
                <w:sz w:val="20"/>
              </w:rPr>
              <w:t xml:space="preserve"> and other local provisions</w:t>
            </w:r>
            <w:r w:rsidRPr="006223C9">
              <w:rPr>
                <w:color w:val="1F1F1F"/>
                <w:sz w:val="20"/>
              </w:rPr>
              <w:t xml:space="preserve"> to identify programmes that they can offer to the school. </w:t>
            </w:r>
          </w:p>
          <w:p w14:paraId="00C3B20B" w14:textId="475684CA" w:rsidR="009155B9" w:rsidRPr="009155B9" w:rsidRDefault="009155B9" w:rsidP="004E25E0">
            <w:pPr>
              <w:numPr>
                <w:ilvl w:val="0"/>
                <w:numId w:val="17"/>
              </w:numPr>
              <w:tabs>
                <w:tab w:val="left" w:pos="1596"/>
              </w:tabs>
              <w:rPr>
                <w:color w:val="1F1F1F"/>
                <w:sz w:val="20"/>
                <w:szCs w:val="20"/>
              </w:rPr>
            </w:pPr>
            <w:r w:rsidRPr="009155B9">
              <w:rPr>
                <w:sz w:val="20"/>
                <w:szCs w:val="20"/>
              </w:rPr>
              <w:t xml:space="preserve">Sports lead to analysis take up </w:t>
            </w:r>
            <w:r w:rsidRPr="001031EE">
              <w:rPr>
                <w:sz w:val="20"/>
                <w:szCs w:val="20"/>
              </w:rPr>
              <w:t>of groups across the school</w:t>
            </w:r>
            <w:r w:rsidR="001031EE" w:rsidRPr="001031EE">
              <w:rPr>
                <w:sz w:val="20"/>
                <w:szCs w:val="20"/>
              </w:rPr>
              <w:t>, identifying take up from different groups of children</w:t>
            </w:r>
            <w:r w:rsidR="001031EE">
              <w:rPr>
                <w:sz w:val="20"/>
                <w:szCs w:val="20"/>
              </w:rPr>
              <w:t>, identifying any barriers.</w:t>
            </w:r>
          </w:p>
          <w:p w14:paraId="3EA05CC0" w14:textId="77777777" w:rsidR="004E25E0" w:rsidRDefault="004E25E0" w:rsidP="006223C9">
            <w:pPr>
              <w:tabs>
                <w:tab w:val="left" w:pos="1596"/>
              </w:tabs>
              <w:ind w:left="720"/>
              <w:rPr>
                <w:color w:val="1F1F1F"/>
                <w:sz w:val="20"/>
              </w:rPr>
            </w:pPr>
          </w:p>
        </w:tc>
        <w:tc>
          <w:tcPr>
            <w:tcW w:w="1701" w:type="dxa"/>
          </w:tcPr>
          <w:p w14:paraId="3DBA7917" w14:textId="77777777" w:rsidR="004E25E0" w:rsidRDefault="004E25E0" w:rsidP="00792D87">
            <w:pPr>
              <w:tabs>
                <w:tab w:val="left" w:pos="1596"/>
              </w:tabs>
              <w:rPr>
                <w:color w:val="1F1F1F"/>
                <w:sz w:val="20"/>
              </w:rPr>
            </w:pPr>
          </w:p>
          <w:p w14:paraId="43D81A6A" w14:textId="77777777" w:rsidR="00CF009D" w:rsidRDefault="00CF009D" w:rsidP="00792D87">
            <w:pPr>
              <w:tabs>
                <w:tab w:val="left" w:pos="1596"/>
              </w:tabs>
              <w:rPr>
                <w:color w:val="1F1F1F"/>
                <w:sz w:val="20"/>
              </w:rPr>
            </w:pPr>
          </w:p>
          <w:p w14:paraId="291301A0" w14:textId="1C72F5A7" w:rsidR="00CF009D" w:rsidRDefault="00CF009D" w:rsidP="00792D87">
            <w:pPr>
              <w:tabs>
                <w:tab w:val="left" w:pos="1596"/>
              </w:tabs>
              <w:rPr>
                <w:color w:val="1F1F1F"/>
                <w:sz w:val="20"/>
              </w:rPr>
            </w:pPr>
            <w:r>
              <w:rPr>
                <w:color w:val="1F1F1F"/>
                <w:sz w:val="20"/>
              </w:rPr>
              <w:t>£5000</w:t>
            </w:r>
          </w:p>
        </w:tc>
        <w:tc>
          <w:tcPr>
            <w:tcW w:w="3402" w:type="dxa"/>
          </w:tcPr>
          <w:p w14:paraId="4EC06938" w14:textId="77777777" w:rsidR="004E25E0" w:rsidRPr="004E25E0" w:rsidRDefault="004E25E0" w:rsidP="004E25E0">
            <w:pPr>
              <w:widowControl/>
              <w:autoSpaceDE/>
              <w:autoSpaceDN/>
              <w:ind w:left="75" w:right="19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E25E0">
              <w:rPr>
                <w:rFonts w:eastAsia="Times New Roman"/>
                <w:color w:val="1F1F1F"/>
                <w:sz w:val="20"/>
                <w:szCs w:val="20"/>
                <w:lang w:eastAsia="en-GB"/>
              </w:rPr>
              <w:t>Evidence to be gathered and expected impact: </w:t>
            </w:r>
          </w:p>
          <w:p w14:paraId="46916FEC" w14:textId="77777777" w:rsidR="004E25E0" w:rsidRPr="004E25E0" w:rsidRDefault="004E25E0" w:rsidP="004E25E0">
            <w:pPr>
              <w:widowControl/>
              <w:autoSpaceDE/>
              <w:autoSpaceDN/>
              <w:ind w:left="75" w:right="-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E25E0">
              <w:rPr>
                <w:rFonts w:eastAsia="Times New Roman"/>
                <w:color w:val="1F1F1F"/>
                <w:sz w:val="20"/>
                <w:szCs w:val="20"/>
                <w:lang w:eastAsia="en-GB"/>
              </w:rPr>
              <w:t xml:space="preserve">Pupil voice activities </w:t>
            </w:r>
            <w:r w:rsidRPr="004E25E0">
              <w:rPr>
                <w:rFonts w:eastAsia="Times New Roman"/>
                <w:iCs/>
                <w:color w:val="1F1F1F"/>
                <w:sz w:val="20"/>
                <w:szCs w:val="20"/>
                <w:lang w:eastAsia="en-GB"/>
              </w:rPr>
              <w:t>to identify the range and ages of children participating in activities</w:t>
            </w:r>
            <w:r w:rsidRPr="004E25E0">
              <w:rPr>
                <w:rFonts w:eastAsia="Times New Roman"/>
                <w:color w:val="1F1F1F"/>
                <w:sz w:val="20"/>
                <w:szCs w:val="20"/>
                <w:lang w:eastAsia="en-GB"/>
              </w:rPr>
              <w:t> </w:t>
            </w:r>
          </w:p>
          <w:p w14:paraId="547F7DC2" w14:textId="77777777" w:rsidR="004E25E0" w:rsidRPr="004E25E0" w:rsidRDefault="004E25E0" w:rsidP="004E25E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E25E0">
              <w:rPr>
                <w:rFonts w:eastAsia="Times New Roman"/>
                <w:lang w:eastAsia="en-GB"/>
              </w:rPr>
              <w:t> </w:t>
            </w:r>
          </w:p>
          <w:p w14:paraId="3A087131" w14:textId="77777777" w:rsidR="004E25E0" w:rsidRPr="004E25E0" w:rsidRDefault="004E25E0" w:rsidP="004E25E0">
            <w:pPr>
              <w:widowControl/>
              <w:autoSpaceDE/>
              <w:autoSpaceDN/>
              <w:ind w:left="75" w:righ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E25E0">
              <w:rPr>
                <w:rFonts w:eastAsia="Times New Roman"/>
                <w:color w:val="1F1F1F"/>
                <w:sz w:val="20"/>
                <w:szCs w:val="20"/>
                <w:lang w:eastAsia="en-GB"/>
              </w:rPr>
              <w:t xml:space="preserve">Calendar of event </w:t>
            </w:r>
            <w:r w:rsidRPr="004E25E0">
              <w:rPr>
                <w:rFonts w:eastAsia="Times New Roman"/>
                <w:iCs/>
                <w:color w:val="1F1F1F"/>
                <w:sz w:val="20"/>
                <w:szCs w:val="20"/>
                <w:lang w:eastAsia="en-GB"/>
              </w:rPr>
              <w:t>to identify the range of activities that are offered to children.</w:t>
            </w:r>
            <w:r w:rsidRPr="004E25E0">
              <w:rPr>
                <w:rFonts w:eastAsia="Times New Roman"/>
                <w:color w:val="1F1F1F"/>
                <w:sz w:val="20"/>
                <w:szCs w:val="20"/>
                <w:lang w:eastAsia="en-GB"/>
              </w:rPr>
              <w:t> </w:t>
            </w:r>
          </w:p>
          <w:p w14:paraId="70EB25FC" w14:textId="77777777" w:rsidR="004E25E0" w:rsidRPr="004E25E0" w:rsidRDefault="004E25E0" w:rsidP="004E25E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E25E0">
              <w:rPr>
                <w:rFonts w:eastAsia="Times New Roman"/>
                <w:sz w:val="23"/>
                <w:szCs w:val="23"/>
                <w:lang w:eastAsia="en-GB"/>
              </w:rPr>
              <w:t> </w:t>
            </w:r>
          </w:p>
          <w:p w14:paraId="081D35CD" w14:textId="3479F17A" w:rsidR="004E25E0" w:rsidRDefault="004E25E0" w:rsidP="004E25E0">
            <w:pPr>
              <w:widowControl/>
              <w:autoSpaceDE/>
              <w:autoSpaceDN/>
              <w:ind w:left="75" w:right="15"/>
              <w:jc w:val="both"/>
              <w:textAlignment w:val="baseline"/>
              <w:rPr>
                <w:rFonts w:eastAsia="Times New Roman"/>
                <w:color w:val="1F1F1F"/>
                <w:sz w:val="20"/>
                <w:szCs w:val="20"/>
                <w:lang w:eastAsia="en-GB"/>
              </w:rPr>
            </w:pPr>
            <w:r w:rsidRPr="004E25E0">
              <w:rPr>
                <w:rFonts w:eastAsia="Times New Roman"/>
                <w:color w:val="1F1F1F"/>
                <w:sz w:val="20"/>
                <w:szCs w:val="20"/>
                <w:lang w:eastAsia="en-GB"/>
              </w:rPr>
              <w:t xml:space="preserve">Strengthen links with community groups </w:t>
            </w:r>
            <w:r w:rsidRPr="004E25E0">
              <w:rPr>
                <w:rFonts w:eastAsia="Times New Roman"/>
                <w:iCs/>
                <w:color w:val="1F1F1F"/>
                <w:sz w:val="20"/>
                <w:szCs w:val="20"/>
                <w:lang w:eastAsia="en-GB"/>
              </w:rPr>
              <w:t>to enable the school to provide a greater number of activities to participate in</w:t>
            </w:r>
            <w:r w:rsidRPr="004E25E0">
              <w:rPr>
                <w:rFonts w:eastAsia="Times New Roman"/>
                <w:color w:val="1F1F1F"/>
                <w:sz w:val="20"/>
                <w:szCs w:val="20"/>
                <w:lang w:eastAsia="en-GB"/>
              </w:rPr>
              <w:t> </w:t>
            </w:r>
          </w:p>
          <w:p w14:paraId="593222BA" w14:textId="77777777" w:rsidR="004E25E0" w:rsidRDefault="004E25E0" w:rsidP="006223C9">
            <w:pPr>
              <w:widowControl/>
              <w:autoSpaceDE/>
              <w:autoSpaceDN/>
              <w:ind w:left="75" w:right="15"/>
              <w:jc w:val="both"/>
              <w:textAlignment w:val="baseline"/>
              <w:rPr>
                <w:color w:val="1F1F1F"/>
                <w:sz w:val="20"/>
              </w:rPr>
            </w:pPr>
          </w:p>
        </w:tc>
        <w:tc>
          <w:tcPr>
            <w:tcW w:w="3130" w:type="dxa"/>
          </w:tcPr>
          <w:p w14:paraId="71BF75EA" w14:textId="77777777" w:rsidR="00CF009D" w:rsidRPr="00CF009D" w:rsidRDefault="00CF009D" w:rsidP="00CF009D">
            <w:pPr>
              <w:widowControl/>
              <w:autoSpaceDE/>
              <w:autoSpaceDN/>
              <w:ind w:right="3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F009D">
              <w:rPr>
                <w:rFonts w:eastAsia="Times New Roman"/>
                <w:color w:val="1F1F1F"/>
                <w:sz w:val="20"/>
                <w:szCs w:val="20"/>
                <w:lang w:eastAsia="en-GB"/>
              </w:rPr>
              <w:t>Greater opportunities for pupils to take part in sporting activities </w:t>
            </w:r>
          </w:p>
          <w:p w14:paraId="5CD88B0A" w14:textId="77777777" w:rsidR="00CF009D" w:rsidRDefault="00CF009D" w:rsidP="00CF009D">
            <w:pPr>
              <w:widowControl/>
              <w:autoSpaceDE/>
              <w:autoSpaceDN/>
              <w:textAlignment w:val="baseline"/>
              <w:rPr>
                <w:rFonts w:eastAsia="Times New Roman"/>
                <w:sz w:val="19"/>
                <w:szCs w:val="19"/>
                <w:lang w:eastAsia="en-GB"/>
              </w:rPr>
            </w:pPr>
            <w:r w:rsidRPr="00CF009D">
              <w:rPr>
                <w:rFonts w:eastAsia="Times New Roman"/>
                <w:sz w:val="19"/>
                <w:szCs w:val="19"/>
                <w:lang w:eastAsia="en-GB"/>
              </w:rPr>
              <w:t> </w:t>
            </w:r>
          </w:p>
          <w:p w14:paraId="0D69B116" w14:textId="6D6BD508" w:rsidR="00CF009D" w:rsidRPr="00CF009D" w:rsidRDefault="00CF009D" w:rsidP="00CF009D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F009D">
              <w:rPr>
                <w:rFonts w:eastAsia="Times New Roman"/>
                <w:color w:val="1F1F1F"/>
                <w:sz w:val="20"/>
                <w:szCs w:val="20"/>
                <w:lang w:eastAsia="en-GB"/>
              </w:rPr>
              <w:t>Higher number of pupils participating in activities </w:t>
            </w:r>
          </w:p>
          <w:p w14:paraId="736B1DF9" w14:textId="77777777" w:rsidR="004E25E0" w:rsidRDefault="004E25E0" w:rsidP="00792D87">
            <w:pPr>
              <w:tabs>
                <w:tab w:val="left" w:pos="1596"/>
              </w:tabs>
              <w:rPr>
                <w:sz w:val="20"/>
                <w:szCs w:val="20"/>
              </w:rPr>
            </w:pPr>
          </w:p>
        </w:tc>
      </w:tr>
    </w:tbl>
    <w:p w14:paraId="220266B2" w14:textId="76FE6606" w:rsidR="00792D87" w:rsidRPr="00792D87" w:rsidRDefault="00792D87" w:rsidP="00792D87">
      <w:pPr>
        <w:tabs>
          <w:tab w:val="left" w:pos="1596"/>
        </w:tabs>
        <w:rPr>
          <w:sz w:val="20"/>
          <w:szCs w:val="20"/>
        </w:rPr>
      </w:pPr>
    </w:p>
    <w:p w14:paraId="6546D768" w14:textId="69C2AA9D" w:rsidR="00CB784C" w:rsidRPr="00792D87" w:rsidRDefault="00792D87" w:rsidP="00792D87">
      <w:pPr>
        <w:tabs>
          <w:tab w:val="left" w:pos="1596"/>
        </w:tabs>
        <w:rPr>
          <w:sz w:val="2"/>
          <w:szCs w:val="2"/>
        </w:rPr>
        <w:sectPr w:rsidR="00CB784C" w:rsidRPr="00792D87">
          <w:footerReference w:type="default" r:id="rId16"/>
          <w:pgSz w:w="16860" w:h="11940" w:orient="landscape"/>
          <w:pgMar w:top="700" w:right="0" w:bottom="580" w:left="600" w:header="0" w:footer="400" w:gutter="0"/>
          <w:cols w:space="720"/>
        </w:sectPr>
      </w:pPr>
      <w:r>
        <w:rPr>
          <w:sz w:val="2"/>
          <w:szCs w:val="2"/>
        </w:rPr>
        <w:tab/>
      </w:r>
    </w:p>
    <w:tbl>
      <w:tblPr>
        <w:tblpPr w:leftFromText="180" w:rightFromText="180" w:vertAnchor="text" w:horzAnchor="margin" w:tblpY="418"/>
        <w:tblW w:w="0" w:type="auto"/>
        <w:tblBorders>
          <w:top w:val="single" w:sz="8" w:space="0" w:color="1F1F1F"/>
          <w:left w:val="single" w:sz="8" w:space="0" w:color="1F1F1F"/>
          <w:bottom w:val="single" w:sz="8" w:space="0" w:color="1F1F1F"/>
          <w:right w:val="single" w:sz="8" w:space="0" w:color="1F1F1F"/>
          <w:insideH w:val="single" w:sz="8" w:space="0" w:color="1F1F1F"/>
          <w:insideV w:val="single" w:sz="8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6"/>
        <w:gridCol w:w="3461"/>
        <w:gridCol w:w="1663"/>
        <w:gridCol w:w="3425"/>
        <w:gridCol w:w="3072"/>
      </w:tblGrid>
      <w:tr w:rsidR="00CF009D" w14:paraId="46374CD2" w14:textId="77777777" w:rsidTr="11BFF5DA">
        <w:trPr>
          <w:trHeight w:val="347"/>
        </w:trPr>
        <w:tc>
          <w:tcPr>
            <w:tcW w:w="12305" w:type="dxa"/>
            <w:gridSpan w:val="4"/>
            <w:vMerge w:val="restart"/>
          </w:tcPr>
          <w:p w14:paraId="00979598" w14:textId="77777777" w:rsidR="00CF009D" w:rsidRDefault="00CF009D" w:rsidP="00CF009D">
            <w:pPr>
              <w:pStyle w:val="TableParagraph"/>
              <w:spacing w:before="37"/>
              <w:ind w:left="71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lastRenderedPageBreak/>
              <w:t>Key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indicator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5: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Increased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participation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competitive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sport</w:t>
            </w:r>
          </w:p>
        </w:tc>
        <w:tc>
          <w:tcPr>
            <w:tcW w:w="3072" w:type="dxa"/>
          </w:tcPr>
          <w:p w14:paraId="52529BFE" w14:textId="77777777" w:rsidR="00CF009D" w:rsidRDefault="00CF009D" w:rsidP="00CF009D">
            <w:pPr>
              <w:pStyle w:val="TableParagraph"/>
              <w:spacing w:before="37"/>
              <w:ind w:left="325"/>
              <w:rPr>
                <w:sz w:val="20"/>
              </w:rPr>
            </w:pPr>
            <w:r>
              <w:rPr>
                <w:color w:val="1F1F1F"/>
                <w:sz w:val="20"/>
              </w:rPr>
              <w:t>Percentage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of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total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allocation:</w:t>
            </w:r>
          </w:p>
        </w:tc>
      </w:tr>
      <w:tr w:rsidR="00CF009D" w14:paraId="1442AFC5" w14:textId="77777777" w:rsidTr="11BFF5DA">
        <w:trPr>
          <w:trHeight w:val="299"/>
        </w:trPr>
        <w:tc>
          <w:tcPr>
            <w:tcW w:w="12305" w:type="dxa"/>
            <w:gridSpan w:val="4"/>
            <w:vMerge/>
          </w:tcPr>
          <w:p w14:paraId="528AE8A8" w14:textId="77777777" w:rsidR="00CF009D" w:rsidRDefault="00CF009D" w:rsidP="00CF009D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14:paraId="360C631A" w14:textId="77777777" w:rsidR="00CF009D" w:rsidRDefault="00CF009D" w:rsidP="00CF00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9D" w14:paraId="7022345C" w14:textId="77777777" w:rsidTr="11BFF5DA">
        <w:trPr>
          <w:trHeight w:val="596"/>
        </w:trPr>
        <w:tc>
          <w:tcPr>
            <w:tcW w:w="3756" w:type="dxa"/>
          </w:tcPr>
          <w:p w14:paraId="5D5DCB71" w14:textId="77777777" w:rsidR="00CF009D" w:rsidRDefault="00CF009D" w:rsidP="00CF009D">
            <w:pPr>
              <w:pStyle w:val="TableParagraph"/>
              <w:spacing w:before="22"/>
              <w:ind w:left="71"/>
              <w:rPr>
                <w:sz w:val="20"/>
              </w:rPr>
            </w:pPr>
            <w:r>
              <w:rPr>
                <w:color w:val="1F1F1F"/>
                <w:sz w:val="20"/>
              </w:rPr>
              <w:t>School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focus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with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clarity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on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intended</w:t>
            </w:r>
          </w:p>
          <w:p w14:paraId="725294B3" w14:textId="77777777" w:rsidR="00CF009D" w:rsidRDefault="00CF009D" w:rsidP="00CF009D">
            <w:pPr>
              <w:pStyle w:val="TableParagraph"/>
              <w:spacing w:before="40"/>
              <w:ind w:left="71"/>
              <w:rPr>
                <w:sz w:val="20"/>
              </w:rPr>
            </w:pPr>
            <w:r>
              <w:rPr>
                <w:b/>
                <w:color w:val="1F1F1F"/>
                <w:sz w:val="20"/>
              </w:rPr>
              <w:t>impact</w:t>
            </w:r>
            <w:r>
              <w:rPr>
                <w:b/>
                <w:color w:val="1F1F1F"/>
                <w:spacing w:val="-3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on</w:t>
            </w:r>
            <w:r>
              <w:rPr>
                <w:b/>
                <w:color w:val="1F1F1F"/>
                <w:spacing w:val="-2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pupils</w:t>
            </w:r>
            <w:r>
              <w:rPr>
                <w:color w:val="1F1F1F"/>
                <w:sz w:val="20"/>
              </w:rPr>
              <w:t>:</w:t>
            </w:r>
          </w:p>
        </w:tc>
        <w:tc>
          <w:tcPr>
            <w:tcW w:w="3461" w:type="dxa"/>
          </w:tcPr>
          <w:p w14:paraId="651F9162" w14:textId="77777777" w:rsidR="00CF009D" w:rsidRDefault="00CF009D" w:rsidP="00CF009D">
            <w:pPr>
              <w:pStyle w:val="TableParagraph"/>
              <w:spacing w:before="34"/>
              <w:ind w:left="76"/>
              <w:rPr>
                <w:sz w:val="20"/>
              </w:rPr>
            </w:pPr>
            <w:r>
              <w:rPr>
                <w:color w:val="1F1F1F"/>
                <w:sz w:val="20"/>
              </w:rPr>
              <w:t>Actions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to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achieve:</w:t>
            </w:r>
          </w:p>
        </w:tc>
        <w:tc>
          <w:tcPr>
            <w:tcW w:w="1663" w:type="dxa"/>
          </w:tcPr>
          <w:p w14:paraId="07194E46" w14:textId="77777777" w:rsidR="00CF009D" w:rsidRDefault="00CF009D" w:rsidP="00CF009D">
            <w:pPr>
              <w:pStyle w:val="TableParagraph"/>
              <w:spacing w:before="3" w:line="228" w:lineRule="auto"/>
              <w:ind w:left="77" w:right="215"/>
              <w:rPr>
                <w:sz w:val="20"/>
              </w:rPr>
            </w:pPr>
            <w:r>
              <w:rPr>
                <w:color w:val="1F1F1F"/>
                <w:sz w:val="20"/>
              </w:rPr>
              <w:t>Funding</w:t>
            </w:r>
            <w:r>
              <w:rPr>
                <w:color w:val="1F1F1F"/>
                <w:spacing w:val="1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allocated:</w:t>
            </w:r>
          </w:p>
        </w:tc>
        <w:tc>
          <w:tcPr>
            <w:tcW w:w="3425" w:type="dxa"/>
          </w:tcPr>
          <w:p w14:paraId="70DC7598" w14:textId="77777777" w:rsidR="00CF009D" w:rsidRDefault="00CF009D" w:rsidP="00CF009D">
            <w:pPr>
              <w:pStyle w:val="TableParagraph"/>
              <w:spacing w:before="34"/>
              <w:ind w:left="77"/>
              <w:rPr>
                <w:sz w:val="20"/>
              </w:rPr>
            </w:pPr>
            <w:r>
              <w:rPr>
                <w:color w:val="1F1F1F"/>
                <w:sz w:val="20"/>
              </w:rPr>
              <w:t>Evidence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and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impact:</w:t>
            </w:r>
          </w:p>
        </w:tc>
        <w:tc>
          <w:tcPr>
            <w:tcW w:w="3072" w:type="dxa"/>
          </w:tcPr>
          <w:p w14:paraId="549841D4" w14:textId="77777777" w:rsidR="00CF009D" w:rsidRDefault="00CF009D" w:rsidP="00CF009D">
            <w:pPr>
              <w:pStyle w:val="TableParagraph"/>
              <w:spacing w:before="3" w:line="228" w:lineRule="auto"/>
              <w:ind w:left="82" w:right="261"/>
              <w:rPr>
                <w:sz w:val="20"/>
              </w:rPr>
            </w:pPr>
            <w:r>
              <w:rPr>
                <w:color w:val="1F1F1F"/>
                <w:sz w:val="20"/>
              </w:rPr>
              <w:t>Sustainability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and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suggested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next</w:t>
            </w:r>
            <w:r>
              <w:rPr>
                <w:color w:val="1F1F1F"/>
                <w:spacing w:val="-4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steps:</w:t>
            </w:r>
          </w:p>
        </w:tc>
      </w:tr>
      <w:tr w:rsidR="00CF009D" w14:paraId="721BB6FC" w14:textId="77777777" w:rsidTr="11BFF5DA">
        <w:trPr>
          <w:trHeight w:val="4089"/>
        </w:trPr>
        <w:tc>
          <w:tcPr>
            <w:tcW w:w="3756" w:type="dxa"/>
          </w:tcPr>
          <w:p w14:paraId="606B6B0D" w14:textId="77777777" w:rsidR="00CF009D" w:rsidRDefault="00CF009D" w:rsidP="00CF009D">
            <w:pPr>
              <w:pStyle w:val="TableParagraph"/>
              <w:spacing w:before="42" w:line="280" w:lineRule="auto"/>
              <w:ind w:left="42" w:right="109"/>
              <w:rPr>
                <w:sz w:val="20"/>
              </w:rPr>
            </w:pPr>
          </w:p>
          <w:p w14:paraId="6B3F9F29" w14:textId="308C5392" w:rsidR="00CF009D" w:rsidRDefault="00CF009D" w:rsidP="00CF009D">
            <w:pPr>
              <w:pStyle w:val="TableParagraph"/>
              <w:spacing w:before="42" w:line="280" w:lineRule="auto"/>
              <w:ind w:left="42" w:right="109"/>
              <w:rPr>
                <w:sz w:val="20"/>
              </w:rPr>
            </w:pPr>
            <w:r>
              <w:rPr>
                <w:sz w:val="20"/>
              </w:rPr>
              <w:t>Continue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engage in organised sporting activities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(inter-class and cross cluster), through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Oundle, Corby and Thrapston School Sports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Partnership.</w:t>
            </w:r>
          </w:p>
          <w:p w14:paraId="126EE182" w14:textId="3D16DCF2" w:rsidR="009155B9" w:rsidRDefault="009155B9" w:rsidP="00CF009D">
            <w:pPr>
              <w:pStyle w:val="TableParagraph"/>
              <w:spacing w:before="42" w:line="280" w:lineRule="auto"/>
              <w:ind w:left="42" w:right="109"/>
              <w:rPr>
                <w:sz w:val="20"/>
              </w:rPr>
            </w:pPr>
            <w:r>
              <w:rPr>
                <w:sz w:val="20"/>
              </w:rPr>
              <w:t>Monitor the uptake of sports across vulnerable groups</w:t>
            </w:r>
          </w:p>
          <w:p w14:paraId="02C9DDE9" w14:textId="77777777" w:rsidR="00CF009D" w:rsidRDefault="00CF009D" w:rsidP="00CF009D">
            <w:pPr>
              <w:pStyle w:val="TableParagraph"/>
              <w:spacing w:line="217" w:lineRule="exact"/>
              <w:ind w:left="42"/>
              <w:rPr>
                <w:b/>
                <w:sz w:val="20"/>
              </w:rPr>
            </w:pPr>
            <w:r>
              <w:rPr>
                <w:b/>
                <w:color w:val="1F1F1F"/>
                <w:sz w:val="20"/>
              </w:rPr>
              <w:t>Intended</w:t>
            </w:r>
            <w:r>
              <w:rPr>
                <w:b/>
                <w:color w:val="1F1F1F"/>
                <w:spacing w:val="-3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impact</w:t>
            </w:r>
            <w:r>
              <w:rPr>
                <w:b/>
                <w:color w:val="1F1F1F"/>
                <w:spacing w:val="-5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on</w:t>
            </w:r>
            <w:r>
              <w:rPr>
                <w:b/>
                <w:color w:val="1F1F1F"/>
                <w:spacing w:val="-2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pupils:</w:t>
            </w:r>
          </w:p>
          <w:p w14:paraId="1552EA6C" w14:textId="77777777" w:rsidR="00CF009D" w:rsidRDefault="00CF009D" w:rsidP="00CF009D">
            <w:pPr>
              <w:pStyle w:val="TableParagraph"/>
              <w:spacing w:line="249" w:lineRule="auto"/>
              <w:ind w:left="42" w:right="60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competitive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clubs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increases.</w:t>
            </w:r>
          </w:p>
        </w:tc>
        <w:tc>
          <w:tcPr>
            <w:tcW w:w="3461" w:type="dxa"/>
            <w:shd w:val="clear" w:color="auto" w:fill="auto"/>
          </w:tcPr>
          <w:p w14:paraId="28F7DC3F" w14:textId="77777777" w:rsidR="00CF009D" w:rsidRPr="006223C9" w:rsidRDefault="00CF009D" w:rsidP="00CF009D">
            <w:pPr>
              <w:pStyle w:val="TableParagraph"/>
              <w:numPr>
                <w:ilvl w:val="0"/>
                <w:numId w:val="1"/>
              </w:numPr>
              <w:tabs>
                <w:tab w:val="left" w:pos="767"/>
                <w:tab w:val="left" w:pos="768"/>
              </w:tabs>
              <w:spacing w:before="5"/>
              <w:ind w:left="767" w:right="243"/>
              <w:rPr>
                <w:sz w:val="20"/>
              </w:rPr>
            </w:pPr>
            <w:r w:rsidRPr="006223C9">
              <w:rPr>
                <w:sz w:val="20"/>
              </w:rPr>
              <w:t>Provide children with</w:t>
            </w:r>
            <w:r w:rsidRPr="006223C9">
              <w:rPr>
                <w:spacing w:val="1"/>
                <w:sz w:val="20"/>
              </w:rPr>
              <w:t xml:space="preserve"> </w:t>
            </w:r>
            <w:r w:rsidRPr="006223C9">
              <w:rPr>
                <w:sz w:val="20"/>
              </w:rPr>
              <w:t>competitive in house termly</w:t>
            </w:r>
            <w:r w:rsidRPr="006223C9">
              <w:rPr>
                <w:spacing w:val="1"/>
                <w:sz w:val="20"/>
              </w:rPr>
              <w:t xml:space="preserve"> </w:t>
            </w:r>
            <w:r w:rsidRPr="006223C9">
              <w:rPr>
                <w:w w:val="95"/>
                <w:sz w:val="20"/>
              </w:rPr>
              <w:t>tournaments</w:t>
            </w:r>
            <w:r w:rsidRPr="006223C9">
              <w:rPr>
                <w:spacing w:val="1"/>
                <w:w w:val="95"/>
                <w:sz w:val="20"/>
              </w:rPr>
              <w:t xml:space="preserve"> </w:t>
            </w:r>
            <w:r w:rsidRPr="006223C9">
              <w:rPr>
                <w:w w:val="95"/>
                <w:sz w:val="20"/>
              </w:rPr>
              <w:t>to</w:t>
            </w:r>
            <w:r w:rsidRPr="006223C9">
              <w:rPr>
                <w:spacing w:val="1"/>
                <w:w w:val="95"/>
                <w:sz w:val="20"/>
              </w:rPr>
              <w:t xml:space="preserve"> </w:t>
            </w:r>
            <w:r w:rsidRPr="006223C9">
              <w:rPr>
                <w:w w:val="95"/>
                <w:sz w:val="20"/>
              </w:rPr>
              <w:t>prepare them</w:t>
            </w:r>
            <w:r w:rsidRPr="006223C9">
              <w:rPr>
                <w:spacing w:val="-40"/>
                <w:w w:val="95"/>
                <w:sz w:val="20"/>
              </w:rPr>
              <w:t xml:space="preserve"> </w:t>
            </w:r>
            <w:r w:rsidRPr="006223C9">
              <w:rPr>
                <w:sz w:val="20"/>
              </w:rPr>
              <w:t>for tournaments</w:t>
            </w:r>
          </w:p>
          <w:p w14:paraId="3FB6F96B" w14:textId="77777777" w:rsidR="00CF009D" w:rsidRDefault="00CF009D" w:rsidP="00CF009D">
            <w:pPr>
              <w:pStyle w:val="TableParagraph"/>
              <w:numPr>
                <w:ilvl w:val="0"/>
                <w:numId w:val="1"/>
              </w:numPr>
              <w:tabs>
                <w:tab w:val="left" w:pos="767"/>
                <w:tab w:val="left" w:pos="768"/>
              </w:tabs>
              <w:ind w:left="767" w:right="127"/>
              <w:rPr>
                <w:sz w:val="20"/>
              </w:rPr>
            </w:pPr>
            <w:r w:rsidRPr="006223C9">
              <w:rPr>
                <w:sz w:val="20"/>
              </w:rPr>
              <w:t>Liaise with sports partnership</w:t>
            </w:r>
            <w:r w:rsidRPr="006223C9">
              <w:rPr>
                <w:spacing w:val="1"/>
                <w:sz w:val="20"/>
              </w:rPr>
              <w:t xml:space="preserve"> </w:t>
            </w:r>
            <w:r w:rsidRPr="006223C9">
              <w:rPr>
                <w:sz w:val="20"/>
              </w:rPr>
              <w:t>provider to investigate the</w:t>
            </w:r>
            <w:r w:rsidRPr="006223C9">
              <w:rPr>
                <w:spacing w:val="1"/>
                <w:sz w:val="20"/>
              </w:rPr>
              <w:t xml:space="preserve"> </w:t>
            </w:r>
            <w:r w:rsidRPr="006223C9">
              <w:rPr>
                <w:spacing w:val="-1"/>
                <w:sz w:val="20"/>
              </w:rPr>
              <w:t xml:space="preserve">possibility </w:t>
            </w:r>
            <w:r w:rsidRPr="006223C9">
              <w:rPr>
                <w:sz w:val="20"/>
              </w:rPr>
              <w:t>that the school takes</w:t>
            </w:r>
            <w:r w:rsidRPr="006223C9">
              <w:rPr>
                <w:spacing w:val="-44"/>
                <w:sz w:val="20"/>
              </w:rPr>
              <w:t xml:space="preserve"> </w:t>
            </w:r>
            <w:r w:rsidRPr="006223C9">
              <w:rPr>
                <w:sz w:val="20"/>
              </w:rPr>
              <w:t>part in an increased number of</w:t>
            </w:r>
            <w:r w:rsidRPr="006223C9">
              <w:rPr>
                <w:spacing w:val="-43"/>
                <w:sz w:val="20"/>
              </w:rPr>
              <w:t xml:space="preserve"> </w:t>
            </w:r>
            <w:r w:rsidRPr="006223C9">
              <w:rPr>
                <w:sz w:val="20"/>
              </w:rPr>
              <w:t>tournaments.</w:t>
            </w:r>
          </w:p>
          <w:p w14:paraId="47C93168" w14:textId="5810C22A" w:rsidR="009155B9" w:rsidRDefault="009155B9" w:rsidP="00CF009D">
            <w:pPr>
              <w:pStyle w:val="TableParagraph"/>
              <w:numPr>
                <w:ilvl w:val="0"/>
                <w:numId w:val="1"/>
              </w:numPr>
              <w:tabs>
                <w:tab w:val="left" w:pos="767"/>
                <w:tab w:val="left" w:pos="768"/>
              </w:tabs>
              <w:ind w:left="767" w:right="127"/>
              <w:rPr>
                <w:sz w:val="20"/>
              </w:rPr>
            </w:pPr>
            <w:r>
              <w:rPr>
                <w:sz w:val="20"/>
              </w:rPr>
              <w:t>Sports lead to work alongside PCT to identify children from vulnerable groups and encourage participation, understanding any barriers to this.</w:t>
            </w:r>
          </w:p>
        </w:tc>
        <w:tc>
          <w:tcPr>
            <w:tcW w:w="1663" w:type="dxa"/>
          </w:tcPr>
          <w:p w14:paraId="0C79386E" w14:textId="77777777" w:rsidR="00CF009D" w:rsidRDefault="00CF009D" w:rsidP="00CF009D">
            <w:pPr>
              <w:pStyle w:val="TableParagraph"/>
            </w:pPr>
          </w:p>
          <w:p w14:paraId="217678AE" w14:textId="77777777" w:rsidR="00CF009D" w:rsidRDefault="00CF009D" w:rsidP="00CF009D">
            <w:pPr>
              <w:pStyle w:val="TableParagraph"/>
              <w:spacing w:before="2"/>
              <w:rPr>
                <w:sz w:val="17"/>
              </w:rPr>
            </w:pPr>
          </w:p>
          <w:p w14:paraId="59005ED6" w14:textId="704D0A27" w:rsidR="00CF009D" w:rsidRDefault="00CF009D" w:rsidP="00CF009D">
            <w:pPr>
              <w:pStyle w:val="TableParagraph"/>
              <w:ind w:left="571" w:right="5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2830</w:t>
            </w:r>
          </w:p>
        </w:tc>
        <w:tc>
          <w:tcPr>
            <w:tcW w:w="3425" w:type="dxa"/>
          </w:tcPr>
          <w:p w14:paraId="7E431759" w14:textId="77777777" w:rsidR="00CF009D" w:rsidRDefault="00CF009D" w:rsidP="00CF009D">
            <w:pPr>
              <w:pStyle w:val="TableParagraph"/>
              <w:spacing w:before="42" w:line="249" w:lineRule="auto"/>
              <w:ind w:left="48" w:right="776"/>
              <w:rPr>
                <w:sz w:val="20"/>
              </w:rPr>
            </w:pPr>
            <w:r>
              <w:rPr>
                <w:sz w:val="20"/>
              </w:rPr>
              <w:t>Evidence to be gathered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events,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participation.</w:t>
            </w:r>
          </w:p>
          <w:p w14:paraId="6EE3A8D7" w14:textId="77777777" w:rsidR="00CF009D" w:rsidRDefault="00CF009D" w:rsidP="00CF009D">
            <w:pPr>
              <w:pStyle w:val="TableParagraph"/>
              <w:spacing w:line="247" w:lineRule="auto"/>
              <w:ind w:left="48" w:right="477"/>
              <w:rPr>
                <w:sz w:val="20"/>
              </w:rPr>
            </w:pPr>
            <w:r>
              <w:rPr>
                <w:sz w:val="20"/>
              </w:rPr>
              <w:t>For pupils: Experience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 self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</w:p>
          <w:p w14:paraId="2ED13585" w14:textId="77777777" w:rsidR="00CF009D" w:rsidRDefault="00CF009D" w:rsidP="00CF009D">
            <w:pPr>
              <w:pStyle w:val="TableParagraph"/>
              <w:ind w:left="48" w:right="98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rules.</w:t>
            </w:r>
          </w:p>
          <w:p w14:paraId="2AFEFB12" w14:textId="77777777" w:rsidR="00CF009D" w:rsidRDefault="00CF009D" w:rsidP="00CF009D">
            <w:pPr>
              <w:pStyle w:val="TableParagraph"/>
              <w:spacing w:before="2" w:line="252" w:lineRule="auto"/>
              <w:ind w:left="48" w:right="1405"/>
              <w:rPr>
                <w:sz w:val="20"/>
              </w:rPr>
            </w:pPr>
            <w:r w:rsidRPr="11BFF5DA">
              <w:rPr>
                <w:sz w:val="20"/>
                <w:szCs w:val="20"/>
              </w:rPr>
              <w:t>Confidence,</w:t>
            </w:r>
            <w:r w:rsidRPr="11BFF5DA">
              <w:rPr>
                <w:spacing w:val="-11"/>
                <w:sz w:val="20"/>
                <w:szCs w:val="20"/>
              </w:rPr>
              <w:t xml:space="preserve"> </w:t>
            </w:r>
            <w:r w:rsidRPr="11BFF5DA">
              <w:rPr>
                <w:sz w:val="20"/>
                <w:szCs w:val="20"/>
              </w:rPr>
              <w:t>enjoyment,</w:t>
            </w:r>
            <w:r w:rsidRPr="11BFF5DA">
              <w:rPr>
                <w:spacing w:val="-42"/>
                <w:sz w:val="20"/>
                <w:szCs w:val="20"/>
              </w:rPr>
              <w:t xml:space="preserve"> </w:t>
            </w:r>
            <w:r w:rsidRPr="11BFF5DA">
              <w:rPr>
                <w:sz w:val="20"/>
                <w:szCs w:val="20"/>
              </w:rPr>
              <w:t>sportsmanship.</w:t>
            </w:r>
          </w:p>
          <w:p w14:paraId="12F2AD85" w14:textId="77777777" w:rsidR="00CF009D" w:rsidRDefault="00CF009D" w:rsidP="00CF009D">
            <w:pPr>
              <w:pStyle w:val="TableParagraph"/>
              <w:spacing w:before="2" w:line="252" w:lineRule="auto"/>
              <w:ind w:left="48" w:right="1405"/>
              <w:rPr>
                <w:sz w:val="20"/>
              </w:rPr>
            </w:pPr>
          </w:p>
          <w:p w14:paraId="02F781D7" w14:textId="77777777" w:rsidR="00CF009D" w:rsidRPr="00A06860" w:rsidRDefault="00CF009D" w:rsidP="00CF009D">
            <w:pPr>
              <w:pStyle w:val="TableParagraph"/>
              <w:spacing w:before="2" w:line="252" w:lineRule="auto"/>
              <w:ind w:left="48" w:right="1405"/>
              <w:rPr>
                <w:color w:val="76923C" w:themeColor="accent3" w:themeShade="BF"/>
                <w:sz w:val="20"/>
              </w:rPr>
            </w:pPr>
          </w:p>
        </w:tc>
        <w:tc>
          <w:tcPr>
            <w:tcW w:w="3072" w:type="dxa"/>
          </w:tcPr>
          <w:p w14:paraId="6C3CC342" w14:textId="77777777" w:rsidR="00CF009D" w:rsidRDefault="00CF009D" w:rsidP="00CF009D">
            <w:pPr>
              <w:pStyle w:val="TableParagraph"/>
              <w:spacing w:before="3"/>
              <w:ind w:left="22" w:right="138"/>
              <w:rPr>
                <w:sz w:val="20"/>
              </w:rPr>
            </w:pPr>
            <w:r>
              <w:rPr>
                <w:sz w:val="20"/>
              </w:rPr>
              <w:t>Greater opportunities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cluster.</w:t>
            </w:r>
          </w:p>
        </w:tc>
      </w:tr>
    </w:tbl>
    <w:p w14:paraId="318E3D7C" w14:textId="06FAFAAB" w:rsidR="00CB784C" w:rsidRPr="007E5FBF" w:rsidRDefault="003F2D72">
      <w:pPr>
        <w:rPr>
          <w:sz w:val="2"/>
          <w:szCs w:val="2"/>
        </w:rPr>
      </w:pPr>
      <w:r w:rsidRPr="007E5FBF"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18E3DAD" wp14:editId="1FB4B158">
                <wp:simplePos x="0" y="0"/>
                <wp:positionH relativeFrom="page">
                  <wp:posOffset>5395595</wp:posOffset>
                </wp:positionH>
                <wp:positionV relativeFrom="page">
                  <wp:posOffset>7143750</wp:posOffset>
                </wp:positionV>
                <wp:extent cx="1315085" cy="224790"/>
                <wp:effectExtent l="0" t="0" r="0" b="0"/>
                <wp:wrapNone/>
                <wp:docPr id="62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5085" cy="224790"/>
                          <a:chOff x="8497" y="11250"/>
                          <a:chExt cx="2071" cy="354"/>
                        </a:xfrm>
                      </wpg:grpSpPr>
                      <pic:pic xmlns:pic="http://schemas.openxmlformats.org/drawingml/2006/picture">
                        <pic:nvPicPr>
                          <pic:cNvPr id="63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7" y="11255"/>
                            <a:ext cx="424" cy="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5" y="11250"/>
                            <a:ext cx="723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0" y="11324"/>
                            <a:ext cx="622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5" y="11304"/>
                            <a:ext cx="133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docshapegroup39" style="position:absolute;margin-left:424.85pt;margin-top:562.5pt;width:103.55pt;height:17.7pt;z-index:15732224;mso-position-horizontal-relative:page;mso-position-vertical-relative:page" coordsize="2071,354" coordorigin="8497,11250" o:spid="_x0000_s1026" w14:anchorId="48EFC9B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">
                <v:shape id="docshape40" style="position:absolute;left:8497;top:11255;width:424;height:34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">
                  <v:imagedata o:title="" r:id="rId21"/>
                </v:shape>
                <v:shape id="docshape41" style="position:absolute;left:9845;top:11250;width:723;height:3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">
                  <v:imagedata o:title="" r:id="rId22"/>
                </v:shape>
                <v:shape id="docshape42" style="position:absolute;left:9170;top:11324;width:622;height:18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">
                  <v:imagedata o:title="" r:id="rId23"/>
                </v:shape>
                <v:shape id="docshape43" style="position:absolute;left:8985;top:11304;width:133;height:19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">
                  <v:imagedata o:title="" r:id="rId24"/>
                </v:shape>
                <w10:wrap anchorx="page" anchory="page"/>
              </v:group>
            </w:pict>
          </mc:Fallback>
        </mc:AlternateContent>
      </w:r>
      <w:r w:rsidR="00042B71" w:rsidRPr="007E5FBF">
        <w:rPr>
          <w:noProof/>
        </w:rPr>
        <w:drawing>
          <wp:anchor distT="0" distB="0" distL="0" distR="0" simplePos="0" relativeHeight="15732736" behindDoc="0" locked="0" layoutInCell="1" allowOverlap="1" wp14:anchorId="318E3DAE" wp14:editId="318E3DAF">
            <wp:simplePos x="0" y="0"/>
            <wp:positionH relativeFrom="page">
              <wp:posOffset>2138045</wp:posOffset>
            </wp:positionH>
            <wp:positionV relativeFrom="page">
              <wp:posOffset>7106284</wp:posOffset>
            </wp:positionV>
            <wp:extent cx="684530" cy="257073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257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B71" w:rsidRPr="007E5FBF">
        <w:rPr>
          <w:noProof/>
        </w:rPr>
        <w:drawing>
          <wp:anchor distT="0" distB="0" distL="0" distR="0" simplePos="0" relativeHeight="15733248" behindDoc="0" locked="0" layoutInCell="1" allowOverlap="1" wp14:anchorId="318E3DB0" wp14:editId="318E3DB1">
            <wp:simplePos x="0" y="0"/>
            <wp:positionH relativeFrom="page">
              <wp:posOffset>4834890</wp:posOffset>
            </wp:positionH>
            <wp:positionV relativeFrom="page">
              <wp:posOffset>7124065</wp:posOffset>
            </wp:positionV>
            <wp:extent cx="127952" cy="160019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52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5FBF"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318E3DB3" wp14:editId="656F381A">
                <wp:simplePos x="0" y="0"/>
                <wp:positionH relativeFrom="page">
                  <wp:posOffset>5008245</wp:posOffset>
                </wp:positionH>
                <wp:positionV relativeFrom="page">
                  <wp:posOffset>7157720</wp:posOffset>
                </wp:positionV>
                <wp:extent cx="325120" cy="95885"/>
                <wp:effectExtent l="0" t="0" r="0" b="0"/>
                <wp:wrapNone/>
                <wp:docPr id="58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95885"/>
                          <a:chOff x="7887" y="11272"/>
                          <a:chExt cx="512" cy="151"/>
                        </a:xfrm>
                      </wpg:grpSpPr>
                      <pic:pic xmlns:pic="http://schemas.openxmlformats.org/drawingml/2006/picture">
                        <pic:nvPicPr>
                          <pic:cNvPr id="59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7" y="1127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5" y="11291"/>
                            <a:ext cx="324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docshapegroup45" style="position:absolute;margin-left:394.35pt;margin-top:563.6pt;width:25.6pt;height:7.55pt;z-index:15734272;mso-position-horizontal-relative:page;mso-position-vertical-relative:page" coordsize="512,151" coordorigin="7887,11272" o:spid="_x0000_s1026" w14:anchorId="53630D1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">
                <v:shape id="docshape46" style="position:absolute;left:7887;top:11272;width:151;height:15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">
                  <v:imagedata o:title="" r:id="rId29"/>
                </v:shape>
                <v:shape id="docshape47" style="position:absolute;left:8075;top:11291;width:324;height:11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">
                  <v:imagedata o:title="" r:id="rId30"/>
                </v:shape>
                <w10:wrap anchorx="page" anchory="page"/>
              </v:group>
            </w:pict>
          </mc:Fallback>
        </mc:AlternateContent>
      </w:r>
    </w:p>
    <w:p w14:paraId="318E3D7D" w14:textId="77777777" w:rsidR="00CB784C" w:rsidRPr="007E5FBF" w:rsidRDefault="00CB784C">
      <w:pPr>
        <w:rPr>
          <w:sz w:val="2"/>
          <w:szCs w:val="2"/>
        </w:rPr>
        <w:sectPr w:rsidR="00CB784C" w:rsidRPr="007E5FBF">
          <w:pgSz w:w="16860" w:h="11940" w:orient="landscape"/>
          <w:pgMar w:top="700" w:right="0" w:bottom="580" w:left="600" w:header="0" w:footer="400" w:gutter="0"/>
          <w:cols w:space="720"/>
        </w:sectPr>
      </w:pPr>
    </w:p>
    <w:p w14:paraId="318E3D85" w14:textId="43D99DC1" w:rsidR="00CB784C" w:rsidRDefault="00CB784C">
      <w:pPr>
        <w:rPr>
          <w:sz w:val="2"/>
          <w:szCs w:val="2"/>
        </w:rPr>
      </w:pPr>
    </w:p>
    <w:p w14:paraId="318E3D86" w14:textId="77777777" w:rsidR="00CB784C" w:rsidRDefault="00CB784C">
      <w:pPr>
        <w:rPr>
          <w:sz w:val="2"/>
          <w:szCs w:val="2"/>
        </w:rPr>
        <w:sectPr w:rsidR="00CB784C">
          <w:footerReference w:type="default" r:id="rId31"/>
          <w:pgSz w:w="16860" w:h="11940" w:orient="landscape"/>
          <w:pgMar w:top="700" w:right="0" w:bottom="580" w:left="600" w:header="0" w:footer="400" w:gutter="0"/>
          <w:cols w:space="720"/>
        </w:sectPr>
      </w:pPr>
    </w:p>
    <w:p w14:paraId="318E3DA2" w14:textId="77777777" w:rsidR="00F0533D" w:rsidRDefault="00F0533D"/>
    <w:sectPr w:rsidR="00F0533D">
      <w:pgSz w:w="16860" w:h="11940" w:orient="landscape"/>
      <w:pgMar w:top="700" w:right="0" w:bottom="580" w:left="600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9390A" w14:textId="77777777" w:rsidR="00B400C2" w:rsidRDefault="00B400C2">
      <w:r>
        <w:separator/>
      </w:r>
    </w:p>
  </w:endnote>
  <w:endnote w:type="continuationSeparator" w:id="0">
    <w:p w14:paraId="2035747F" w14:textId="77777777" w:rsidR="00B400C2" w:rsidRDefault="00B4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3DB5" w14:textId="1A36FD31" w:rsidR="00CB784C" w:rsidRDefault="003F2D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9872" behindDoc="1" locked="0" layoutInCell="1" allowOverlap="1" wp14:anchorId="318E3DB8" wp14:editId="016BA8CA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3815"/>
              <wp:effectExtent l="0" t="0" r="0" b="0"/>
              <wp:wrapNone/>
              <wp:docPr id="5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3815"/>
                      </a:xfrm>
                      <a:custGeom>
                        <a:avLst/>
                        <a:gdLst>
                          <a:gd name="T0" fmla="+- 0 7675 7614"/>
                          <a:gd name="T1" fmla="*/ T0 w 794"/>
                          <a:gd name="T2" fmla="+- 0 11553 11547"/>
                          <a:gd name="T3" fmla="*/ 11553 h 69"/>
                          <a:gd name="T4" fmla="+- 0 7662 7614"/>
                          <a:gd name="T5" fmla="*/ T4 w 794"/>
                          <a:gd name="T6" fmla="+- 0 11586 11547"/>
                          <a:gd name="T7" fmla="*/ 11586 h 69"/>
                          <a:gd name="T8" fmla="+- 0 7692 7614"/>
                          <a:gd name="T9" fmla="*/ T8 w 794"/>
                          <a:gd name="T10" fmla="+- 0 11616 11547"/>
                          <a:gd name="T11" fmla="*/ 11616 h 69"/>
                          <a:gd name="T12" fmla="+- 0 7724 7614"/>
                          <a:gd name="T13" fmla="*/ T12 w 794"/>
                          <a:gd name="T14" fmla="+- 0 11603 11547"/>
                          <a:gd name="T15" fmla="*/ 11603 h 69"/>
                          <a:gd name="T16" fmla="+- 0 7682 7614"/>
                          <a:gd name="T17" fmla="*/ T16 w 794"/>
                          <a:gd name="T18" fmla="+- 0 11591 11547"/>
                          <a:gd name="T19" fmla="*/ 11591 h 69"/>
                          <a:gd name="T20" fmla="+- 0 7682 7614"/>
                          <a:gd name="T21" fmla="*/ T20 w 794"/>
                          <a:gd name="T22" fmla="+- 0 11572 11547"/>
                          <a:gd name="T23" fmla="*/ 11572 h 69"/>
                          <a:gd name="T24" fmla="+- 0 7713 7614"/>
                          <a:gd name="T25" fmla="*/ T24 w 794"/>
                          <a:gd name="T26" fmla="+- 0 11550 11547"/>
                          <a:gd name="T27" fmla="*/ 11550 h 69"/>
                          <a:gd name="T28" fmla="+- 0 7614 7614"/>
                          <a:gd name="T29" fmla="*/ T28 w 794"/>
                          <a:gd name="T30" fmla="+- 0 11614 11547"/>
                          <a:gd name="T31" fmla="*/ 11614 h 69"/>
                          <a:gd name="T32" fmla="+- 0 7769 7614"/>
                          <a:gd name="T33" fmla="*/ T32 w 794"/>
                          <a:gd name="T34" fmla="+- 0 11564 11547"/>
                          <a:gd name="T35" fmla="*/ 11564 h 69"/>
                          <a:gd name="T36" fmla="+- 0 7713 7614"/>
                          <a:gd name="T37" fmla="*/ T36 w 794"/>
                          <a:gd name="T38" fmla="+- 0 11550 11547"/>
                          <a:gd name="T39" fmla="*/ 11550 h 69"/>
                          <a:gd name="T40" fmla="+- 0 7707 7614"/>
                          <a:gd name="T41" fmla="*/ T40 w 794"/>
                          <a:gd name="T42" fmla="+- 0 11596 11547"/>
                          <a:gd name="T43" fmla="*/ 11596 h 69"/>
                          <a:gd name="T44" fmla="+- 0 7731 7614"/>
                          <a:gd name="T45" fmla="*/ T44 w 794"/>
                          <a:gd name="T46" fmla="+- 0 11576 11547"/>
                          <a:gd name="T47" fmla="*/ 11576 h 69"/>
                          <a:gd name="T48" fmla="+- 0 7718 7614"/>
                          <a:gd name="T49" fmla="*/ T48 w 794"/>
                          <a:gd name="T50" fmla="+- 0 11553 11547"/>
                          <a:gd name="T51" fmla="*/ 11553 h 69"/>
                          <a:gd name="T52" fmla="+- 0 7705 7614"/>
                          <a:gd name="T53" fmla="*/ T52 w 794"/>
                          <a:gd name="T54" fmla="+- 0 11565 11547"/>
                          <a:gd name="T55" fmla="*/ 11565 h 69"/>
                          <a:gd name="T56" fmla="+- 0 7713 7614"/>
                          <a:gd name="T57" fmla="*/ T56 w 794"/>
                          <a:gd name="T58" fmla="+- 0 11563 11547"/>
                          <a:gd name="T59" fmla="*/ 11563 h 69"/>
                          <a:gd name="T60" fmla="+- 0 7789 7614"/>
                          <a:gd name="T61" fmla="*/ T60 w 794"/>
                          <a:gd name="T62" fmla="+- 0 11548 11547"/>
                          <a:gd name="T63" fmla="*/ 11548 h 69"/>
                          <a:gd name="T64" fmla="+- 0 7829 7614"/>
                          <a:gd name="T65" fmla="*/ T64 w 794"/>
                          <a:gd name="T66" fmla="+- 0 11564 11547"/>
                          <a:gd name="T67" fmla="*/ 11564 h 69"/>
                          <a:gd name="T68" fmla="+- 0 7849 7614"/>
                          <a:gd name="T69" fmla="*/ T68 w 794"/>
                          <a:gd name="T70" fmla="+- 0 11548 11547"/>
                          <a:gd name="T71" fmla="*/ 11548 h 69"/>
                          <a:gd name="T72" fmla="+- 0 7902 7614"/>
                          <a:gd name="T73" fmla="*/ T72 w 794"/>
                          <a:gd name="T74" fmla="+- 0 11599 11547"/>
                          <a:gd name="T75" fmla="*/ 11599 h 69"/>
                          <a:gd name="T76" fmla="+- 0 7870 7614"/>
                          <a:gd name="T77" fmla="*/ T76 w 794"/>
                          <a:gd name="T78" fmla="+- 0 11574 11547"/>
                          <a:gd name="T79" fmla="*/ 11574 h 69"/>
                          <a:gd name="T80" fmla="+- 0 7909 7614"/>
                          <a:gd name="T81" fmla="*/ T80 w 794"/>
                          <a:gd name="T82" fmla="+- 0 11548 11547"/>
                          <a:gd name="T83" fmla="*/ 11548 h 69"/>
                          <a:gd name="T84" fmla="+- 0 7949 7614"/>
                          <a:gd name="T85" fmla="*/ T84 w 794"/>
                          <a:gd name="T86" fmla="+- 0 11589 11547"/>
                          <a:gd name="T87" fmla="*/ 11589 h 69"/>
                          <a:gd name="T88" fmla="+- 0 7942 7614"/>
                          <a:gd name="T89" fmla="*/ T88 w 794"/>
                          <a:gd name="T90" fmla="+- 0 11562 11547"/>
                          <a:gd name="T91" fmla="*/ 11562 h 69"/>
                          <a:gd name="T92" fmla="+- 0 7945 7614"/>
                          <a:gd name="T93" fmla="*/ T92 w 794"/>
                          <a:gd name="T94" fmla="+- 0 11614 11547"/>
                          <a:gd name="T95" fmla="*/ 11614 h 69"/>
                          <a:gd name="T96" fmla="+- 0 7982 7614"/>
                          <a:gd name="T97" fmla="*/ T96 w 794"/>
                          <a:gd name="T98" fmla="+- 0 11588 11547"/>
                          <a:gd name="T99" fmla="*/ 11588 h 69"/>
                          <a:gd name="T100" fmla="+- 0 7992 7614"/>
                          <a:gd name="T101" fmla="*/ T100 w 794"/>
                          <a:gd name="T102" fmla="+- 0 11572 11547"/>
                          <a:gd name="T103" fmla="*/ 11572 h 69"/>
                          <a:gd name="T104" fmla="+- 0 7939 7614"/>
                          <a:gd name="T105" fmla="*/ T104 w 794"/>
                          <a:gd name="T106" fmla="+- 0 11577 11547"/>
                          <a:gd name="T107" fmla="*/ 11577 h 69"/>
                          <a:gd name="T108" fmla="+- 0 7959 7614"/>
                          <a:gd name="T109" fmla="*/ T108 w 794"/>
                          <a:gd name="T110" fmla="+- 0 11563 11547"/>
                          <a:gd name="T111" fmla="*/ 11563 h 69"/>
                          <a:gd name="T112" fmla="+- 0 7943 7614"/>
                          <a:gd name="T113" fmla="*/ T112 w 794"/>
                          <a:gd name="T114" fmla="+- 0 11549 11547"/>
                          <a:gd name="T115" fmla="*/ 11549 h 69"/>
                          <a:gd name="T116" fmla="+- 0 8023 7614"/>
                          <a:gd name="T117" fmla="*/ T116 w 794"/>
                          <a:gd name="T118" fmla="+- 0 11548 11547"/>
                          <a:gd name="T119" fmla="*/ 11548 h 69"/>
                          <a:gd name="T120" fmla="+- 0 7942 7614"/>
                          <a:gd name="T121" fmla="*/ T120 w 794"/>
                          <a:gd name="T122" fmla="+- 0 11562 11547"/>
                          <a:gd name="T123" fmla="*/ 11562 h 69"/>
                          <a:gd name="T124" fmla="+- 0 8058 7614"/>
                          <a:gd name="T125" fmla="*/ T124 w 794"/>
                          <a:gd name="T126" fmla="+- 0 11591 11547"/>
                          <a:gd name="T127" fmla="*/ 11591 h 69"/>
                          <a:gd name="T128" fmla="+- 0 8087 7614"/>
                          <a:gd name="T129" fmla="*/ T128 w 794"/>
                          <a:gd name="T130" fmla="+- 0 11564 11547"/>
                          <a:gd name="T131" fmla="*/ 11564 h 69"/>
                          <a:gd name="T132" fmla="+- 0 8094 7614"/>
                          <a:gd name="T133" fmla="*/ T132 w 794"/>
                          <a:gd name="T134" fmla="+- 0 11603 11547"/>
                          <a:gd name="T135" fmla="*/ 11603 h 69"/>
                          <a:gd name="T136" fmla="+- 0 8115 7614"/>
                          <a:gd name="T137" fmla="*/ T136 w 794"/>
                          <a:gd name="T138" fmla="+- 0 11616 11547"/>
                          <a:gd name="T139" fmla="*/ 11616 h 69"/>
                          <a:gd name="T140" fmla="+- 0 8142 7614"/>
                          <a:gd name="T141" fmla="*/ T140 w 794"/>
                          <a:gd name="T142" fmla="+- 0 11606 11547"/>
                          <a:gd name="T143" fmla="*/ 11606 h 69"/>
                          <a:gd name="T144" fmla="+- 0 8109 7614"/>
                          <a:gd name="T145" fmla="*/ T144 w 794"/>
                          <a:gd name="T146" fmla="+- 0 11594 11547"/>
                          <a:gd name="T147" fmla="*/ 11594 h 69"/>
                          <a:gd name="T148" fmla="+- 0 8130 7614"/>
                          <a:gd name="T149" fmla="*/ T148 w 794"/>
                          <a:gd name="T150" fmla="+- 0 11591 11547"/>
                          <a:gd name="T151" fmla="*/ 11591 h 69"/>
                          <a:gd name="T152" fmla="+- 0 8147 7614"/>
                          <a:gd name="T153" fmla="*/ T152 w 794"/>
                          <a:gd name="T154" fmla="+- 0 11597 11547"/>
                          <a:gd name="T155" fmla="*/ 11597 h 69"/>
                          <a:gd name="T156" fmla="+- 0 8174 7614"/>
                          <a:gd name="T157" fmla="*/ T156 w 794"/>
                          <a:gd name="T158" fmla="+- 0 11614 11547"/>
                          <a:gd name="T159" fmla="*/ 11614 h 69"/>
                          <a:gd name="T160" fmla="+- 0 8174 7614"/>
                          <a:gd name="T161" fmla="*/ T160 w 794"/>
                          <a:gd name="T162" fmla="+- 0 11576 11547"/>
                          <a:gd name="T163" fmla="*/ 11576 h 69"/>
                          <a:gd name="T164" fmla="+- 0 8191 7614"/>
                          <a:gd name="T165" fmla="*/ T164 w 794"/>
                          <a:gd name="T166" fmla="+- 0 11576 11547"/>
                          <a:gd name="T167" fmla="*/ 11576 h 69"/>
                          <a:gd name="T168" fmla="+- 0 8215 7614"/>
                          <a:gd name="T169" fmla="*/ T168 w 794"/>
                          <a:gd name="T170" fmla="+- 0 11548 11547"/>
                          <a:gd name="T171" fmla="*/ 11548 h 69"/>
                          <a:gd name="T172" fmla="+- 0 8267 7614"/>
                          <a:gd name="T173" fmla="*/ T172 w 794"/>
                          <a:gd name="T174" fmla="+- 0 11611 11547"/>
                          <a:gd name="T175" fmla="*/ 11611 h 69"/>
                          <a:gd name="T176" fmla="+- 0 8241 7614"/>
                          <a:gd name="T177" fmla="*/ T176 w 794"/>
                          <a:gd name="T178" fmla="+- 0 11599 11547"/>
                          <a:gd name="T179" fmla="*/ 11599 h 69"/>
                          <a:gd name="T180" fmla="+- 0 8254 7614"/>
                          <a:gd name="T181" fmla="*/ T180 w 794"/>
                          <a:gd name="T182" fmla="+- 0 11548 11547"/>
                          <a:gd name="T183" fmla="*/ 11548 h 69"/>
                          <a:gd name="T184" fmla="+- 0 8254 7614"/>
                          <a:gd name="T185" fmla="*/ T184 w 794"/>
                          <a:gd name="T186" fmla="+- 0 11599 11547"/>
                          <a:gd name="T187" fmla="*/ 11599 h 69"/>
                          <a:gd name="T188" fmla="+- 0 8284 7614"/>
                          <a:gd name="T189" fmla="*/ T188 w 794"/>
                          <a:gd name="T190" fmla="+- 0 11571 11547"/>
                          <a:gd name="T191" fmla="*/ 11571 h 69"/>
                          <a:gd name="T192" fmla="+- 0 8268 7614"/>
                          <a:gd name="T193" fmla="*/ T192 w 794"/>
                          <a:gd name="T194" fmla="+- 0 11552 11547"/>
                          <a:gd name="T195" fmla="*/ 11552 h 69"/>
                          <a:gd name="T196" fmla="+- 0 8261 7614"/>
                          <a:gd name="T197" fmla="*/ T196 w 794"/>
                          <a:gd name="T198" fmla="+- 0 11567 11547"/>
                          <a:gd name="T199" fmla="*/ 11567 h 69"/>
                          <a:gd name="T200" fmla="+- 0 8267 7614"/>
                          <a:gd name="T201" fmla="*/ T200 w 794"/>
                          <a:gd name="T202" fmla="+- 0 11564 11547"/>
                          <a:gd name="T203" fmla="*/ 11564 h 69"/>
                          <a:gd name="T204" fmla="+- 0 8340 7614"/>
                          <a:gd name="T205" fmla="*/ T204 w 794"/>
                          <a:gd name="T206" fmla="+- 0 11599 11547"/>
                          <a:gd name="T207" fmla="*/ 11599 h 69"/>
                          <a:gd name="T208" fmla="+- 0 8308 7614"/>
                          <a:gd name="T209" fmla="*/ T208 w 794"/>
                          <a:gd name="T210" fmla="+- 0 11574 11547"/>
                          <a:gd name="T211" fmla="*/ 11574 h 69"/>
                          <a:gd name="T212" fmla="+- 0 8347 7614"/>
                          <a:gd name="T213" fmla="*/ T212 w 794"/>
                          <a:gd name="T214" fmla="+- 0 11548 11547"/>
                          <a:gd name="T215" fmla="*/ 11548 h 69"/>
                          <a:gd name="T216" fmla="+- 0 8401 7614"/>
                          <a:gd name="T217" fmla="*/ T216 w 794"/>
                          <a:gd name="T218" fmla="+- 0 11603 11547"/>
                          <a:gd name="T219" fmla="*/ 11603 h 69"/>
                          <a:gd name="T220" fmla="+- 0 8390 7614"/>
                          <a:gd name="T221" fmla="*/ T220 w 794"/>
                          <a:gd name="T222" fmla="+- 0 11564 11547"/>
                          <a:gd name="T223" fmla="*/ 11564 h 69"/>
                          <a:gd name="T224" fmla="+- 0 8390 7614"/>
                          <a:gd name="T225" fmla="*/ T224 w 794"/>
                          <a:gd name="T226" fmla="+- 0 11587 11547"/>
                          <a:gd name="T227" fmla="*/ 11587 h 69"/>
                          <a:gd name="T228" fmla="+- 0 8407 7614"/>
                          <a:gd name="T229" fmla="*/ T228 w 794"/>
                          <a:gd name="T230" fmla="+- 0 11592 11547"/>
                          <a:gd name="T231" fmla="*/ 11592 h 69"/>
                          <a:gd name="T232" fmla="+- 0 8403 7614"/>
                          <a:gd name="T233" fmla="*/ T232 w 794"/>
                          <a:gd name="T234" fmla="+- 0 11563 11547"/>
                          <a:gd name="T235" fmla="*/ 11563 h 69"/>
                          <a:gd name="T236" fmla="+- 0 8390 7614"/>
                          <a:gd name="T237" fmla="*/ T236 w 794"/>
                          <a:gd name="T238" fmla="+- 0 11564 11547"/>
                          <a:gd name="T239" fmla="*/ 11564 h 69"/>
                          <a:gd name="T240" fmla="+- 0 8388 7614"/>
                          <a:gd name="T241" fmla="*/ T240 w 794"/>
                          <a:gd name="T242" fmla="+- 0 11572 11547"/>
                          <a:gd name="T243" fmla="*/ 11572 h 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794" h="69">
                            <a:moveTo>
                              <a:pt x="88" y="0"/>
                            </a:move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78" y="52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99" y="16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close/>
                            <a:moveTo>
                              <a:pt x="17" y="1"/>
                            </a:move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close/>
                            <a:moveTo>
                              <a:pt x="155" y="17"/>
                            </a:move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close/>
                            <a:moveTo>
                              <a:pt x="99" y="3"/>
                            </a:move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87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close/>
                            <a:moveTo>
                              <a:pt x="99" y="16"/>
                            </a:move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16"/>
                            </a:lnTo>
                            <a:close/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close/>
                            <a:moveTo>
                              <a:pt x="215" y="17"/>
                            </a:move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close/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close/>
                            <a:moveTo>
                              <a:pt x="286" y="1"/>
                            </a:move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close/>
                            <a:moveTo>
                              <a:pt x="326" y="1"/>
                            </a:move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8" y="15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close/>
                            <a:moveTo>
                              <a:pt x="337" y="45"/>
                            </a:move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lnTo>
                              <a:pt x="337" y="45"/>
                            </a:lnTo>
                            <a:close/>
                            <a:moveTo>
                              <a:pt x="365" y="1"/>
                            </a:move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close/>
                            <a:moveTo>
                              <a:pt x="329" y="2"/>
                            </a:moveTo>
                            <a:lnTo>
                              <a:pt x="328" y="2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close/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close/>
                            <a:moveTo>
                              <a:pt x="328" y="15"/>
                            </a:move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15"/>
                            </a:lnTo>
                            <a:close/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close/>
                            <a:moveTo>
                              <a:pt x="494" y="1"/>
                            </a:moveTo>
                            <a:lnTo>
                              <a:pt x="477" y="1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close/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1"/>
                            </a:lnTo>
                            <a:close/>
                            <a:moveTo>
                              <a:pt x="558" y="1"/>
                            </a:move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close/>
                            <a:moveTo>
                              <a:pt x="577" y="29"/>
                            </a:move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close/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close/>
                            <a:moveTo>
                              <a:pt x="640" y="1"/>
                            </a:move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53" y="17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close/>
                            <a:moveTo>
                              <a:pt x="653" y="4"/>
                            </a:move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close/>
                            <a:moveTo>
                              <a:pt x="653" y="17"/>
                            </a:move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17"/>
                            </a:lnTo>
                            <a:close/>
                            <a:moveTo>
                              <a:pt x="724" y="1"/>
                            </a:move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close/>
                            <a:moveTo>
                              <a:pt x="763" y="1"/>
                            </a:move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76" y="17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close/>
                            <a:moveTo>
                              <a:pt x="776" y="4"/>
                            </a:move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close/>
                            <a:moveTo>
                              <a:pt x="776" y="17"/>
                            </a:move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17"/>
                            </a:lnTo>
                            <a:close/>
                          </a:path>
                        </a:pathLst>
                      </a:custGeom>
                      <a:solidFill>
                        <a:srgbClr val="1F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 id="docshape1" style="position:absolute;margin-left:380.7pt;margin-top:577.35pt;width:39.7pt;height:3.45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69" o:spid="_x0000_s1026" fillcolor="#1f1f1f" stroked="f" path="m88,l78,,73,1,65,4,61,6r-6,6l53,16r-4,9l48,29r,10l49,44r6,12l61,62r12,6l78,69r10,l92,68r9,-4l104,62r6,-6l112,52r-34,l72,49,69,45,68,44,67,39,66,37r,-5l67,29r1,-4l69,23r5,-5l78,16r21,l99,3,92,1,88,xm17,1l,1,,67r48,l48,52r-31,l17,1xm155,17r-17,l138,67r17,l155,17xm99,3r,34l98,39r-1,5l96,45r-3,4l87,52r26,l116,44r1,-5l117,29r-1,-4l113,16r-1,l110,12,104,6,101,4,99,3xm99,16r-12,l91,18r5,5l97,25r1,4l99,32r,-16xm175,1r-58,l117,17r58,l175,1xm215,17r-18,l197,67r18,l215,17xm235,1r-58,l177,17r58,l235,1xm286,1r-47,l239,67r49,l288,52r-32,l256,41r25,l281,27r-25,l256,17r30,l286,1xm326,1r-31,l295,67r17,l312,45r25,l335,42r6,-4l345,31r-33,l312,15r16,l328,2,326,1xm337,45r-17,l331,67r18,l337,45xm365,1r-20,l368,41r,26l386,67r,-26l395,25r-17,l365,1xm329,2r-1,l328,28r-3,2l323,31r22,l346,28r,-9l345,16r,-1l343,11,337,5,335,4,329,2xm409,1r-19,l378,25r17,l409,1xm328,15r-5,l325,16r3,3l328,15xm473,1r-46,l427,67r17,l444,44r22,l466,29r-22,l444,17r29,l473,1xm494,1r-17,l477,50r3,6l482,59r5,5l490,66r7,2l501,69r8,l513,68r7,-2l523,64r5,-5l530,56r1,-4l501,52r-3,-1l495,47r-1,-3l494,1xm533,1r-17,l516,44r-1,3l511,51r-2,1l531,52r2,-2l533,1xm558,1r-16,l542,67r18,l560,29r17,l558,1xm577,29r-17,l586,67r15,l601,38r-18,l577,29xm601,1r-18,l583,38r18,l601,1xm640,1r-30,l610,67r35,l653,64r4,-2l664,56r2,-3l667,52r-40,l627,17r26,l653,4,645,2,640,1xm653,4r,36l651,44r-6,6l640,52r27,l670,45r1,-5l671,29r-1,-5l667,17r-1,-1l664,12,657,7,654,5,653,4xm653,17r-13,l645,19r2,1l650,23r1,2l652,29r1,3l653,17xm724,1r-47,l677,67r49,l726,52r-32,l694,41r25,l719,27r-25,l694,17r30,l724,1xm763,1r-30,l733,67r35,l777,64r3,-2l787,56r2,-3l790,52r-39,l751,17r25,l776,4,768,2,763,1xm776,4r,36l774,44r-6,6l763,52r27,l793,45r1,-5l794,29r-1,-5l790,17r-1,-1l787,12,780,7,777,5,776,4xm776,17r-13,l768,19r2,1l773,23r1,2l775,29r1,3l776,1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" w14:anchorId="30BBBCDC">
              <v:path arrowok="t" o:connecttype="custom" o:connectlocs="38735,7336155;30480,7357110;49530,7376160;69850,7367905;43180,7360285;43180,7348220;62865,7334250;0,7374890;98425,7343140;62865,7334250;59055,7363460;74295,7350760;66040,7336155;57785,7343775;62865,7342505;111125,7332980;136525,7343140;149225,7332980;182880,7365365;162560,7349490;187325,7332980;212725,7359015;208280,7341870;210185,7374890;233680,7358380;240030,7348220;206375,7351395;219075,7342505;208915,7333615;259715,7332980;208280,7341870;281940,7360285;300355,7343140;304800,7367905;318135,7376160;335280,7369810;314325,7362190;327660,7360285;338455,7364095;355600,7374890;355600,7350760;366395,7350760;381635,7332980;414655,7372985;398145,7365365;406400,7332980;406400,7365365;425450,7347585;415290,7335520;410845,7345045;414655,7343140;461010,7365365;440690,7349490;465455,7332980;499745,7367905;492760,7343140;492760,7357745;503555,7360920;501015,7342505;492760,7343140;491490,734822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120384" behindDoc="1" locked="0" layoutInCell="1" allowOverlap="1" wp14:anchorId="318E3DB9" wp14:editId="5E461427">
              <wp:simplePos x="0" y="0"/>
              <wp:positionH relativeFrom="page">
                <wp:posOffset>1198245</wp:posOffset>
              </wp:positionH>
              <wp:positionV relativeFrom="page">
                <wp:posOffset>7102475</wp:posOffset>
              </wp:positionV>
              <wp:extent cx="872490" cy="269240"/>
              <wp:effectExtent l="0" t="0" r="0" b="0"/>
              <wp:wrapNone/>
              <wp:docPr id="48" name="docshapegroup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2490" cy="269240"/>
                        <a:chOff x="1887" y="11185"/>
                        <a:chExt cx="1374" cy="424"/>
                      </a:xfrm>
                    </wpg:grpSpPr>
                    <wps:wsp>
                      <wps:cNvPr id="49" name="docshape3"/>
                      <wps:cNvSpPr>
                        <a:spLocks/>
                      </wps:cNvSpPr>
                      <wps:spPr bwMode="auto">
                        <a:xfrm>
                          <a:off x="1887" y="11188"/>
                          <a:ext cx="517" cy="420"/>
                        </a:xfrm>
                        <a:custGeom>
                          <a:avLst/>
                          <a:gdLst>
                            <a:gd name="T0" fmla="+- 0 1937 1887"/>
                            <a:gd name="T1" fmla="*/ T0 w 517"/>
                            <a:gd name="T2" fmla="+- 0 11598 11188"/>
                            <a:gd name="T3" fmla="*/ 11598 h 420"/>
                            <a:gd name="T4" fmla="+- 0 1942 1887"/>
                            <a:gd name="T5" fmla="*/ T4 w 517"/>
                            <a:gd name="T6" fmla="+- 0 11598 11188"/>
                            <a:gd name="T7" fmla="*/ 11598 h 420"/>
                            <a:gd name="T8" fmla="+- 0 1894 1887"/>
                            <a:gd name="T9" fmla="*/ T8 w 517"/>
                            <a:gd name="T10" fmla="+- 0 11566 11188"/>
                            <a:gd name="T11" fmla="*/ 11566 h 420"/>
                            <a:gd name="T12" fmla="+- 0 1897 1887"/>
                            <a:gd name="T13" fmla="*/ T12 w 517"/>
                            <a:gd name="T14" fmla="+- 0 11548 11188"/>
                            <a:gd name="T15" fmla="*/ 11548 h 420"/>
                            <a:gd name="T16" fmla="+- 0 1901 1887"/>
                            <a:gd name="T17" fmla="*/ T16 w 517"/>
                            <a:gd name="T18" fmla="+- 0 11536 11188"/>
                            <a:gd name="T19" fmla="*/ 11536 h 420"/>
                            <a:gd name="T20" fmla="+- 0 1959 1887"/>
                            <a:gd name="T21" fmla="*/ T20 w 517"/>
                            <a:gd name="T22" fmla="+- 0 11518 11188"/>
                            <a:gd name="T23" fmla="*/ 11518 h 420"/>
                            <a:gd name="T24" fmla="+- 0 1906 1887"/>
                            <a:gd name="T25" fmla="*/ T24 w 517"/>
                            <a:gd name="T26" fmla="+- 0 11516 11188"/>
                            <a:gd name="T27" fmla="*/ 11516 h 420"/>
                            <a:gd name="T28" fmla="+- 0 1962 1887"/>
                            <a:gd name="T29" fmla="*/ T28 w 517"/>
                            <a:gd name="T30" fmla="+- 0 11508 11188"/>
                            <a:gd name="T31" fmla="*/ 11508 h 420"/>
                            <a:gd name="T32" fmla="+- 0 1964 1887"/>
                            <a:gd name="T33" fmla="*/ T32 w 517"/>
                            <a:gd name="T34" fmla="+- 0 11488 11188"/>
                            <a:gd name="T35" fmla="*/ 11488 h 420"/>
                            <a:gd name="T36" fmla="+- 0 1914 1887"/>
                            <a:gd name="T37" fmla="*/ T36 w 517"/>
                            <a:gd name="T38" fmla="+- 0 11478 11188"/>
                            <a:gd name="T39" fmla="*/ 11478 h 420"/>
                            <a:gd name="T40" fmla="+- 0 1971 1887"/>
                            <a:gd name="T41" fmla="*/ T40 w 517"/>
                            <a:gd name="T42" fmla="+- 0 11464 11188"/>
                            <a:gd name="T43" fmla="*/ 11464 h 420"/>
                            <a:gd name="T44" fmla="+- 0 2307 1887"/>
                            <a:gd name="T45" fmla="*/ T44 w 517"/>
                            <a:gd name="T46" fmla="+- 0 11474 11188"/>
                            <a:gd name="T47" fmla="*/ 11474 h 420"/>
                            <a:gd name="T48" fmla="+- 0 2319 1887"/>
                            <a:gd name="T49" fmla="*/ T48 w 517"/>
                            <a:gd name="T50" fmla="+- 0 11474 11188"/>
                            <a:gd name="T51" fmla="*/ 11474 h 420"/>
                            <a:gd name="T52" fmla="+- 0 2117 1887"/>
                            <a:gd name="T53" fmla="*/ T52 w 517"/>
                            <a:gd name="T54" fmla="+- 0 11458 11188"/>
                            <a:gd name="T55" fmla="*/ 11458 h 420"/>
                            <a:gd name="T56" fmla="+- 0 2278 1887"/>
                            <a:gd name="T57" fmla="*/ T56 w 517"/>
                            <a:gd name="T58" fmla="+- 0 11454 11188"/>
                            <a:gd name="T59" fmla="*/ 11454 h 420"/>
                            <a:gd name="T60" fmla="+- 0 1921 1887"/>
                            <a:gd name="T61" fmla="*/ T60 w 517"/>
                            <a:gd name="T62" fmla="+- 0 11438 11188"/>
                            <a:gd name="T63" fmla="*/ 11438 h 420"/>
                            <a:gd name="T64" fmla="+- 0 2291 1887"/>
                            <a:gd name="T65" fmla="*/ T64 w 517"/>
                            <a:gd name="T66" fmla="+- 0 11444 11188"/>
                            <a:gd name="T67" fmla="*/ 11444 h 420"/>
                            <a:gd name="T68" fmla="+- 0 1977 1887"/>
                            <a:gd name="T69" fmla="*/ T68 w 517"/>
                            <a:gd name="T70" fmla="+- 0 11438 11188"/>
                            <a:gd name="T71" fmla="*/ 11438 h 420"/>
                            <a:gd name="T72" fmla="+- 0 1978 1887"/>
                            <a:gd name="T73" fmla="*/ T72 w 517"/>
                            <a:gd name="T74" fmla="+- 0 11428 11188"/>
                            <a:gd name="T75" fmla="*/ 11428 h 420"/>
                            <a:gd name="T76" fmla="+- 0 2366 1887"/>
                            <a:gd name="T77" fmla="*/ T76 w 517"/>
                            <a:gd name="T78" fmla="+- 0 11424 11188"/>
                            <a:gd name="T79" fmla="*/ 11424 h 420"/>
                            <a:gd name="T80" fmla="+- 0 1980 1887"/>
                            <a:gd name="T81" fmla="*/ T80 w 517"/>
                            <a:gd name="T82" fmla="+- 0 11418 11188"/>
                            <a:gd name="T83" fmla="*/ 11418 h 420"/>
                            <a:gd name="T84" fmla="+- 0 2328 1887"/>
                            <a:gd name="T85" fmla="*/ T84 w 517"/>
                            <a:gd name="T86" fmla="+- 0 11418 11188"/>
                            <a:gd name="T87" fmla="*/ 11418 h 420"/>
                            <a:gd name="T88" fmla="+- 0 1982 1887"/>
                            <a:gd name="T89" fmla="*/ T88 w 517"/>
                            <a:gd name="T90" fmla="+- 0 11404 11188"/>
                            <a:gd name="T91" fmla="*/ 11404 h 420"/>
                            <a:gd name="T92" fmla="+- 0 1985 1887"/>
                            <a:gd name="T93" fmla="*/ T92 w 517"/>
                            <a:gd name="T94" fmla="+- 0 11394 11188"/>
                            <a:gd name="T95" fmla="*/ 11394 h 420"/>
                            <a:gd name="T96" fmla="+- 0 2335 1887"/>
                            <a:gd name="T97" fmla="*/ T96 w 517"/>
                            <a:gd name="T98" fmla="+- 0 11398 11188"/>
                            <a:gd name="T99" fmla="*/ 11398 h 420"/>
                            <a:gd name="T100" fmla="+- 0 2375 1887"/>
                            <a:gd name="T101" fmla="*/ T100 w 517"/>
                            <a:gd name="T102" fmla="+- 0 11398 11188"/>
                            <a:gd name="T103" fmla="*/ 11398 h 420"/>
                            <a:gd name="T104" fmla="+- 0 2341 1887"/>
                            <a:gd name="T105" fmla="*/ T104 w 517"/>
                            <a:gd name="T106" fmla="+- 0 11374 11188"/>
                            <a:gd name="T107" fmla="*/ 11374 h 420"/>
                            <a:gd name="T108" fmla="+- 0 1934 1887"/>
                            <a:gd name="T109" fmla="*/ T108 w 517"/>
                            <a:gd name="T110" fmla="+- 0 11374 11188"/>
                            <a:gd name="T111" fmla="*/ 11374 h 420"/>
                            <a:gd name="T112" fmla="+- 0 1990 1887"/>
                            <a:gd name="T113" fmla="*/ T112 w 517"/>
                            <a:gd name="T114" fmla="+- 0 11374 11188"/>
                            <a:gd name="T115" fmla="*/ 11374 h 420"/>
                            <a:gd name="T116" fmla="+- 0 1938 1887"/>
                            <a:gd name="T117" fmla="*/ T116 w 517"/>
                            <a:gd name="T118" fmla="+- 0 11358 11188"/>
                            <a:gd name="T119" fmla="*/ 11358 h 420"/>
                            <a:gd name="T120" fmla="+- 0 2385 1887"/>
                            <a:gd name="T121" fmla="*/ T120 w 517"/>
                            <a:gd name="T122" fmla="+- 0 11364 11188"/>
                            <a:gd name="T123" fmla="*/ 11364 h 420"/>
                            <a:gd name="T124" fmla="+- 0 1939 1887"/>
                            <a:gd name="T125" fmla="*/ T124 w 517"/>
                            <a:gd name="T126" fmla="+- 0 11354 11188"/>
                            <a:gd name="T127" fmla="*/ 11354 h 420"/>
                            <a:gd name="T128" fmla="+- 0 1995 1887"/>
                            <a:gd name="T129" fmla="*/ T128 w 517"/>
                            <a:gd name="T130" fmla="+- 0 11344 11188"/>
                            <a:gd name="T131" fmla="*/ 11344 h 420"/>
                            <a:gd name="T132" fmla="+- 0 1944 1887"/>
                            <a:gd name="T133" fmla="*/ T132 w 517"/>
                            <a:gd name="T134" fmla="+- 0 11330 11188"/>
                            <a:gd name="T135" fmla="*/ 11330 h 420"/>
                            <a:gd name="T136" fmla="+- 0 2389 1887"/>
                            <a:gd name="T137" fmla="*/ T136 w 517"/>
                            <a:gd name="T138" fmla="+- 0 11334 11188"/>
                            <a:gd name="T139" fmla="*/ 11334 h 420"/>
                            <a:gd name="T140" fmla="+- 0 2354 1887"/>
                            <a:gd name="T141" fmla="*/ T140 w 517"/>
                            <a:gd name="T142" fmla="+- 0 11318 11188"/>
                            <a:gd name="T143" fmla="*/ 11318 h 420"/>
                            <a:gd name="T144" fmla="+- 0 2393 1887"/>
                            <a:gd name="T145" fmla="*/ T144 w 517"/>
                            <a:gd name="T146" fmla="+- 0 11314 11188"/>
                            <a:gd name="T147" fmla="*/ 11314 h 420"/>
                            <a:gd name="T148" fmla="+- 0 2002 1887"/>
                            <a:gd name="T149" fmla="*/ T148 w 517"/>
                            <a:gd name="T150" fmla="+- 0 11318 11188"/>
                            <a:gd name="T151" fmla="*/ 11318 h 420"/>
                            <a:gd name="T152" fmla="+- 0 2357 1887"/>
                            <a:gd name="T153" fmla="*/ T152 w 517"/>
                            <a:gd name="T154" fmla="+- 0 11314 11188"/>
                            <a:gd name="T155" fmla="*/ 11314 h 420"/>
                            <a:gd name="T156" fmla="+- 0 2356 1887"/>
                            <a:gd name="T157" fmla="*/ T156 w 517"/>
                            <a:gd name="T158" fmla="+- 0 11308 11188"/>
                            <a:gd name="T159" fmla="*/ 11308 h 420"/>
                            <a:gd name="T160" fmla="+- 0 2005 1887"/>
                            <a:gd name="T161" fmla="*/ T160 w 517"/>
                            <a:gd name="T162" fmla="+- 0 11304 11188"/>
                            <a:gd name="T163" fmla="*/ 11304 h 420"/>
                            <a:gd name="T164" fmla="+- 0 2363 1887"/>
                            <a:gd name="T165" fmla="*/ T164 w 517"/>
                            <a:gd name="T166" fmla="+- 0 11250 11188"/>
                            <a:gd name="T167" fmla="*/ 11250 h 420"/>
                            <a:gd name="T168" fmla="+- 0 2401 1887"/>
                            <a:gd name="T169" fmla="*/ T168 w 517"/>
                            <a:gd name="T170" fmla="+- 0 11276 11188"/>
                            <a:gd name="T171" fmla="*/ 11276 h 420"/>
                            <a:gd name="T172" fmla="+- 0 2008 1887"/>
                            <a:gd name="T173" fmla="*/ T172 w 517"/>
                            <a:gd name="T174" fmla="+- 0 11286 11188"/>
                            <a:gd name="T175" fmla="*/ 11286 h 420"/>
                            <a:gd name="T176" fmla="+- 0 1958 1887"/>
                            <a:gd name="T177" fmla="*/ T176 w 517"/>
                            <a:gd name="T178" fmla="+- 0 11270 11188"/>
                            <a:gd name="T179" fmla="*/ 11270 h 420"/>
                            <a:gd name="T180" fmla="+- 0 2014 1887"/>
                            <a:gd name="T181" fmla="*/ T180 w 517"/>
                            <a:gd name="T182" fmla="+- 0 11266 11188"/>
                            <a:gd name="T183" fmla="*/ 11266 h 420"/>
                            <a:gd name="T184" fmla="+- 0 2019 1887"/>
                            <a:gd name="T185" fmla="*/ T184 w 517"/>
                            <a:gd name="T186" fmla="+- 0 11258 11188"/>
                            <a:gd name="T187" fmla="*/ 11258 h 420"/>
                            <a:gd name="T188" fmla="+- 0 1969 1887"/>
                            <a:gd name="T189" fmla="*/ T188 w 517"/>
                            <a:gd name="T190" fmla="+- 0 11246 11188"/>
                            <a:gd name="T191" fmla="*/ 11246 h 420"/>
                            <a:gd name="T192" fmla="+- 0 2403 1887"/>
                            <a:gd name="T193" fmla="*/ T192 w 517"/>
                            <a:gd name="T194" fmla="+- 0 11240 11188"/>
                            <a:gd name="T195" fmla="*/ 11240 h 420"/>
                            <a:gd name="T196" fmla="+- 0 1972 1887"/>
                            <a:gd name="T197" fmla="*/ T196 w 517"/>
                            <a:gd name="T198" fmla="+- 0 11240 11188"/>
                            <a:gd name="T199" fmla="*/ 11240 h 420"/>
                            <a:gd name="T200" fmla="+- 0 2401 1887"/>
                            <a:gd name="T201" fmla="*/ T200 w 517"/>
                            <a:gd name="T202" fmla="+- 0 11240 11188"/>
                            <a:gd name="T203" fmla="*/ 11240 h 420"/>
                            <a:gd name="T204" fmla="+- 0 2043 1887"/>
                            <a:gd name="T205" fmla="*/ T204 w 517"/>
                            <a:gd name="T206" fmla="+- 0 11228 11188"/>
                            <a:gd name="T207" fmla="*/ 11228 h 420"/>
                            <a:gd name="T208" fmla="+- 0 2070 1887"/>
                            <a:gd name="T209" fmla="*/ T208 w 517"/>
                            <a:gd name="T210" fmla="+- 0 11210 11188"/>
                            <a:gd name="T211" fmla="*/ 11210 h 420"/>
                            <a:gd name="T212" fmla="+- 0 2349 1887"/>
                            <a:gd name="T213" fmla="*/ T212 w 517"/>
                            <a:gd name="T214" fmla="+- 0 11230 11188"/>
                            <a:gd name="T215" fmla="*/ 11230 h 420"/>
                            <a:gd name="T216" fmla="+- 0 2337 1887"/>
                            <a:gd name="T217" fmla="*/ T216 w 517"/>
                            <a:gd name="T218" fmla="+- 0 11218 11188"/>
                            <a:gd name="T219" fmla="*/ 11218 h 420"/>
                            <a:gd name="T220" fmla="+- 0 2378 1887"/>
                            <a:gd name="T221" fmla="*/ T220 w 517"/>
                            <a:gd name="T222" fmla="+- 0 11200 11188"/>
                            <a:gd name="T223" fmla="*/ 11200 h 420"/>
                            <a:gd name="T224" fmla="+- 0 2334 1887"/>
                            <a:gd name="T225" fmla="*/ T224 w 517"/>
                            <a:gd name="T226" fmla="+- 0 11218 11188"/>
                            <a:gd name="T227" fmla="*/ 11218 h 420"/>
                            <a:gd name="T228" fmla="+- 0 2019 1887"/>
                            <a:gd name="T229" fmla="*/ T228 w 517"/>
                            <a:gd name="T230" fmla="+- 0 11196 11188"/>
                            <a:gd name="T231" fmla="*/ 11196 h 420"/>
                            <a:gd name="T232" fmla="+- 0 2027 1887"/>
                            <a:gd name="T233" fmla="*/ T232 w 517"/>
                            <a:gd name="T234" fmla="+- 0 11196 11188"/>
                            <a:gd name="T235" fmla="*/ 11196 h 420"/>
                            <a:gd name="T236" fmla="+- 0 2043 1887"/>
                            <a:gd name="T237" fmla="*/ T236 w 517"/>
                            <a:gd name="T238" fmla="+- 0 11188 11188"/>
                            <a:gd name="T239" fmla="*/ 11188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517" h="420">
                              <a:moveTo>
                                <a:pt x="49" y="410"/>
                              </a:moveTo>
                              <a:lnTo>
                                <a:pt x="0" y="410"/>
                              </a:lnTo>
                              <a:lnTo>
                                <a:pt x="0" y="420"/>
                              </a:lnTo>
                              <a:lnTo>
                                <a:pt x="44" y="420"/>
                              </a:lnTo>
                              <a:lnTo>
                                <a:pt x="44" y="418"/>
                              </a:lnTo>
                              <a:lnTo>
                                <a:pt x="48" y="418"/>
                              </a:lnTo>
                              <a:lnTo>
                                <a:pt x="49" y="410"/>
                              </a:lnTo>
                              <a:close/>
                              <a:moveTo>
                                <a:pt x="52" y="410"/>
                              </a:moveTo>
                              <a:lnTo>
                                <a:pt x="50" y="410"/>
                              </a:lnTo>
                              <a:lnTo>
                                <a:pt x="52" y="418"/>
                              </a:lnTo>
                              <a:lnTo>
                                <a:pt x="52" y="410"/>
                              </a:lnTo>
                              <a:close/>
                              <a:moveTo>
                                <a:pt x="59" y="390"/>
                              </a:moveTo>
                              <a:lnTo>
                                <a:pt x="4" y="390"/>
                              </a:lnTo>
                              <a:lnTo>
                                <a:pt x="4" y="400"/>
                              </a:lnTo>
                              <a:lnTo>
                                <a:pt x="2" y="400"/>
                              </a:lnTo>
                              <a:lnTo>
                                <a:pt x="2" y="408"/>
                              </a:lnTo>
                              <a:lnTo>
                                <a:pt x="3" y="410"/>
                              </a:lnTo>
                              <a:lnTo>
                                <a:pt x="55" y="410"/>
                              </a:lnTo>
                              <a:lnTo>
                                <a:pt x="57" y="408"/>
                              </a:lnTo>
                              <a:lnTo>
                                <a:pt x="57" y="400"/>
                              </a:lnTo>
                              <a:lnTo>
                                <a:pt x="58" y="398"/>
                              </a:lnTo>
                              <a:lnTo>
                                <a:pt x="59" y="398"/>
                              </a:lnTo>
                              <a:lnTo>
                                <a:pt x="59" y="390"/>
                              </a:lnTo>
                              <a:close/>
                              <a:moveTo>
                                <a:pt x="62" y="370"/>
                              </a:moveTo>
                              <a:lnTo>
                                <a:pt x="9" y="370"/>
                              </a:lnTo>
                              <a:lnTo>
                                <a:pt x="8" y="378"/>
                              </a:lnTo>
                              <a:lnTo>
                                <a:pt x="7" y="378"/>
                              </a:lnTo>
                              <a:lnTo>
                                <a:pt x="7" y="388"/>
                              </a:lnTo>
                              <a:lnTo>
                                <a:pt x="6" y="388"/>
                              </a:lnTo>
                              <a:lnTo>
                                <a:pt x="5" y="390"/>
                              </a:lnTo>
                              <a:lnTo>
                                <a:pt x="60" y="390"/>
                              </a:lnTo>
                              <a:lnTo>
                                <a:pt x="60" y="380"/>
                              </a:lnTo>
                              <a:lnTo>
                                <a:pt x="62" y="380"/>
                              </a:lnTo>
                              <a:lnTo>
                                <a:pt x="62" y="370"/>
                              </a:lnTo>
                              <a:close/>
                              <a:moveTo>
                                <a:pt x="65" y="360"/>
                              </a:moveTo>
                              <a:lnTo>
                                <a:pt x="10" y="360"/>
                              </a:lnTo>
                              <a:lnTo>
                                <a:pt x="10" y="370"/>
                              </a:lnTo>
                              <a:lnTo>
                                <a:pt x="64" y="370"/>
                              </a:lnTo>
                              <a:lnTo>
                                <a:pt x="64" y="368"/>
                              </a:lnTo>
                              <a:lnTo>
                                <a:pt x="65" y="368"/>
                              </a:lnTo>
                              <a:lnTo>
                                <a:pt x="65" y="360"/>
                              </a:lnTo>
                              <a:close/>
                              <a:moveTo>
                                <a:pt x="70" y="340"/>
                              </a:moveTo>
                              <a:lnTo>
                                <a:pt x="15" y="340"/>
                              </a:lnTo>
                              <a:lnTo>
                                <a:pt x="15" y="348"/>
                              </a:lnTo>
                              <a:lnTo>
                                <a:pt x="14" y="348"/>
                              </a:lnTo>
                              <a:lnTo>
                                <a:pt x="14" y="358"/>
                              </a:lnTo>
                              <a:lnTo>
                                <a:pt x="12" y="358"/>
                              </a:lnTo>
                              <a:lnTo>
                                <a:pt x="12" y="360"/>
                              </a:lnTo>
                              <a:lnTo>
                                <a:pt x="67" y="360"/>
                              </a:lnTo>
                              <a:lnTo>
                                <a:pt x="67" y="350"/>
                              </a:lnTo>
                              <a:lnTo>
                                <a:pt x="69" y="350"/>
                              </a:lnTo>
                              <a:lnTo>
                                <a:pt x="69" y="348"/>
                              </a:lnTo>
                              <a:lnTo>
                                <a:pt x="70" y="340"/>
                              </a:lnTo>
                              <a:close/>
                              <a:moveTo>
                                <a:pt x="72" y="330"/>
                              </a:moveTo>
                              <a:lnTo>
                                <a:pt x="17" y="330"/>
                              </a:lnTo>
                              <a:lnTo>
                                <a:pt x="17" y="340"/>
                              </a:lnTo>
                              <a:lnTo>
                                <a:pt x="71" y="340"/>
                              </a:lnTo>
                              <a:lnTo>
                                <a:pt x="69" y="338"/>
                              </a:lnTo>
                              <a:lnTo>
                                <a:pt x="72" y="338"/>
                              </a:lnTo>
                              <a:lnTo>
                                <a:pt x="72" y="330"/>
                              </a:lnTo>
                              <a:close/>
                              <a:moveTo>
                                <a:pt x="74" y="320"/>
                              </a:moveTo>
                              <a:lnTo>
                                <a:pt x="19" y="320"/>
                              </a:lnTo>
                              <a:lnTo>
                                <a:pt x="19" y="328"/>
                              </a:lnTo>
                              <a:lnTo>
                                <a:pt x="18" y="328"/>
                              </a:lnTo>
                              <a:lnTo>
                                <a:pt x="19" y="330"/>
                              </a:lnTo>
                              <a:lnTo>
                                <a:pt x="74" y="330"/>
                              </a:lnTo>
                              <a:lnTo>
                                <a:pt x="74" y="320"/>
                              </a:lnTo>
                              <a:close/>
                              <a:moveTo>
                                <a:pt x="75" y="310"/>
                              </a:moveTo>
                              <a:lnTo>
                                <a:pt x="21" y="310"/>
                              </a:lnTo>
                              <a:lnTo>
                                <a:pt x="20" y="318"/>
                              </a:lnTo>
                              <a:lnTo>
                                <a:pt x="20" y="320"/>
                              </a:lnTo>
                              <a:lnTo>
                                <a:pt x="75" y="320"/>
                              </a:lnTo>
                              <a:lnTo>
                                <a:pt x="75" y="310"/>
                              </a:lnTo>
                              <a:close/>
                              <a:moveTo>
                                <a:pt x="77" y="300"/>
                              </a:moveTo>
                              <a:lnTo>
                                <a:pt x="24" y="300"/>
                              </a:lnTo>
                              <a:lnTo>
                                <a:pt x="24" y="308"/>
                              </a:lnTo>
                              <a:lnTo>
                                <a:pt x="20" y="310"/>
                              </a:lnTo>
                              <a:lnTo>
                                <a:pt x="77" y="310"/>
                              </a:lnTo>
                              <a:lnTo>
                                <a:pt x="77" y="300"/>
                              </a:lnTo>
                              <a:close/>
                              <a:moveTo>
                                <a:pt x="78" y="300"/>
                              </a:moveTo>
                              <a:lnTo>
                                <a:pt x="77" y="300"/>
                              </a:lnTo>
                              <a:lnTo>
                                <a:pt x="78" y="308"/>
                              </a:lnTo>
                              <a:lnTo>
                                <a:pt x="78" y="300"/>
                              </a:lnTo>
                              <a:close/>
                              <a:moveTo>
                                <a:pt x="84" y="266"/>
                              </a:moveTo>
                              <a:lnTo>
                                <a:pt x="30" y="266"/>
                              </a:lnTo>
                              <a:lnTo>
                                <a:pt x="30" y="276"/>
                              </a:lnTo>
                              <a:lnTo>
                                <a:pt x="29" y="276"/>
                              </a:lnTo>
                              <a:lnTo>
                                <a:pt x="29" y="280"/>
                              </a:lnTo>
                              <a:lnTo>
                                <a:pt x="27" y="280"/>
                              </a:lnTo>
                              <a:lnTo>
                                <a:pt x="27" y="290"/>
                              </a:lnTo>
                              <a:lnTo>
                                <a:pt x="25" y="290"/>
                              </a:lnTo>
                              <a:lnTo>
                                <a:pt x="25" y="300"/>
                              </a:lnTo>
                              <a:lnTo>
                                <a:pt x="79" y="300"/>
                              </a:lnTo>
                              <a:lnTo>
                                <a:pt x="81" y="298"/>
                              </a:lnTo>
                              <a:lnTo>
                                <a:pt x="80" y="298"/>
                              </a:lnTo>
                              <a:lnTo>
                                <a:pt x="80" y="286"/>
                              </a:lnTo>
                              <a:lnTo>
                                <a:pt x="82" y="286"/>
                              </a:lnTo>
                              <a:lnTo>
                                <a:pt x="84" y="280"/>
                              </a:lnTo>
                              <a:lnTo>
                                <a:pt x="84" y="276"/>
                              </a:lnTo>
                              <a:lnTo>
                                <a:pt x="86" y="270"/>
                              </a:lnTo>
                              <a:lnTo>
                                <a:pt x="84" y="266"/>
                              </a:lnTo>
                              <a:close/>
                              <a:moveTo>
                                <a:pt x="420" y="286"/>
                              </a:moveTo>
                              <a:lnTo>
                                <a:pt x="223" y="286"/>
                              </a:lnTo>
                              <a:lnTo>
                                <a:pt x="223" y="298"/>
                              </a:lnTo>
                              <a:lnTo>
                                <a:pt x="409" y="298"/>
                              </a:lnTo>
                              <a:lnTo>
                                <a:pt x="409" y="290"/>
                              </a:lnTo>
                              <a:lnTo>
                                <a:pt x="418" y="290"/>
                              </a:lnTo>
                              <a:lnTo>
                                <a:pt x="420" y="286"/>
                              </a:lnTo>
                              <a:close/>
                              <a:moveTo>
                                <a:pt x="423" y="286"/>
                              </a:moveTo>
                              <a:lnTo>
                                <a:pt x="420" y="286"/>
                              </a:lnTo>
                              <a:lnTo>
                                <a:pt x="423" y="290"/>
                              </a:lnTo>
                              <a:lnTo>
                                <a:pt x="423" y="286"/>
                              </a:lnTo>
                              <a:close/>
                              <a:moveTo>
                                <a:pt x="441" y="276"/>
                              </a:moveTo>
                              <a:lnTo>
                                <a:pt x="227" y="276"/>
                              </a:lnTo>
                              <a:lnTo>
                                <a:pt x="226" y="280"/>
                              </a:lnTo>
                              <a:lnTo>
                                <a:pt x="227" y="286"/>
                              </a:lnTo>
                              <a:lnTo>
                                <a:pt x="432" y="286"/>
                              </a:lnTo>
                              <a:lnTo>
                                <a:pt x="432" y="280"/>
                              </a:lnTo>
                              <a:lnTo>
                                <a:pt x="440" y="280"/>
                              </a:lnTo>
                              <a:lnTo>
                                <a:pt x="441" y="276"/>
                              </a:lnTo>
                              <a:close/>
                              <a:moveTo>
                                <a:pt x="436" y="280"/>
                              </a:moveTo>
                              <a:lnTo>
                                <a:pt x="432" y="280"/>
                              </a:lnTo>
                              <a:lnTo>
                                <a:pt x="435" y="286"/>
                              </a:lnTo>
                              <a:lnTo>
                                <a:pt x="436" y="280"/>
                              </a:lnTo>
                              <a:close/>
                              <a:moveTo>
                                <a:pt x="448" y="270"/>
                              </a:moveTo>
                              <a:lnTo>
                                <a:pt x="230" y="270"/>
                              </a:lnTo>
                              <a:lnTo>
                                <a:pt x="230" y="276"/>
                              </a:lnTo>
                              <a:lnTo>
                                <a:pt x="445" y="276"/>
                              </a:lnTo>
                              <a:lnTo>
                                <a:pt x="448" y="270"/>
                              </a:lnTo>
                              <a:close/>
                              <a:moveTo>
                                <a:pt x="423" y="246"/>
                              </a:moveTo>
                              <a:lnTo>
                                <a:pt x="418" y="256"/>
                              </a:lnTo>
                              <a:lnTo>
                                <a:pt x="410" y="256"/>
                              </a:lnTo>
                              <a:lnTo>
                                <a:pt x="409" y="260"/>
                              </a:lnTo>
                              <a:lnTo>
                                <a:pt x="392" y="260"/>
                              </a:lnTo>
                              <a:lnTo>
                                <a:pt x="391" y="266"/>
                              </a:lnTo>
                              <a:lnTo>
                                <a:pt x="233" y="266"/>
                              </a:lnTo>
                              <a:lnTo>
                                <a:pt x="229" y="270"/>
                              </a:lnTo>
                              <a:lnTo>
                                <a:pt x="450" y="270"/>
                              </a:lnTo>
                              <a:lnTo>
                                <a:pt x="467" y="256"/>
                              </a:lnTo>
                              <a:lnTo>
                                <a:pt x="471" y="250"/>
                              </a:lnTo>
                              <a:lnTo>
                                <a:pt x="425" y="250"/>
                              </a:lnTo>
                              <a:lnTo>
                                <a:pt x="423" y="246"/>
                              </a:lnTo>
                              <a:close/>
                              <a:moveTo>
                                <a:pt x="87" y="250"/>
                              </a:moveTo>
                              <a:lnTo>
                                <a:pt x="34" y="250"/>
                              </a:lnTo>
                              <a:lnTo>
                                <a:pt x="34" y="260"/>
                              </a:lnTo>
                              <a:lnTo>
                                <a:pt x="32" y="260"/>
                              </a:lnTo>
                              <a:lnTo>
                                <a:pt x="32" y="266"/>
                              </a:lnTo>
                              <a:lnTo>
                                <a:pt x="87" y="266"/>
                              </a:lnTo>
                              <a:lnTo>
                                <a:pt x="87" y="256"/>
                              </a:lnTo>
                              <a:lnTo>
                                <a:pt x="89" y="256"/>
                              </a:lnTo>
                              <a:lnTo>
                                <a:pt x="87" y="250"/>
                              </a:lnTo>
                              <a:close/>
                              <a:moveTo>
                                <a:pt x="407" y="256"/>
                              </a:moveTo>
                              <a:lnTo>
                                <a:pt x="404" y="256"/>
                              </a:lnTo>
                              <a:lnTo>
                                <a:pt x="404" y="260"/>
                              </a:lnTo>
                              <a:lnTo>
                                <a:pt x="409" y="260"/>
                              </a:lnTo>
                              <a:lnTo>
                                <a:pt x="407" y="256"/>
                              </a:lnTo>
                              <a:close/>
                              <a:moveTo>
                                <a:pt x="92" y="236"/>
                              </a:moveTo>
                              <a:lnTo>
                                <a:pt x="37" y="236"/>
                              </a:lnTo>
                              <a:lnTo>
                                <a:pt x="37" y="246"/>
                              </a:lnTo>
                              <a:lnTo>
                                <a:pt x="35" y="246"/>
                              </a:lnTo>
                              <a:lnTo>
                                <a:pt x="35" y="250"/>
                              </a:lnTo>
                              <a:lnTo>
                                <a:pt x="90" y="250"/>
                              </a:lnTo>
                              <a:lnTo>
                                <a:pt x="90" y="240"/>
                              </a:lnTo>
                              <a:lnTo>
                                <a:pt x="92" y="240"/>
                              </a:lnTo>
                              <a:lnTo>
                                <a:pt x="92" y="236"/>
                              </a:lnTo>
                              <a:close/>
                              <a:moveTo>
                                <a:pt x="472" y="246"/>
                              </a:moveTo>
                              <a:lnTo>
                                <a:pt x="426" y="246"/>
                              </a:lnTo>
                              <a:lnTo>
                                <a:pt x="425" y="250"/>
                              </a:lnTo>
                              <a:lnTo>
                                <a:pt x="471" y="250"/>
                              </a:lnTo>
                              <a:lnTo>
                                <a:pt x="472" y="246"/>
                              </a:lnTo>
                              <a:close/>
                              <a:moveTo>
                                <a:pt x="91" y="240"/>
                              </a:moveTo>
                              <a:lnTo>
                                <a:pt x="90" y="240"/>
                              </a:lnTo>
                              <a:lnTo>
                                <a:pt x="91" y="246"/>
                              </a:lnTo>
                              <a:lnTo>
                                <a:pt x="91" y="240"/>
                              </a:lnTo>
                              <a:close/>
                              <a:moveTo>
                                <a:pt x="476" y="240"/>
                              </a:moveTo>
                              <a:lnTo>
                                <a:pt x="432" y="240"/>
                              </a:lnTo>
                              <a:lnTo>
                                <a:pt x="429" y="246"/>
                              </a:lnTo>
                              <a:lnTo>
                                <a:pt x="476" y="246"/>
                              </a:lnTo>
                              <a:lnTo>
                                <a:pt x="476" y="240"/>
                              </a:lnTo>
                              <a:close/>
                              <a:moveTo>
                                <a:pt x="479" y="236"/>
                              </a:moveTo>
                              <a:lnTo>
                                <a:pt x="435" y="236"/>
                              </a:lnTo>
                              <a:lnTo>
                                <a:pt x="435" y="240"/>
                              </a:lnTo>
                              <a:lnTo>
                                <a:pt x="477" y="240"/>
                              </a:lnTo>
                              <a:lnTo>
                                <a:pt x="479" y="236"/>
                              </a:lnTo>
                              <a:close/>
                              <a:moveTo>
                                <a:pt x="94" y="226"/>
                              </a:moveTo>
                              <a:lnTo>
                                <a:pt x="39" y="226"/>
                              </a:lnTo>
                              <a:lnTo>
                                <a:pt x="39" y="236"/>
                              </a:lnTo>
                              <a:lnTo>
                                <a:pt x="93" y="236"/>
                              </a:lnTo>
                              <a:lnTo>
                                <a:pt x="93" y="230"/>
                              </a:lnTo>
                              <a:lnTo>
                                <a:pt x="94" y="226"/>
                              </a:lnTo>
                              <a:close/>
                              <a:moveTo>
                                <a:pt x="481" y="230"/>
                              </a:moveTo>
                              <a:lnTo>
                                <a:pt x="439" y="230"/>
                              </a:lnTo>
                              <a:lnTo>
                                <a:pt x="439" y="236"/>
                              </a:lnTo>
                              <a:lnTo>
                                <a:pt x="481" y="236"/>
                              </a:lnTo>
                              <a:lnTo>
                                <a:pt x="481" y="230"/>
                              </a:lnTo>
                              <a:close/>
                              <a:moveTo>
                                <a:pt x="481" y="226"/>
                              </a:moveTo>
                              <a:lnTo>
                                <a:pt x="441" y="226"/>
                              </a:lnTo>
                              <a:lnTo>
                                <a:pt x="441" y="230"/>
                              </a:lnTo>
                              <a:lnTo>
                                <a:pt x="483" y="230"/>
                              </a:lnTo>
                              <a:lnTo>
                                <a:pt x="481" y="226"/>
                              </a:lnTo>
                              <a:close/>
                              <a:moveTo>
                                <a:pt x="95" y="216"/>
                              </a:moveTo>
                              <a:lnTo>
                                <a:pt x="41" y="216"/>
                              </a:lnTo>
                              <a:lnTo>
                                <a:pt x="41" y="220"/>
                              </a:lnTo>
                              <a:lnTo>
                                <a:pt x="40" y="220"/>
                              </a:lnTo>
                              <a:lnTo>
                                <a:pt x="40" y="226"/>
                              </a:lnTo>
                              <a:lnTo>
                                <a:pt x="95" y="226"/>
                              </a:lnTo>
                              <a:lnTo>
                                <a:pt x="95" y="216"/>
                              </a:lnTo>
                              <a:close/>
                              <a:moveTo>
                                <a:pt x="487" y="216"/>
                              </a:moveTo>
                              <a:lnTo>
                                <a:pt x="446" y="216"/>
                              </a:lnTo>
                              <a:lnTo>
                                <a:pt x="446" y="220"/>
                              </a:lnTo>
                              <a:lnTo>
                                <a:pt x="442" y="226"/>
                              </a:lnTo>
                              <a:lnTo>
                                <a:pt x="486" y="226"/>
                              </a:lnTo>
                              <a:lnTo>
                                <a:pt x="486" y="220"/>
                              </a:lnTo>
                              <a:lnTo>
                                <a:pt x="488" y="220"/>
                              </a:lnTo>
                              <a:lnTo>
                                <a:pt x="487" y="216"/>
                              </a:lnTo>
                              <a:close/>
                              <a:moveTo>
                                <a:pt x="98" y="206"/>
                              </a:moveTo>
                              <a:lnTo>
                                <a:pt x="44" y="206"/>
                              </a:lnTo>
                              <a:lnTo>
                                <a:pt x="44" y="216"/>
                              </a:lnTo>
                              <a:lnTo>
                                <a:pt x="95" y="216"/>
                              </a:lnTo>
                              <a:lnTo>
                                <a:pt x="97" y="220"/>
                              </a:lnTo>
                              <a:lnTo>
                                <a:pt x="97" y="210"/>
                              </a:lnTo>
                              <a:lnTo>
                                <a:pt x="98" y="210"/>
                              </a:lnTo>
                              <a:lnTo>
                                <a:pt x="98" y="206"/>
                              </a:lnTo>
                              <a:close/>
                              <a:moveTo>
                                <a:pt x="489" y="210"/>
                              </a:moveTo>
                              <a:lnTo>
                                <a:pt x="448" y="210"/>
                              </a:lnTo>
                              <a:lnTo>
                                <a:pt x="448" y="216"/>
                              </a:lnTo>
                              <a:lnTo>
                                <a:pt x="489" y="216"/>
                              </a:lnTo>
                              <a:lnTo>
                                <a:pt x="489" y="210"/>
                              </a:lnTo>
                              <a:close/>
                              <a:moveTo>
                                <a:pt x="491" y="200"/>
                              </a:moveTo>
                              <a:lnTo>
                                <a:pt x="451" y="200"/>
                              </a:lnTo>
                              <a:lnTo>
                                <a:pt x="450" y="206"/>
                              </a:lnTo>
                              <a:lnTo>
                                <a:pt x="449" y="206"/>
                              </a:lnTo>
                              <a:lnTo>
                                <a:pt x="449" y="210"/>
                              </a:lnTo>
                              <a:lnTo>
                                <a:pt x="488" y="210"/>
                              </a:lnTo>
                              <a:lnTo>
                                <a:pt x="491" y="206"/>
                              </a:lnTo>
                              <a:lnTo>
                                <a:pt x="491" y="200"/>
                              </a:lnTo>
                              <a:close/>
                              <a:moveTo>
                                <a:pt x="100" y="196"/>
                              </a:moveTo>
                              <a:lnTo>
                                <a:pt x="45" y="196"/>
                              </a:lnTo>
                              <a:lnTo>
                                <a:pt x="45" y="206"/>
                              </a:lnTo>
                              <a:lnTo>
                                <a:pt x="100" y="206"/>
                              </a:lnTo>
                              <a:lnTo>
                                <a:pt x="100" y="196"/>
                              </a:lnTo>
                              <a:close/>
                              <a:moveTo>
                                <a:pt x="494" y="186"/>
                              </a:moveTo>
                              <a:lnTo>
                                <a:pt x="454" y="186"/>
                              </a:lnTo>
                              <a:lnTo>
                                <a:pt x="454" y="190"/>
                              </a:lnTo>
                              <a:lnTo>
                                <a:pt x="452" y="190"/>
                              </a:lnTo>
                              <a:lnTo>
                                <a:pt x="452" y="200"/>
                              </a:lnTo>
                              <a:lnTo>
                                <a:pt x="492" y="200"/>
                              </a:lnTo>
                              <a:lnTo>
                                <a:pt x="492" y="196"/>
                              </a:lnTo>
                              <a:lnTo>
                                <a:pt x="494" y="196"/>
                              </a:lnTo>
                              <a:lnTo>
                                <a:pt x="494" y="186"/>
                              </a:lnTo>
                              <a:close/>
                              <a:moveTo>
                                <a:pt x="102" y="186"/>
                              </a:moveTo>
                              <a:lnTo>
                                <a:pt x="47" y="186"/>
                              </a:lnTo>
                              <a:lnTo>
                                <a:pt x="47" y="196"/>
                              </a:lnTo>
                              <a:lnTo>
                                <a:pt x="102" y="196"/>
                              </a:lnTo>
                              <a:lnTo>
                                <a:pt x="102" y="186"/>
                              </a:lnTo>
                              <a:close/>
                              <a:moveTo>
                                <a:pt x="106" y="176"/>
                              </a:moveTo>
                              <a:lnTo>
                                <a:pt x="50" y="176"/>
                              </a:lnTo>
                              <a:lnTo>
                                <a:pt x="50" y="180"/>
                              </a:lnTo>
                              <a:lnTo>
                                <a:pt x="49" y="180"/>
                              </a:lnTo>
                              <a:lnTo>
                                <a:pt x="49" y="186"/>
                              </a:lnTo>
                              <a:lnTo>
                                <a:pt x="103" y="186"/>
                              </a:lnTo>
                              <a:lnTo>
                                <a:pt x="103" y="180"/>
                              </a:lnTo>
                              <a:lnTo>
                                <a:pt x="106" y="176"/>
                              </a:lnTo>
                              <a:close/>
                              <a:moveTo>
                                <a:pt x="496" y="176"/>
                              </a:moveTo>
                              <a:lnTo>
                                <a:pt x="456" y="176"/>
                              </a:lnTo>
                              <a:lnTo>
                                <a:pt x="456" y="186"/>
                              </a:lnTo>
                              <a:lnTo>
                                <a:pt x="496" y="186"/>
                              </a:lnTo>
                              <a:lnTo>
                                <a:pt x="496" y="176"/>
                              </a:lnTo>
                              <a:close/>
                              <a:moveTo>
                                <a:pt x="105" y="170"/>
                              </a:moveTo>
                              <a:lnTo>
                                <a:pt x="51" y="170"/>
                              </a:lnTo>
                              <a:lnTo>
                                <a:pt x="51" y="176"/>
                              </a:lnTo>
                              <a:lnTo>
                                <a:pt x="104" y="176"/>
                              </a:lnTo>
                              <a:lnTo>
                                <a:pt x="105" y="170"/>
                              </a:lnTo>
                              <a:close/>
                              <a:moveTo>
                                <a:pt x="498" y="160"/>
                              </a:moveTo>
                              <a:lnTo>
                                <a:pt x="459" y="160"/>
                              </a:lnTo>
                              <a:lnTo>
                                <a:pt x="459" y="170"/>
                              </a:lnTo>
                              <a:lnTo>
                                <a:pt x="457" y="170"/>
                              </a:lnTo>
                              <a:lnTo>
                                <a:pt x="457" y="176"/>
                              </a:lnTo>
                              <a:lnTo>
                                <a:pt x="498" y="176"/>
                              </a:lnTo>
                              <a:lnTo>
                                <a:pt x="496" y="170"/>
                              </a:lnTo>
                              <a:lnTo>
                                <a:pt x="499" y="166"/>
                              </a:lnTo>
                              <a:lnTo>
                                <a:pt x="499" y="162"/>
                              </a:lnTo>
                              <a:lnTo>
                                <a:pt x="498" y="160"/>
                              </a:lnTo>
                              <a:close/>
                              <a:moveTo>
                                <a:pt x="109" y="160"/>
                              </a:moveTo>
                              <a:lnTo>
                                <a:pt x="53" y="160"/>
                              </a:lnTo>
                              <a:lnTo>
                                <a:pt x="54" y="162"/>
                              </a:lnTo>
                              <a:lnTo>
                                <a:pt x="54" y="166"/>
                              </a:lnTo>
                              <a:lnTo>
                                <a:pt x="52" y="166"/>
                              </a:lnTo>
                              <a:lnTo>
                                <a:pt x="52" y="170"/>
                              </a:lnTo>
                              <a:lnTo>
                                <a:pt x="107" y="170"/>
                              </a:lnTo>
                              <a:lnTo>
                                <a:pt x="107" y="166"/>
                              </a:lnTo>
                              <a:lnTo>
                                <a:pt x="109" y="160"/>
                              </a:lnTo>
                              <a:close/>
                              <a:moveTo>
                                <a:pt x="108" y="156"/>
                              </a:moveTo>
                              <a:lnTo>
                                <a:pt x="54" y="156"/>
                              </a:lnTo>
                              <a:lnTo>
                                <a:pt x="54" y="160"/>
                              </a:lnTo>
                              <a:lnTo>
                                <a:pt x="108" y="160"/>
                              </a:lnTo>
                              <a:lnTo>
                                <a:pt x="108" y="156"/>
                              </a:lnTo>
                              <a:close/>
                              <a:moveTo>
                                <a:pt x="500" y="156"/>
                              </a:moveTo>
                              <a:lnTo>
                                <a:pt x="461" y="156"/>
                              </a:lnTo>
                              <a:lnTo>
                                <a:pt x="461" y="160"/>
                              </a:lnTo>
                              <a:lnTo>
                                <a:pt x="500" y="160"/>
                              </a:lnTo>
                              <a:lnTo>
                                <a:pt x="500" y="156"/>
                              </a:lnTo>
                              <a:close/>
                              <a:moveTo>
                                <a:pt x="112" y="140"/>
                              </a:moveTo>
                              <a:lnTo>
                                <a:pt x="58" y="140"/>
                              </a:lnTo>
                              <a:lnTo>
                                <a:pt x="58" y="142"/>
                              </a:lnTo>
                              <a:lnTo>
                                <a:pt x="57" y="142"/>
                              </a:lnTo>
                              <a:lnTo>
                                <a:pt x="57" y="150"/>
                              </a:lnTo>
                              <a:lnTo>
                                <a:pt x="55" y="150"/>
                              </a:lnTo>
                              <a:lnTo>
                                <a:pt x="55" y="156"/>
                              </a:lnTo>
                              <a:lnTo>
                                <a:pt x="110" y="156"/>
                              </a:lnTo>
                              <a:lnTo>
                                <a:pt x="110" y="150"/>
                              </a:lnTo>
                              <a:lnTo>
                                <a:pt x="111" y="146"/>
                              </a:lnTo>
                              <a:lnTo>
                                <a:pt x="112" y="146"/>
                              </a:lnTo>
                              <a:lnTo>
                                <a:pt x="112" y="140"/>
                              </a:lnTo>
                              <a:close/>
                              <a:moveTo>
                                <a:pt x="502" y="146"/>
                              </a:moveTo>
                              <a:lnTo>
                                <a:pt x="462" y="146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2"/>
                              </a:lnTo>
                              <a:lnTo>
                                <a:pt x="502" y="152"/>
                              </a:lnTo>
                              <a:lnTo>
                                <a:pt x="502" y="146"/>
                              </a:lnTo>
                              <a:close/>
                              <a:moveTo>
                                <a:pt x="506" y="126"/>
                              </a:moveTo>
                              <a:lnTo>
                                <a:pt x="467" y="126"/>
                              </a:lnTo>
                              <a:lnTo>
                                <a:pt x="467" y="130"/>
                              </a:lnTo>
                              <a:lnTo>
                                <a:pt x="465" y="130"/>
                              </a:lnTo>
                              <a:lnTo>
                                <a:pt x="466" y="132"/>
                              </a:lnTo>
                              <a:lnTo>
                                <a:pt x="466" y="140"/>
                              </a:lnTo>
                              <a:lnTo>
                                <a:pt x="464" y="140"/>
                              </a:lnTo>
                              <a:lnTo>
                                <a:pt x="464" y="146"/>
                              </a:lnTo>
                              <a:lnTo>
                                <a:pt x="504" y="146"/>
                              </a:lnTo>
                              <a:lnTo>
                                <a:pt x="504" y="136"/>
                              </a:lnTo>
                              <a:lnTo>
                                <a:pt x="506" y="136"/>
                              </a:lnTo>
                              <a:lnTo>
                                <a:pt x="506" y="126"/>
                              </a:lnTo>
                              <a:close/>
                              <a:moveTo>
                                <a:pt x="115" y="126"/>
                              </a:moveTo>
                              <a:lnTo>
                                <a:pt x="60" y="126"/>
                              </a:lnTo>
                              <a:lnTo>
                                <a:pt x="60" y="132"/>
                              </a:lnTo>
                              <a:lnTo>
                                <a:pt x="59" y="132"/>
                              </a:lnTo>
                              <a:lnTo>
                                <a:pt x="59" y="140"/>
                              </a:lnTo>
                              <a:lnTo>
                                <a:pt x="113" y="140"/>
                              </a:lnTo>
                              <a:lnTo>
                                <a:pt x="113" y="132"/>
                              </a:lnTo>
                              <a:lnTo>
                                <a:pt x="114" y="130"/>
                              </a:lnTo>
                              <a:lnTo>
                                <a:pt x="115" y="130"/>
                              </a:lnTo>
                              <a:lnTo>
                                <a:pt x="115" y="126"/>
                              </a:lnTo>
                              <a:close/>
                              <a:moveTo>
                                <a:pt x="117" y="116"/>
                              </a:moveTo>
                              <a:lnTo>
                                <a:pt x="62" y="116"/>
                              </a:lnTo>
                              <a:lnTo>
                                <a:pt x="62" y="126"/>
                              </a:lnTo>
                              <a:lnTo>
                                <a:pt x="117" y="126"/>
                              </a:lnTo>
                              <a:lnTo>
                                <a:pt x="117" y="116"/>
                              </a:lnTo>
                              <a:close/>
                              <a:moveTo>
                                <a:pt x="507" y="120"/>
                              </a:moveTo>
                              <a:lnTo>
                                <a:pt x="468" y="120"/>
                              </a:lnTo>
                              <a:lnTo>
                                <a:pt x="470" y="126"/>
                              </a:lnTo>
                              <a:lnTo>
                                <a:pt x="507" y="126"/>
                              </a:lnTo>
                              <a:lnTo>
                                <a:pt x="507" y="120"/>
                              </a:lnTo>
                              <a:close/>
                              <a:moveTo>
                                <a:pt x="511" y="108"/>
                              </a:moveTo>
                              <a:lnTo>
                                <a:pt x="470" y="108"/>
                              </a:lnTo>
                              <a:lnTo>
                                <a:pt x="470" y="110"/>
                              </a:lnTo>
                              <a:lnTo>
                                <a:pt x="471" y="112"/>
                              </a:lnTo>
                              <a:lnTo>
                                <a:pt x="470" y="116"/>
                              </a:lnTo>
                              <a:lnTo>
                                <a:pt x="469" y="116"/>
                              </a:lnTo>
                              <a:lnTo>
                                <a:pt x="469" y="120"/>
                              </a:lnTo>
                              <a:lnTo>
                                <a:pt x="509" y="120"/>
                              </a:lnTo>
                              <a:lnTo>
                                <a:pt x="509" y="112"/>
                              </a:lnTo>
                              <a:lnTo>
                                <a:pt x="511" y="110"/>
                              </a:lnTo>
                              <a:lnTo>
                                <a:pt x="511" y="108"/>
                              </a:lnTo>
                              <a:close/>
                              <a:moveTo>
                                <a:pt x="119" y="108"/>
                              </a:moveTo>
                              <a:lnTo>
                                <a:pt x="63" y="108"/>
                              </a:lnTo>
                              <a:lnTo>
                                <a:pt x="64" y="110"/>
                              </a:lnTo>
                              <a:lnTo>
                                <a:pt x="64" y="116"/>
                              </a:lnTo>
                              <a:lnTo>
                                <a:pt x="118" y="116"/>
                              </a:lnTo>
                              <a:lnTo>
                                <a:pt x="118" y="110"/>
                              </a:lnTo>
                              <a:lnTo>
                                <a:pt x="119" y="108"/>
                              </a:lnTo>
                              <a:close/>
                              <a:moveTo>
                                <a:pt x="120" y="102"/>
                              </a:moveTo>
                              <a:lnTo>
                                <a:pt x="65" y="102"/>
                              </a:lnTo>
                              <a:lnTo>
                                <a:pt x="65" y="108"/>
                              </a:lnTo>
                              <a:lnTo>
                                <a:pt x="120" y="108"/>
                              </a:lnTo>
                              <a:lnTo>
                                <a:pt x="120" y="102"/>
                              </a:lnTo>
                              <a:close/>
                              <a:moveTo>
                                <a:pt x="517" y="62"/>
                              </a:moveTo>
                              <a:lnTo>
                                <a:pt x="476" y="62"/>
                              </a:lnTo>
                              <a:lnTo>
                                <a:pt x="476" y="92"/>
                              </a:lnTo>
                              <a:lnTo>
                                <a:pt x="474" y="92"/>
                              </a:lnTo>
                              <a:lnTo>
                                <a:pt x="474" y="102"/>
                              </a:lnTo>
                              <a:lnTo>
                                <a:pt x="472" y="102"/>
                              </a:lnTo>
                              <a:lnTo>
                                <a:pt x="472" y="108"/>
                              </a:lnTo>
                              <a:lnTo>
                                <a:pt x="512" y="108"/>
                              </a:lnTo>
                              <a:lnTo>
                                <a:pt x="512" y="98"/>
                              </a:lnTo>
                              <a:lnTo>
                                <a:pt x="514" y="98"/>
                              </a:lnTo>
                              <a:lnTo>
                                <a:pt x="514" y="88"/>
                              </a:lnTo>
                              <a:lnTo>
                                <a:pt x="516" y="88"/>
                              </a:lnTo>
                              <a:lnTo>
                                <a:pt x="516" y="82"/>
                              </a:lnTo>
                              <a:lnTo>
                                <a:pt x="517" y="80"/>
                              </a:lnTo>
                              <a:lnTo>
                                <a:pt x="517" y="62"/>
                              </a:lnTo>
                              <a:close/>
                              <a:moveTo>
                                <a:pt x="122" y="92"/>
                              </a:moveTo>
                              <a:lnTo>
                                <a:pt x="67" y="92"/>
                              </a:lnTo>
                              <a:lnTo>
                                <a:pt x="67" y="102"/>
                              </a:lnTo>
                              <a:lnTo>
                                <a:pt x="123" y="102"/>
                              </a:lnTo>
                              <a:lnTo>
                                <a:pt x="121" y="98"/>
                              </a:lnTo>
                              <a:lnTo>
                                <a:pt x="122" y="92"/>
                              </a:lnTo>
                              <a:close/>
                              <a:moveTo>
                                <a:pt x="123" y="88"/>
                              </a:moveTo>
                              <a:lnTo>
                                <a:pt x="69" y="88"/>
                              </a:lnTo>
                              <a:lnTo>
                                <a:pt x="68" y="90"/>
                              </a:lnTo>
                              <a:lnTo>
                                <a:pt x="69" y="92"/>
                              </a:lnTo>
                              <a:lnTo>
                                <a:pt x="123" y="92"/>
                              </a:lnTo>
                              <a:lnTo>
                                <a:pt x="123" y="88"/>
                              </a:lnTo>
                              <a:close/>
                              <a:moveTo>
                                <a:pt x="125" y="82"/>
                              </a:moveTo>
                              <a:lnTo>
                                <a:pt x="71" y="82"/>
                              </a:lnTo>
                              <a:lnTo>
                                <a:pt x="70" y="88"/>
                              </a:lnTo>
                              <a:lnTo>
                                <a:pt x="125" y="88"/>
                              </a:lnTo>
                              <a:lnTo>
                                <a:pt x="125" y="82"/>
                              </a:lnTo>
                              <a:close/>
                              <a:moveTo>
                                <a:pt x="127" y="78"/>
                              </a:moveTo>
                              <a:lnTo>
                                <a:pt x="71" y="78"/>
                              </a:lnTo>
                              <a:lnTo>
                                <a:pt x="72" y="80"/>
                              </a:lnTo>
                              <a:lnTo>
                                <a:pt x="69" y="82"/>
                              </a:lnTo>
                              <a:lnTo>
                                <a:pt x="127" y="82"/>
                              </a:lnTo>
                              <a:lnTo>
                                <a:pt x="127" y="78"/>
                              </a:lnTo>
                              <a:close/>
                              <a:moveTo>
                                <a:pt x="131" y="68"/>
                              </a:moveTo>
                              <a:lnTo>
                                <a:pt x="75" y="68"/>
                              </a:lnTo>
                              <a:lnTo>
                                <a:pt x="75" y="70"/>
                              </a:lnTo>
                              <a:lnTo>
                                <a:pt x="74" y="70"/>
                              </a:lnTo>
                              <a:lnTo>
                                <a:pt x="74" y="78"/>
                              </a:lnTo>
                              <a:lnTo>
                                <a:pt x="129" y="78"/>
                              </a:lnTo>
                              <a:lnTo>
                                <a:pt x="128" y="72"/>
                              </a:lnTo>
                              <a:lnTo>
                                <a:pt x="130" y="72"/>
                              </a:lnTo>
                              <a:lnTo>
                                <a:pt x="132" y="70"/>
                              </a:lnTo>
                              <a:lnTo>
                                <a:pt x="131" y="68"/>
                              </a:lnTo>
                              <a:close/>
                              <a:moveTo>
                                <a:pt x="133" y="62"/>
                              </a:moveTo>
                              <a:lnTo>
                                <a:pt x="77" y="62"/>
                              </a:lnTo>
                              <a:lnTo>
                                <a:pt x="77" y="68"/>
                              </a:lnTo>
                              <a:lnTo>
                                <a:pt x="133" y="68"/>
                              </a:lnTo>
                              <a:lnTo>
                                <a:pt x="133" y="62"/>
                              </a:lnTo>
                              <a:close/>
                              <a:moveTo>
                                <a:pt x="142" y="52"/>
                              </a:moveTo>
                              <a:lnTo>
                                <a:pt x="83" y="52"/>
                              </a:lnTo>
                              <a:lnTo>
                                <a:pt x="82" y="58"/>
                              </a:lnTo>
                              <a:lnTo>
                                <a:pt x="80" y="58"/>
                              </a:lnTo>
                              <a:lnTo>
                                <a:pt x="80" y="60"/>
                              </a:lnTo>
                              <a:lnTo>
                                <a:pt x="78" y="60"/>
                              </a:lnTo>
                              <a:lnTo>
                                <a:pt x="79" y="62"/>
                              </a:lnTo>
                              <a:lnTo>
                                <a:pt x="137" y="62"/>
                              </a:lnTo>
                              <a:lnTo>
                                <a:pt x="137" y="60"/>
                              </a:lnTo>
                              <a:lnTo>
                                <a:pt x="141" y="58"/>
                              </a:lnTo>
                              <a:lnTo>
                                <a:pt x="142" y="52"/>
                              </a:lnTo>
                              <a:close/>
                              <a:moveTo>
                                <a:pt x="516" y="52"/>
                              </a:moveTo>
                              <a:lnTo>
                                <a:pt x="470" y="52"/>
                              </a:lnTo>
                              <a:lnTo>
                                <a:pt x="473" y="60"/>
                              </a:lnTo>
                              <a:lnTo>
                                <a:pt x="471" y="62"/>
                              </a:lnTo>
                              <a:lnTo>
                                <a:pt x="515" y="62"/>
                              </a:lnTo>
                              <a:lnTo>
                                <a:pt x="516" y="60"/>
                              </a:lnTo>
                              <a:lnTo>
                                <a:pt x="516" y="52"/>
                              </a:lnTo>
                              <a:close/>
                              <a:moveTo>
                                <a:pt x="149" y="48"/>
                              </a:moveTo>
                              <a:lnTo>
                                <a:pt x="85" y="48"/>
                              </a:lnTo>
                              <a:lnTo>
                                <a:pt x="85" y="52"/>
                              </a:lnTo>
                              <a:lnTo>
                                <a:pt x="145" y="52"/>
                              </a:lnTo>
                              <a:lnTo>
                                <a:pt x="145" y="50"/>
                              </a:lnTo>
                              <a:lnTo>
                                <a:pt x="149" y="48"/>
                              </a:lnTo>
                              <a:close/>
                              <a:moveTo>
                                <a:pt x="514" y="48"/>
                              </a:moveTo>
                              <a:lnTo>
                                <a:pt x="468" y="48"/>
                              </a:lnTo>
                              <a:lnTo>
                                <a:pt x="467" y="50"/>
                              </a:lnTo>
                              <a:lnTo>
                                <a:pt x="468" y="50"/>
                              </a:lnTo>
                              <a:lnTo>
                                <a:pt x="468" y="52"/>
                              </a:lnTo>
                              <a:lnTo>
                                <a:pt x="514" y="52"/>
                              </a:lnTo>
                              <a:lnTo>
                                <a:pt x="514" y="48"/>
                              </a:lnTo>
                              <a:close/>
                              <a:moveTo>
                                <a:pt x="183" y="22"/>
                              </a:moveTo>
                              <a:lnTo>
                                <a:pt x="111" y="22"/>
                              </a:lnTo>
                              <a:lnTo>
                                <a:pt x="89" y="42"/>
                              </a:lnTo>
                              <a:lnTo>
                                <a:pt x="87" y="48"/>
                              </a:lnTo>
                              <a:lnTo>
                                <a:pt x="150" y="48"/>
                              </a:lnTo>
                              <a:lnTo>
                                <a:pt x="151" y="42"/>
                              </a:lnTo>
                              <a:lnTo>
                                <a:pt x="155" y="42"/>
                              </a:lnTo>
                              <a:lnTo>
                                <a:pt x="156" y="40"/>
                              </a:lnTo>
                              <a:lnTo>
                                <a:pt x="157" y="40"/>
                              </a:lnTo>
                              <a:lnTo>
                                <a:pt x="160" y="38"/>
                              </a:lnTo>
                              <a:lnTo>
                                <a:pt x="162" y="32"/>
                              </a:lnTo>
                              <a:lnTo>
                                <a:pt x="172" y="32"/>
                              </a:lnTo>
                              <a:lnTo>
                                <a:pt x="174" y="30"/>
                              </a:lnTo>
                              <a:lnTo>
                                <a:pt x="175" y="30"/>
                              </a:lnTo>
                              <a:lnTo>
                                <a:pt x="176" y="28"/>
                              </a:lnTo>
                              <a:lnTo>
                                <a:pt x="183" y="28"/>
                              </a:lnTo>
                              <a:lnTo>
                                <a:pt x="183" y="22"/>
                              </a:lnTo>
                              <a:close/>
                              <a:moveTo>
                                <a:pt x="513" y="42"/>
                              </a:moveTo>
                              <a:lnTo>
                                <a:pt x="465" y="42"/>
                              </a:lnTo>
                              <a:lnTo>
                                <a:pt x="467" y="48"/>
                              </a:lnTo>
                              <a:lnTo>
                                <a:pt x="511" y="48"/>
                              </a:lnTo>
                              <a:lnTo>
                                <a:pt x="513" y="42"/>
                              </a:lnTo>
                              <a:close/>
                              <a:moveTo>
                                <a:pt x="511" y="38"/>
                              </a:moveTo>
                              <a:lnTo>
                                <a:pt x="459" y="38"/>
                              </a:lnTo>
                              <a:lnTo>
                                <a:pt x="460" y="40"/>
                              </a:lnTo>
                              <a:lnTo>
                                <a:pt x="462" y="42"/>
                              </a:lnTo>
                              <a:lnTo>
                                <a:pt x="511" y="42"/>
                              </a:lnTo>
                              <a:lnTo>
                                <a:pt x="510" y="40"/>
                              </a:lnTo>
                              <a:lnTo>
                                <a:pt x="511" y="38"/>
                              </a:lnTo>
                              <a:close/>
                              <a:moveTo>
                                <a:pt x="509" y="32"/>
                              </a:moveTo>
                              <a:lnTo>
                                <a:pt x="452" y="32"/>
                              </a:lnTo>
                              <a:lnTo>
                                <a:pt x="455" y="38"/>
                              </a:lnTo>
                              <a:lnTo>
                                <a:pt x="509" y="38"/>
                              </a:lnTo>
                              <a:lnTo>
                                <a:pt x="509" y="32"/>
                              </a:lnTo>
                              <a:close/>
                              <a:moveTo>
                                <a:pt x="450" y="30"/>
                              </a:moveTo>
                              <a:lnTo>
                                <a:pt x="448" y="30"/>
                              </a:lnTo>
                              <a:lnTo>
                                <a:pt x="447" y="32"/>
                              </a:lnTo>
                              <a:lnTo>
                                <a:pt x="450" y="32"/>
                              </a:lnTo>
                              <a:lnTo>
                                <a:pt x="450" y="30"/>
                              </a:lnTo>
                              <a:close/>
                              <a:moveTo>
                                <a:pt x="445" y="28"/>
                              </a:moveTo>
                              <a:lnTo>
                                <a:pt x="444" y="28"/>
                              </a:lnTo>
                              <a:lnTo>
                                <a:pt x="444" y="30"/>
                              </a:lnTo>
                              <a:lnTo>
                                <a:pt x="445" y="28"/>
                              </a:lnTo>
                              <a:close/>
                              <a:moveTo>
                                <a:pt x="491" y="12"/>
                              </a:moveTo>
                              <a:lnTo>
                                <a:pt x="122" y="12"/>
                              </a:lnTo>
                              <a:lnTo>
                                <a:pt x="119" y="18"/>
                              </a:lnTo>
                              <a:lnTo>
                                <a:pt x="116" y="18"/>
                              </a:lnTo>
                              <a:lnTo>
                                <a:pt x="115" y="20"/>
                              </a:lnTo>
                              <a:lnTo>
                                <a:pt x="113" y="22"/>
                              </a:lnTo>
                              <a:lnTo>
                                <a:pt x="439" y="22"/>
                              </a:lnTo>
                              <a:lnTo>
                                <a:pt x="439" y="28"/>
                              </a:lnTo>
                              <a:lnTo>
                                <a:pt x="447" y="28"/>
                              </a:lnTo>
                              <a:lnTo>
                                <a:pt x="447" y="30"/>
                              </a:lnTo>
                              <a:lnTo>
                                <a:pt x="504" y="30"/>
                              </a:lnTo>
                              <a:lnTo>
                                <a:pt x="502" y="28"/>
                              </a:lnTo>
                              <a:lnTo>
                                <a:pt x="491" y="12"/>
                              </a:lnTo>
                              <a:close/>
                              <a:moveTo>
                                <a:pt x="188" y="22"/>
                              </a:moveTo>
                              <a:lnTo>
                                <a:pt x="185" y="22"/>
                              </a:lnTo>
                              <a:lnTo>
                                <a:pt x="188" y="28"/>
                              </a:lnTo>
                              <a:lnTo>
                                <a:pt x="188" y="22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2" y="8"/>
                              </a:lnTo>
                              <a:lnTo>
                                <a:pt x="131" y="10"/>
                              </a:lnTo>
                              <a:lnTo>
                                <a:pt x="129" y="12"/>
                              </a:lnTo>
                              <a:lnTo>
                                <a:pt x="487" y="12"/>
                              </a:lnTo>
                              <a:lnTo>
                                <a:pt x="485" y="10"/>
                              </a:lnTo>
                              <a:lnTo>
                                <a:pt x="481" y="10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72" y="2"/>
                              </a:moveTo>
                              <a:lnTo>
                                <a:pt x="140" y="2"/>
                              </a:lnTo>
                              <a:lnTo>
                                <a:pt x="140" y="8"/>
                              </a:lnTo>
                              <a:lnTo>
                                <a:pt x="472" y="8"/>
                              </a:lnTo>
                              <a:lnTo>
                                <a:pt x="472" y="2"/>
                              </a:lnTo>
                              <a:close/>
                              <a:moveTo>
                                <a:pt x="476" y="2"/>
                              </a:moveTo>
                              <a:lnTo>
                                <a:pt x="474" y="2"/>
                              </a:lnTo>
                              <a:lnTo>
                                <a:pt x="472" y="8"/>
                              </a:lnTo>
                              <a:lnTo>
                                <a:pt x="476" y="8"/>
                              </a:lnTo>
                              <a:lnTo>
                                <a:pt x="476" y="2"/>
                              </a:lnTo>
                              <a:close/>
                              <a:moveTo>
                                <a:pt x="461" y="0"/>
                              </a:moveTo>
                              <a:lnTo>
                                <a:pt x="156" y="0"/>
                              </a:lnTo>
                              <a:lnTo>
                                <a:pt x="155" y="2"/>
                              </a:lnTo>
                              <a:lnTo>
                                <a:pt x="462" y="2"/>
                              </a:lnTo>
                              <a:lnTo>
                                <a:pt x="4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docshape4"/>
                      <wps:cNvSpPr>
                        <a:spLocks/>
                      </wps:cNvSpPr>
                      <wps:spPr bwMode="auto">
                        <a:xfrm>
                          <a:off x="2051" y="11186"/>
                          <a:ext cx="290" cy="2"/>
                        </a:xfrm>
                        <a:custGeom>
                          <a:avLst/>
                          <a:gdLst>
                            <a:gd name="T0" fmla="+- 0 2051 2051"/>
                            <a:gd name="T1" fmla="*/ T0 w 290"/>
                            <a:gd name="T2" fmla="+- 0 2340 2051"/>
                            <a:gd name="T3" fmla="*/ T2 w 290"/>
                            <a:gd name="T4" fmla="+- 0 2339 2051"/>
                            <a:gd name="T5" fmla="*/ T4 w 290"/>
                            <a:gd name="T6" fmla="+- 0 2341 2051"/>
                            <a:gd name="T7" fmla="*/ T6 w 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0">
                              <a:moveTo>
                                <a:pt x="0" y="0"/>
                              </a:moveTo>
                              <a:lnTo>
                                <a:pt x="289" y="0"/>
                              </a:lnTo>
                              <a:moveTo>
                                <a:pt x="288" y="0"/>
                              </a:moveTo>
                              <a:lnTo>
                                <a:pt x="290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B385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docshapegroup2" style="position:absolute;margin-left:94.35pt;margin-top:559.25pt;width:68.7pt;height:21.2pt;z-index:-16196096;mso-position-horizontal-relative:page;mso-position-vertical-relative:page" coordsize="1374,424" coordorigin="1887,11185" o:spid="_x0000_s1026" w14:anchorId="55A02D3C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">
              <v:shape id="docshape3" style="position:absolute;left:1887;top:11188;width:517;height:420;visibility:visible;mso-wrap-style:square;v-text-anchor:top" coordsize="517,420" o:spid="_x0000_s1027" fillcolor="#6c3485" stroked="f" path="m49,410l,410r,10l44,420r,-2l48,418r1,-8xm52,410r-2,l52,418r,-8xm59,390r-55,l4,400r-2,l2,408r1,2l55,410r2,-2l57,400r1,-2l59,398r,-8xm62,370r-53,l8,378r-1,l7,388r-1,l5,390r55,l60,380r2,l62,370xm65,360r-55,l10,370r54,l64,368r1,l65,360xm70,340r-55,l15,348r-1,l14,358r-2,l12,360r55,l67,350r2,l69,348r1,-8xm72,330r-55,l17,340r54,l69,338r3,l72,330xm74,320r-55,l19,328r-1,l19,330r55,l74,320xm75,310r-54,l20,318r,2l75,320r,-10xm77,300r-53,l24,308r-4,2l77,310r,-10xm78,300r-1,l78,308r,-8xm84,266r-54,l30,276r-1,l29,280r-2,l27,290r-2,l25,300r54,l81,298r-1,l80,286r2,l84,280r,-4l86,270r-2,-4xm420,286r-197,l223,298r186,l409,290r9,l420,286xm423,286r-3,l423,290r,-4xm441,276r-214,l226,280r1,6l432,286r,-6l440,280r1,-4xm436,280r-4,l435,286r1,-6xm448,270r-218,l230,276r215,l448,270xm423,246r-5,10l410,256r-1,4l392,260r-1,6l233,266r-4,4l450,270r17,-14l471,250r-46,l423,246xm87,250r-53,l34,260r-2,l32,266r55,l87,256r2,l87,250xm407,256r-3,l404,260r5,l407,256xm92,236r-55,l37,246r-2,l35,250r55,l90,240r2,l92,236xm472,246r-46,l425,250r46,l472,246xm91,240r-1,l91,246r,-6xm476,240r-44,l429,246r47,l476,240xm479,236r-44,l435,240r42,l479,236xm94,226r-55,l39,236r54,l93,230r1,-4xm481,230r-42,l439,236r42,l481,230xm481,226r-40,l441,230r42,l481,226xm95,216r-54,l41,220r-1,l40,226r55,l95,216xm487,216r-41,l446,220r-4,6l486,226r,-6l488,220r-1,-4xm98,206r-54,l44,216r51,l97,220r,-10l98,210r,-4xm489,210r-41,l448,216r41,l489,210xm491,200r-40,l450,206r-1,l449,210r39,l491,206r,-6xm100,196r-55,l45,206r55,l100,196xm494,186r-40,l454,190r-2,l452,200r40,l492,196r2,l494,186xm102,186r-55,l47,196r55,l102,186xm106,176r-56,l50,180r-1,l49,186r54,l103,180r3,-4xm496,176r-40,l456,186r40,l496,176xm105,170r-54,l51,176r53,l105,170xm498,160r-39,l459,170r-2,l457,176r41,l496,170r3,-4l499,162r-1,-2xm109,160r-56,l54,162r,4l52,166r,4l107,170r,-4l109,160xm108,156r-54,l54,160r54,l108,156xm500,156r-39,l461,160r39,l500,156xm112,140r-54,l58,142r-1,l57,150r-2,l55,156r55,l110,150r1,-4l112,146r,-6xm502,146r-40,l462,156r39,l501,152r1,l502,146xm506,126r-39,l467,130r-2,l466,132r,8l464,140r,6l504,146r,-10l506,136r,-10xm115,126r-55,l60,132r-1,l59,140r54,l113,132r1,-2l115,130r,-4xm117,116r-55,l62,126r55,l117,116xm507,120r-39,l470,126r37,l507,120xm511,108r-41,l470,110r1,2l470,116r-1,l469,120r40,l509,112r2,-2l511,108xm119,108r-56,l64,110r,6l118,116r,-6l119,108xm120,102r-55,l65,108r55,l120,102xm517,62r-41,l476,92r-2,l474,102r-2,l472,108r40,l512,98r2,l514,88r2,l516,82r1,-2l517,62xm122,92r-55,l67,102r56,l121,98r1,-6xm123,88r-54,l68,90r1,2l123,92r,-4xm125,82r-54,l70,88r55,l125,82xm127,78r-56,l72,80r-3,2l127,82r,-4xm131,68r-56,l75,70r-1,l74,78r55,l128,72r2,l132,70r-1,-2xm133,62r-56,l77,68r56,l133,62xm142,52r-59,l82,58r-2,l80,60r-2,l79,62r58,l137,60r4,-2l142,52xm516,52r-46,l473,60r-2,2l515,62r1,-2l516,52xm149,48r-64,l85,52r60,l145,50r4,-2xm514,48r-46,l467,50r1,l468,52r46,l514,48xm183,22r-72,l89,42r-2,6l150,48r1,-6l155,42r1,-2l157,40r3,-2l162,32r10,l174,30r1,l176,28r7,l183,22xm513,42r-48,l467,48r44,l513,42xm511,38r-52,l460,40r2,2l511,42r-1,-2l511,38xm509,32r-57,l455,38r54,l509,32xm450,30r-2,l447,32r3,l450,30xm445,28r-1,l444,30r1,-2xm491,12r-369,l119,18r-3,l115,20r-2,2l439,22r,6l447,28r,2l504,30r-2,-2l491,12xm188,22r-3,l188,28r,-6xm480,8l132,8r-1,2l129,12r358,l485,10r-4,l480,8xm472,2l140,2r,6l472,8r,-6xm476,2r-2,l472,8r4,l476,2xm461,l156,r-1,2l462,2,4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">
                <v:path arrowok="t" o:connecttype="custom" o:connectlocs="50,11598;55,11598;7,11566;10,11548;14,11536;72,11518;19,11516;75,11508;77,11488;27,11478;84,11464;420,11474;432,11474;230,11458;391,11454;34,11438;404,11444;90,11438;91,11428;479,11424;93,11418;441,11418;95,11404;98,11394;448,11398;488,11398;454,11374;47,11374;103,11374;51,11358;498,11364;52,11354;108,11344;57,11330;502,11334;467,11318;506,11314;115,11318;470,11314;469,11308;118,11304;476,11250;514,11276;121,11286;71,11270;127,11266;132,11258;82,11246;516,11240;85,11240;514,11240;156,11228;183,11210;462,11230;450,11218;491,11200;447,11218;132,11196;140,11196;156,11188" o:connectangles="0,0,0,0,0,0,0,0,0,0,0,0,0,0,0,0,0,0,0,0,0,0,0,0,0,0,0,0,0,0,0,0,0,0,0,0,0,0,0,0,0,0,0,0,0,0,0,0,0,0,0,0,0,0,0,0,0,0,0,0"/>
              </v:shape>
              <v:shape id="docshape4" style="position:absolute;left:2051;top:11186;width:290;height:2;visibility:visible;mso-wrap-style:square;v-text-anchor:top" coordsize="290,2" o:spid="_x0000_s1028" filled="f" strokecolor="#b385b8" strokeweight=".14pt" path="m,l289,t-1,l29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">
                <v:path arrowok="t" o:connecttype="custom" o:connectlocs="0,0;289,0;288,0;290,0" o:connectangles="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ocshape5" style="position:absolute;left:2021;top:11248;width:297;height:29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">
                <v:imagedata o:title="" r:id="rId6"/>
              </v:shape>
              <v:shape id="docshape6" style="position:absolute;left:1951;top:11214;width:406;height:37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">
                <v:imagedata o:title="" r:id="rId7"/>
              </v:shape>
              <v:shape id="docshape7" style="position:absolute;left:2067;top:11276;width:215;height:239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">
                <v:imagedata o:title="" r:id="rId8"/>
              </v:shape>
              <v:shape id="docshape8" style="position:absolute;left:3147;top:11459;width:114;height:84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">
                <v:imagedata o:title="" r:id="rId9"/>
              </v:shape>
              <v:shape id="docshape9" style="position:absolute;left:2400;top:11217;width:782;height:328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">
                <v:imagedata o:title="" r:id="rId10"/>
              </v:shape>
              <w10:wrap anchorx="page" anchory="page"/>
            </v:group>
          </w:pict>
        </mc:Fallback>
      </mc:AlternateContent>
    </w:r>
    <w:r w:rsidR="00042B71">
      <w:rPr>
        <w:noProof/>
      </w:rPr>
      <w:drawing>
        <wp:anchor distT="0" distB="0" distL="0" distR="0" simplePos="0" relativeHeight="487120896" behindDoc="1" locked="0" layoutInCell="1" allowOverlap="1" wp14:anchorId="318E3DBA" wp14:editId="318E3DBB">
          <wp:simplePos x="0" y="0"/>
          <wp:positionH relativeFrom="page">
            <wp:posOffset>5395595</wp:posOffset>
          </wp:positionH>
          <wp:positionV relativeFrom="page">
            <wp:posOffset>7146925</wp:posOffset>
          </wp:positionV>
          <wp:extent cx="268604" cy="220637"/>
          <wp:effectExtent l="0" t="0" r="0" b="0"/>
          <wp:wrapNone/>
          <wp:docPr id="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68604" cy="220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2B71">
      <w:rPr>
        <w:noProof/>
      </w:rPr>
      <w:drawing>
        <wp:anchor distT="0" distB="0" distL="0" distR="0" simplePos="0" relativeHeight="487121408" behindDoc="1" locked="0" layoutInCell="1" allowOverlap="1" wp14:anchorId="318E3DBC" wp14:editId="318E3DBD">
          <wp:simplePos x="0" y="0"/>
          <wp:positionH relativeFrom="page">
            <wp:posOffset>2138045</wp:posOffset>
          </wp:positionH>
          <wp:positionV relativeFrom="page">
            <wp:posOffset>7106284</wp:posOffset>
          </wp:positionV>
          <wp:extent cx="684530" cy="257073"/>
          <wp:effectExtent l="0" t="0" r="0" b="0"/>
          <wp:wrapNone/>
          <wp:docPr id="5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jpe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4530" cy="257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2B71">
      <w:rPr>
        <w:noProof/>
      </w:rPr>
      <w:drawing>
        <wp:anchor distT="0" distB="0" distL="0" distR="0" simplePos="0" relativeHeight="487121920" behindDoc="1" locked="0" layoutInCell="1" allowOverlap="1" wp14:anchorId="318E3DBE" wp14:editId="318E3DBF">
          <wp:simplePos x="0" y="0"/>
          <wp:positionH relativeFrom="page">
            <wp:posOffset>6251575</wp:posOffset>
          </wp:positionH>
          <wp:positionV relativeFrom="page">
            <wp:posOffset>7143750</wp:posOffset>
          </wp:positionV>
          <wp:extent cx="458470" cy="210794"/>
          <wp:effectExtent l="0" t="0" r="0" b="0"/>
          <wp:wrapNone/>
          <wp:docPr id="7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58470" cy="210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122432" behindDoc="1" locked="0" layoutInCell="1" allowOverlap="1" wp14:anchorId="318E3DC0" wp14:editId="7CD2C4B3">
              <wp:simplePos x="0" y="0"/>
              <wp:positionH relativeFrom="page">
                <wp:posOffset>5705475</wp:posOffset>
              </wp:positionH>
              <wp:positionV relativeFrom="page">
                <wp:posOffset>7178040</wp:posOffset>
              </wp:positionV>
              <wp:extent cx="510540" cy="128270"/>
              <wp:effectExtent l="0" t="0" r="0" b="0"/>
              <wp:wrapNone/>
              <wp:docPr id="45" name="docshapegroup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0540" cy="128270"/>
                        <a:chOff x="8985" y="11304"/>
                        <a:chExt cx="804" cy="202"/>
                      </a:xfrm>
                    </wpg:grpSpPr>
                    <pic:pic xmlns:pic="http://schemas.openxmlformats.org/drawingml/2006/picture">
                      <pic:nvPicPr>
                        <pic:cNvPr id="46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70" y="11324"/>
                          <a:ext cx="619" cy="1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85" y="11304"/>
                          <a:ext cx="132" cy="1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docshapegroup10" style="position:absolute;margin-left:449.25pt;margin-top:565.2pt;width:40.2pt;height:10.1pt;z-index:-16194048;mso-position-horizontal-relative:page;mso-position-vertical-relative:page" coordsize="804,202" coordorigin="8985,11304" o:spid="_x0000_s1026" w14:anchorId="23C1A8D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">
              <v:shape id="docshape11" style="position:absolute;left:9170;top:11324;width:619;height:18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">
                <v:imagedata o:title="" r:id="rId16"/>
              </v:shape>
              <v:shape id="docshape12" style="position:absolute;left:8985;top:11304;width:132;height:19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">
                <v:imagedata o:title="" r:id="rId17"/>
              </v:shape>
              <w10:wrap anchorx="page" anchory="page"/>
            </v:group>
          </w:pict>
        </mc:Fallback>
      </mc:AlternateContent>
    </w:r>
    <w:r w:rsidR="00042B71">
      <w:rPr>
        <w:noProof/>
      </w:rPr>
      <w:drawing>
        <wp:anchor distT="0" distB="0" distL="0" distR="0" simplePos="0" relativeHeight="487122944" behindDoc="1" locked="0" layoutInCell="1" allowOverlap="1" wp14:anchorId="318E3DC1" wp14:editId="318E3DC2">
          <wp:simplePos x="0" y="0"/>
          <wp:positionH relativeFrom="page">
            <wp:posOffset>4834890</wp:posOffset>
          </wp:positionH>
          <wp:positionV relativeFrom="page">
            <wp:posOffset>7124065</wp:posOffset>
          </wp:positionV>
          <wp:extent cx="127952" cy="160019"/>
          <wp:effectExtent l="0" t="0" r="0" b="0"/>
          <wp:wrapNone/>
          <wp:docPr id="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127952" cy="160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123456" behindDoc="1" locked="0" layoutInCell="1" allowOverlap="1" wp14:anchorId="318E3DC3" wp14:editId="1469E867">
              <wp:simplePos x="0" y="0"/>
              <wp:positionH relativeFrom="page">
                <wp:posOffset>5008245</wp:posOffset>
              </wp:positionH>
              <wp:positionV relativeFrom="page">
                <wp:posOffset>7157720</wp:posOffset>
              </wp:positionV>
              <wp:extent cx="324485" cy="95250"/>
              <wp:effectExtent l="0" t="0" r="0" b="0"/>
              <wp:wrapNone/>
              <wp:docPr id="42" name="docshapegroup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95250"/>
                        <a:chOff x="7887" y="11272"/>
                        <a:chExt cx="511" cy="150"/>
                      </a:xfrm>
                    </wpg:grpSpPr>
                    <pic:pic xmlns:pic="http://schemas.openxmlformats.org/drawingml/2006/picture">
                      <pic:nvPicPr>
                        <pic:cNvPr id="43" name="docshap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7" y="11272"/>
                          <a:ext cx="151" cy="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75" y="11290"/>
                          <a:ext cx="323" cy="1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docshapegroup13" style="position:absolute;margin-left:394.35pt;margin-top:563.6pt;width:25.55pt;height:7.5pt;z-index:-16193024;mso-position-horizontal-relative:page;mso-position-vertical-relative:page" coordsize="511,150" coordorigin="7887,11272" o:spid="_x0000_s1026" w14:anchorId="14D680B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">
              <v:shape id="docshape14" style="position:absolute;left:7887;top:11272;width:151;height:15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">
                <v:imagedata o:title="" r:id="rId21"/>
              </v:shape>
              <v:shape id="docshape15" style="position:absolute;left:8075;top:11290;width:323;height:11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">
                <v:imagedata o:title="" r:id="rId22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3968" behindDoc="1" locked="0" layoutInCell="1" allowOverlap="1" wp14:anchorId="318E3DC4" wp14:editId="7409AE49">
              <wp:simplePos x="0" y="0"/>
              <wp:positionH relativeFrom="page">
                <wp:posOffset>432435</wp:posOffset>
              </wp:positionH>
              <wp:positionV relativeFrom="page">
                <wp:posOffset>7137400</wp:posOffset>
              </wp:positionV>
              <wp:extent cx="741680" cy="177800"/>
              <wp:effectExtent l="0" t="0" r="0" b="0"/>
              <wp:wrapNone/>
              <wp:docPr id="41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E3DDB" w14:textId="77777777" w:rsidR="00CB784C" w:rsidRDefault="00042B7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1F1F1F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type id="_x0000_t202" coordsize="21600,21600" o:spt="202" path="m,l,21600r21600,l21600,xe" w14:anchorId="318E3DC4">
              <v:stroke joinstyle="miter"/>
              <v:path gradientshapeok="t" o:connecttype="rect"/>
            </v:shapetype>
            <v:shape id="docshape16" style="position:absolute;margin-left:34.05pt;margin-top:562pt;width:58.4pt;height:14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">
              <v:textbox inset="0,0,0,0">
                <w:txbxContent>
                  <w:p w:rsidR="00CB784C" w:rsidRDefault="00042B71" w14:paraId="318E3DDB" w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1F1F1F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4480" behindDoc="1" locked="0" layoutInCell="1" allowOverlap="1" wp14:anchorId="318E3DC5" wp14:editId="72E6033B">
              <wp:simplePos x="0" y="0"/>
              <wp:positionH relativeFrom="page">
                <wp:posOffset>3854450</wp:posOffset>
              </wp:positionH>
              <wp:positionV relativeFrom="page">
                <wp:posOffset>7148195</wp:posOffset>
              </wp:positionV>
              <wp:extent cx="901700" cy="177800"/>
              <wp:effectExtent l="0" t="0" r="0" b="0"/>
              <wp:wrapNone/>
              <wp:docPr id="40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E3DDC" w14:textId="77777777" w:rsidR="00CB784C" w:rsidRDefault="00042B7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1F1F1F"/>
                            </w:rPr>
                            <w:t>Supported</w:t>
                          </w:r>
                          <w:r>
                            <w:rPr>
                              <w:color w:val="1F1F1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 id="docshape17" style="position:absolute;margin-left:303.5pt;margin-top:562.85pt;width:71pt;height:14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" w14:anchorId="318E3DC5">
              <v:textbox inset="0,0,0,0">
                <w:txbxContent>
                  <w:p w:rsidR="00CB784C" w:rsidRDefault="00042B71" w14:paraId="318E3DDC" w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1F1F1F"/>
                      </w:rPr>
                      <w:t>Supported</w:t>
                    </w:r>
                    <w:r>
                      <w:rPr>
                        <w:color w:val="1F1F1F"/>
                        <w:spacing w:val="-4"/>
                      </w:rPr>
                      <w:t xml:space="preserve"> </w:t>
                    </w:r>
                    <w:r>
                      <w:rPr>
                        <w:color w:val="1F1F1F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3DB6" w14:textId="507C9D60" w:rsidR="00CB784C" w:rsidRDefault="003F2D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4992" behindDoc="1" locked="0" layoutInCell="1" allowOverlap="1" wp14:anchorId="318E3DC6" wp14:editId="486E749E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3815"/>
              <wp:effectExtent l="0" t="0" r="0" b="0"/>
              <wp:wrapNone/>
              <wp:docPr id="39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3815"/>
                      </a:xfrm>
                      <a:custGeom>
                        <a:avLst/>
                        <a:gdLst>
                          <a:gd name="T0" fmla="+- 0 7675 7614"/>
                          <a:gd name="T1" fmla="*/ T0 w 794"/>
                          <a:gd name="T2" fmla="+- 0 11553 11547"/>
                          <a:gd name="T3" fmla="*/ 11553 h 69"/>
                          <a:gd name="T4" fmla="+- 0 7662 7614"/>
                          <a:gd name="T5" fmla="*/ T4 w 794"/>
                          <a:gd name="T6" fmla="+- 0 11586 11547"/>
                          <a:gd name="T7" fmla="*/ 11586 h 69"/>
                          <a:gd name="T8" fmla="+- 0 7692 7614"/>
                          <a:gd name="T9" fmla="*/ T8 w 794"/>
                          <a:gd name="T10" fmla="+- 0 11616 11547"/>
                          <a:gd name="T11" fmla="*/ 11616 h 69"/>
                          <a:gd name="T12" fmla="+- 0 7724 7614"/>
                          <a:gd name="T13" fmla="*/ T12 w 794"/>
                          <a:gd name="T14" fmla="+- 0 11603 11547"/>
                          <a:gd name="T15" fmla="*/ 11603 h 69"/>
                          <a:gd name="T16" fmla="+- 0 7682 7614"/>
                          <a:gd name="T17" fmla="*/ T16 w 794"/>
                          <a:gd name="T18" fmla="+- 0 11591 11547"/>
                          <a:gd name="T19" fmla="*/ 11591 h 69"/>
                          <a:gd name="T20" fmla="+- 0 7682 7614"/>
                          <a:gd name="T21" fmla="*/ T20 w 794"/>
                          <a:gd name="T22" fmla="+- 0 11572 11547"/>
                          <a:gd name="T23" fmla="*/ 11572 h 69"/>
                          <a:gd name="T24" fmla="+- 0 7713 7614"/>
                          <a:gd name="T25" fmla="*/ T24 w 794"/>
                          <a:gd name="T26" fmla="+- 0 11550 11547"/>
                          <a:gd name="T27" fmla="*/ 11550 h 69"/>
                          <a:gd name="T28" fmla="+- 0 7614 7614"/>
                          <a:gd name="T29" fmla="*/ T28 w 794"/>
                          <a:gd name="T30" fmla="+- 0 11614 11547"/>
                          <a:gd name="T31" fmla="*/ 11614 h 69"/>
                          <a:gd name="T32" fmla="+- 0 7769 7614"/>
                          <a:gd name="T33" fmla="*/ T32 w 794"/>
                          <a:gd name="T34" fmla="+- 0 11564 11547"/>
                          <a:gd name="T35" fmla="*/ 11564 h 69"/>
                          <a:gd name="T36" fmla="+- 0 7713 7614"/>
                          <a:gd name="T37" fmla="*/ T36 w 794"/>
                          <a:gd name="T38" fmla="+- 0 11550 11547"/>
                          <a:gd name="T39" fmla="*/ 11550 h 69"/>
                          <a:gd name="T40" fmla="+- 0 7707 7614"/>
                          <a:gd name="T41" fmla="*/ T40 w 794"/>
                          <a:gd name="T42" fmla="+- 0 11596 11547"/>
                          <a:gd name="T43" fmla="*/ 11596 h 69"/>
                          <a:gd name="T44" fmla="+- 0 7731 7614"/>
                          <a:gd name="T45" fmla="*/ T44 w 794"/>
                          <a:gd name="T46" fmla="+- 0 11576 11547"/>
                          <a:gd name="T47" fmla="*/ 11576 h 69"/>
                          <a:gd name="T48" fmla="+- 0 7718 7614"/>
                          <a:gd name="T49" fmla="*/ T48 w 794"/>
                          <a:gd name="T50" fmla="+- 0 11553 11547"/>
                          <a:gd name="T51" fmla="*/ 11553 h 69"/>
                          <a:gd name="T52" fmla="+- 0 7705 7614"/>
                          <a:gd name="T53" fmla="*/ T52 w 794"/>
                          <a:gd name="T54" fmla="+- 0 11565 11547"/>
                          <a:gd name="T55" fmla="*/ 11565 h 69"/>
                          <a:gd name="T56" fmla="+- 0 7713 7614"/>
                          <a:gd name="T57" fmla="*/ T56 w 794"/>
                          <a:gd name="T58" fmla="+- 0 11563 11547"/>
                          <a:gd name="T59" fmla="*/ 11563 h 69"/>
                          <a:gd name="T60" fmla="+- 0 7789 7614"/>
                          <a:gd name="T61" fmla="*/ T60 w 794"/>
                          <a:gd name="T62" fmla="+- 0 11548 11547"/>
                          <a:gd name="T63" fmla="*/ 11548 h 69"/>
                          <a:gd name="T64" fmla="+- 0 7829 7614"/>
                          <a:gd name="T65" fmla="*/ T64 w 794"/>
                          <a:gd name="T66" fmla="+- 0 11564 11547"/>
                          <a:gd name="T67" fmla="*/ 11564 h 69"/>
                          <a:gd name="T68" fmla="+- 0 7849 7614"/>
                          <a:gd name="T69" fmla="*/ T68 w 794"/>
                          <a:gd name="T70" fmla="+- 0 11548 11547"/>
                          <a:gd name="T71" fmla="*/ 11548 h 69"/>
                          <a:gd name="T72" fmla="+- 0 7902 7614"/>
                          <a:gd name="T73" fmla="*/ T72 w 794"/>
                          <a:gd name="T74" fmla="+- 0 11599 11547"/>
                          <a:gd name="T75" fmla="*/ 11599 h 69"/>
                          <a:gd name="T76" fmla="+- 0 7870 7614"/>
                          <a:gd name="T77" fmla="*/ T76 w 794"/>
                          <a:gd name="T78" fmla="+- 0 11574 11547"/>
                          <a:gd name="T79" fmla="*/ 11574 h 69"/>
                          <a:gd name="T80" fmla="+- 0 7909 7614"/>
                          <a:gd name="T81" fmla="*/ T80 w 794"/>
                          <a:gd name="T82" fmla="+- 0 11548 11547"/>
                          <a:gd name="T83" fmla="*/ 11548 h 69"/>
                          <a:gd name="T84" fmla="+- 0 7949 7614"/>
                          <a:gd name="T85" fmla="*/ T84 w 794"/>
                          <a:gd name="T86" fmla="+- 0 11589 11547"/>
                          <a:gd name="T87" fmla="*/ 11589 h 69"/>
                          <a:gd name="T88" fmla="+- 0 7942 7614"/>
                          <a:gd name="T89" fmla="*/ T88 w 794"/>
                          <a:gd name="T90" fmla="+- 0 11562 11547"/>
                          <a:gd name="T91" fmla="*/ 11562 h 69"/>
                          <a:gd name="T92" fmla="+- 0 7945 7614"/>
                          <a:gd name="T93" fmla="*/ T92 w 794"/>
                          <a:gd name="T94" fmla="+- 0 11614 11547"/>
                          <a:gd name="T95" fmla="*/ 11614 h 69"/>
                          <a:gd name="T96" fmla="+- 0 7982 7614"/>
                          <a:gd name="T97" fmla="*/ T96 w 794"/>
                          <a:gd name="T98" fmla="+- 0 11588 11547"/>
                          <a:gd name="T99" fmla="*/ 11588 h 69"/>
                          <a:gd name="T100" fmla="+- 0 7992 7614"/>
                          <a:gd name="T101" fmla="*/ T100 w 794"/>
                          <a:gd name="T102" fmla="+- 0 11572 11547"/>
                          <a:gd name="T103" fmla="*/ 11572 h 69"/>
                          <a:gd name="T104" fmla="+- 0 7939 7614"/>
                          <a:gd name="T105" fmla="*/ T104 w 794"/>
                          <a:gd name="T106" fmla="+- 0 11577 11547"/>
                          <a:gd name="T107" fmla="*/ 11577 h 69"/>
                          <a:gd name="T108" fmla="+- 0 7959 7614"/>
                          <a:gd name="T109" fmla="*/ T108 w 794"/>
                          <a:gd name="T110" fmla="+- 0 11563 11547"/>
                          <a:gd name="T111" fmla="*/ 11563 h 69"/>
                          <a:gd name="T112" fmla="+- 0 7943 7614"/>
                          <a:gd name="T113" fmla="*/ T112 w 794"/>
                          <a:gd name="T114" fmla="+- 0 11549 11547"/>
                          <a:gd name="T115" fmla="*/ 11549 h 69"/>
                          <a:gd name="T116" fmla="+- 0 8023 7614"/>
                          <a:gd name="T117" fmla="*/ T116 w 794"/>
                          <a:gd name="T118" fmla="+- 0 11548 11547"/>
                          <a:gd name="T119" fmla="*/ 11548 h 69"/>
                          <a:gd name="T120" fmla="+- 0 7942 7614"/>
                          <a:gd name="T121" fmla="*/ T120 w 794"/>
                          <a:gd name="T122" fmla="+- 0 11562 11547"/>
                          <a:gd name="T123" fmla="*/ 11562 h 69"/>
                          <a:gd name="T124" fmla="+- 0 8058 7614"/>
                          <a:gd name="T125" fmla="*/ T124 w 794"/>
                          <a:gd name="T126" fmla="+- 0 11591 11547"/>
                          <a:gd name="T127" fmla="*/ 11591 h 69"/>
                          <a:gd name="T128" fmla="+- 0 8087 7614"/>
                          <a:gd name="T129" fmla="*/ T128 w 794"/>
                          <a:gd name="T130" fmla="+- 0 11564 11547"/>
                          <a:gd name="T131" fmla="*/ 11564 h 69"/>
                          <a:gd name="T132" fmla="+- 0 8094 7614"/>
                          <a:gd name="T133" fmla="*/ T132 w 794"/>
                          <a:gd name="T134" fmla="+- 0 11603 11547"/>
                          <a:gd name="T135" fmla="*/ 11603 h 69"/>
                          <a:gd name="T136" fmla="+- 0 8115 7614"/>
                          <a:gd name="T137" fmla="*/ T136 w 794"/>
                          <a:gd name="T138" fmla="+- 0 11616 11547"/>
                          <a:gd name="T139" fmla="*/ 11616 h 69"/>
                          <a:gd name="T140" fmla="+- 0 8142 7614"/>
                          <a:gd name="T141" fmla="*/ T140 w 794"/>
                          <a:gd name="T142" fmla="+- 0 11606 11547"/>
                          <a:gd name="T143" fmla="*/ 11606 h 69"/>
                          <a:gd name="T144" fmla="+- 0 8109 7614"/>
                          <a:gd name="T145" fmla="*/ T144 w 794"/>
                          <a:gd name="T146" fmla="+- 0 11594 11547"/>
                          <a:gd name="T147" fmla="*/ 11594 h 69"/>
                          <a:gd name="T148" fmla="+- 0 8130 7614"/>
                          <a:gd name="T149" fmla="*/ T148 w 794"/>
                          <a:gd name="T150" fmla="+- 0 11591 11547"/>
                          <a:gd name="T151" fmla="*/ 11591 h 69"/>
                          <a:gd name="T152" fmla="+- 0 8147 7614"/>
                          <a:gd name="T153" fmla="*/ T152 w 794"/>
                          <a:gd name="T154" fmla="+- 0 11597 11547"/>
                          <a:gd name="T155" fmla="*/ 11597 h 69"/>
                          <a:gd name="T156" fmla="+- 0 8174 7614"/>
                          <a:gd name="T157" fmla="*/ T156 w 794"/>
                          <a:gd name="T158" fmla="+- 0 11614 11547"/>
                          <a:gd name="T159" fmla="*/ 11614 h 69"/>
                          <a:gd name="T160" fmla="+- 0 8174 7614"/>
                          <a:gd name="T161" fmla="*/ T160 w 794"/>
                          <a:gd name="T162" fmla="+- 0 11576 11547"/>
                          <a:gd name="T163" fmla="*/ 11576 h 69"/>
                          <a:gd name="T164" fmla="+- 0 8191 7614"/>
                          <a:gd name="T165" fmla="*/ T164 w 794"/>
                          <a:gd name="T166" fmla="+- 0 11576 11547"/>
                          <a:gd name="T167" fmla="*/ 11576 h 69"/>
                          <a:gd name="T168" fmla="+- 0 8215 7614"/>
                          <a:gd name="T169" fmla="*/ T168 w 794"/>
                          <a:gd name="T170" fmla="+- 0 11548 11547"/>
                          <a:gd name="T171" fmla="*/ 11548 h 69"/>
                          <a:gd name="T172" fmla="+- 0 8267 7614"/>
                          <a:gd name="T173" fmla="*/ T172 w 794"/>
                          <a:gd name="T174" fmla="+- 0 11611 11547"/>
                          <a:gd name="T175" fmla="*/ 11611 h 69"/>
                          <a:gd name="T176" fmla="+- 0 8241 7614"/>
                          <a:gd name="T177" fmla="*/ T176 w 794"/>
                          <a:gd name="T178" fmla="+- 0 11599 11547"/>
                          <a:gd name="T179" fmla="*/ 11599 h 69"/>
                          <a:gd name="T180" fmla="+- 0 8254 7614"/>
                          <a:gd name="T181" fmla="*/ T180 w 794"/>
                          <a:gd name="T182" fmla="+- 0 11548 11547"/>
                          <a:gd name="T183" fmla="*/ 11548 h 69"/>
                          <a:gd name="T184" fmla="+- 0 8254 7614"/>
                          <a:gd name="T185" fmla="*/ T184 w 794"/>
                          <a:gd name="T186" fmla="+- 0 11599 11547"/>
                          <a:gd name="T187" fmla="*/ 11599 h 69"/>
                          <a:gd name="T188" fmla="+- 0 8284 7614"/>
                          <a:gd name="T189" fmla="*/ T188 w 794"/>
                          <a:gd name="T190" fmla="+- 0 11571 11547"/>
                          <a:gd name="T191" fmla="*/ 11571 h 69"/>
                          <a:gd name="T192" fmla="+- 0 8268 7614"/>
                          <a:gd name="T193" fmla="*/ T192 w 794"/>
                          <a:gd name="T194" fmla="+- 0 11552 11547"/>
                          <a:gd name="T195" fmla="*/ 11552 h 69"/>
                          <a:gd name="T196" fmla="+- 0 8261 7614"/>
                          <a:gd name="T197" fmla="*/ T196 w 794"/>
                          <a:gd name="T198" fmla="+- 0 11567 11547"/>
                          <a:gd name="T199" fmla="*/ 11567 h 69"/>
                          <a:gd name="T200" fmla="+- 0 8267 7614"/>
                          <a:gd name="T201" fmla="*/ T200 w 794"/>
                          <a:gd name="T202" fmla="+- 0 11564 11547"/>
                          <a:gd name="T203" fmla="*/ 11564 h 69"/>
                          <a:gd name="T204" fmla="+- 0 8340 7614"/>
                          <a:gd name="T205" fmla="*/ T204 w 794"/>
                          <a:gd name="T206" fmla="+- 0 11599 11547"/>
                          <a:gd name="T207" fmla="*/ 11599 h 69"/>
                          <a:gd name="T208" fmla="+- 0 8308 7614"/>
                          <a:gd name="T209" fmla="*/ T208 w 794"/>
                          <a:gd name="T210" fmla="+- 0 11574 11547"/>
                          <a:gd name="T211" fmla="*/ 11574 h 69"/>
                          <a:gd name="T212" fmla="+- 0 8347 7614"/>
                          <a:gd name="T213" fmla="*/ T212 w 794"/>
                          <a:gd name="T214" fmla="+- 0 11548 11547"/>
                          <a:gd name="T215" fmla="*/ 11548 h 69"/>
                          <a:gd name="T216" fmla="+- 0 8401 7614"/>
                          <a:gd name="T217" fmla="*/ T216 w 794"/>
                          <a:gd name="T218" fmla="+- 0 11603 11547"/>
                          <a:gd name="T219" fmla="*/ 11603 h 69"/>
                          <a:gd name="T220" fmla="+- 0 8390 7614"/>
                          <a:gd name="T221" fmla="*/ T220 w 794"/>
                          <a:gd name="T222" fmla="+- 0 11564 11547"/>
                          <a:gd name="T223" fmla="*/ 11564 h 69"/>
                          <a:gd name="T224" fmla="+- 0 8390 7614"/>
                          <a:gd name="T225" fmla="*/ T224 w 794"/>
                          <a:gd name="T226" fmla="+- 0 11587 11547"/>
                          <a:gd name="T227" fmla="*/ 11587 h 69"/>
                          <a:gd name="T228" fmla="+- 0 8407 7614"/>
                          <a:gd name="T229" fmla="*/ T228 w 794"/>
                          <a:gd name="T230" fmla="+- 0 11592 11547"/>
                          <a:gd name="T231" fmla="*/ 11592 h 69"/>
                          <a:gd name="T232" fmla="+- 0 8403 7614"/>
                          <a:gd name="T233" fmla="*/ T232 w 794"/>
                          <a:gd name="T234" fmla="+- 0 11563 11547"/>
                          <a:gd name="T235" fmla="*/ 11563 h 69"/>
                          <a:gd name="T236" fmla="+- 0 8390 7614"/>
                          <a:gd name="T237" fmla="*/ T236 w 794"/>
                          <a:gd name="T238" fmla="+- 0 11564 11547"/>
                          <a:gd name="T239" fmla="*/ 11564 h 69"/>
                          <a:gd name="T240" fmla="+- 0 8388 7614"/>
                          <a:gd name="T241" fmla="*/ T240 w 794"/>
                          <a:gd name="T242" fmla="+- 0 11572 11547"/>
                          <a:gd name="T243" fmla="*/ 11572 h 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794" h="69">
                            <a:moveTo>
                              <a:pt x="88" y="0"/>
                            </a:move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78" y="52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99" y="16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close/>
                            <a:moveTo>
                              <a:pt x="17" y="1"/>
                            </a:move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close/>
                            <a:moveTo>
                              <a:pt x="155" y="17"/>
                            </a:move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close/>
                            <a:moveTo>
                              <a:pt x="99" y="3"/>
                            </a:move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87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close/>
                            <a:moveTo>
                              <a:pt x="99" y="16"/>
                            </a:move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16"/>
                            </a:lnTo>
                            <a:close/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close/>
                            <a:moveTo>
                              <a:pt x="215" y="17"/>
                            </a:move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close/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close/>
                            <a:moveTo>
                              <a:pt x="286" y="1"/>
                            </a:move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close/>
                            <a:moveTo>
                              <a:pt x="326" y="1"/>
                            </a:move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8" y="15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close/>
                            <a:moveTo>
                              <a:pt x="337" y="45"/>
                            </a:move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lnTo>
                              <a:pt x="337" y="45"/>
                            </a:lnTo>
                            <a:close/>
                            <a:moveTo>
                              <a:pt x="365" y="1"/>
                            </a:move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close/>
                            <a:moveTo>
                              <a:pt x="329" y="2"/>
                            </a:moveTo>
                            <a:lnTo>
                              <a:pt x="328" y="2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close/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close/>
                            <a:moveTo>
                              <a:pt x="328" y="15"/>
                            </a:move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15"/>
                            </a:lnTo>
                            <a:close/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close/>
                            <a:moveTo>
                              <a:pt x="494" y="1"/>
                            </a:moveTo>
                            <a:lnTo>
                              <a:pt x="477" y="1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close/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1"/>
                            </a:lnTo>
                            <a:close/>
                            <a:moveTo>
                              <a:pt x="558" y="1"/>
                            </a:move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close/>
                            <a:moveTo>
                              <a:pt x="577" y="29"/>
                            </a:move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close/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close/>
                            <a:moveTo>
                              <a:pt x="640" y="1"/>
                            </a:move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53" y="17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close/>
                            <a:moveTo>
                              <a:pt x="653" y="4"/>
                            </a:move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close/>
                            <a:moveTo>
                              <a:pt x="653" y="17"/>
                            </a:move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17"/>
                            </a:lnTo>
                            <a:close/>
                            <a:moveTo>
                              <a:pt x="724" y="1"/>
                            </a:move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close/>
                            <a:moveTo>
                              <a:pt x="763" y="1"/>
                            </a:move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76" y="17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close/>
                            <a:moveTo>
                              <a:pt x="776" y="4"/>
                            </a:move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close/>
                            <a:moveTo>
                              <a:pt x="776" y="17"/>
                            </a:move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17"/>
                            </a:lnTo>
                            <a:close/>
                          </a:path>
                        </a:pathLst>
                      </a:custGeom>
                      <a:solidFill>
                        <a:srgbClr val="1F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 id="docshape26" style="position:absolute;margin-left:380.7pt;margin-top:577.35pt;width:39.7pt;height:3.45pt;z-index:-161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69" o:spid="_x0000_s1026" fillcolor="#1f1f1f" stroked="f" path="m88,l78,,73,1,65,4,61,6r-6,6l53,16r-4,9l48,29r,10l49,44r6,12l61,62r12,6l78,69r10,l92,68r9,-4l104,62r6,-6l112,52r-34,l72,49,69,45,68,44,67,39,66,37r,-5l67,29r1,-4l69,23r5,-5l78,16r21,l99,3,92,1,88,xm17,1l,1,,67r48,l48,52r-31,l17,1xm155,17r-17,l138,67r17,l155,17xm99,3r,34l98,39r-1,5l96,45r-3,4l87,52r26,l116,44r1,-5l117,29r-1,-4l113,16r-1,l110,12,104,6,101,4,99,3xm99,16r-12,l91,18r5,5l97,25r1,4l99,32r,-16xm175,1r-58,l117,17r58,l175,1xm215,17r-18,l197,67r18,l215,17xm235,1r-58,l177,17r58,l235,1xm286,1r-47,l239,67r49,l288,52r-32,l256,41r25,l281,27r-25,l256,17r30,l286,1xm326,1r-31,l295,67r17,l312,45r25,l335,42r6,-4l345,31r-33,l312,15r16,l328,2,326,1xm337,45r-17,l331,67r18,l337,45xm365,1r-20,l368,41r,26l386,67r,-26l395,25r-17,l365,1xm329,2r-1,l328,28r-3,2l323,31r22,l346,28r,-9l345,16r,-1l343,11,337,5,335,4,329,2xm409,1r-19,l378,25r17,l409,1xm328,15r-5,l325,16r3,3l328,15xm473,1r-46,l427,67r17,l444,44r22,l466,29r-22,l444,17r29,l473,1xm494,1r-17,l477,50r3,6l482,59r5,5l490,66r7,2l501,69r8,l513,68r7,-2l523,64r5,-5l530,56r1,-4l501,52r-3,-1l495,47r-1,-3l494,1xm533,1r-17,l516,44r-1,3l511,51r-2,1l531,52r2,-2l533,1xm558,1r-16,l542,67r18,l560,29r17,l558,1xm577,29r-17,l586,67r15,l601,38r-18,l577,29xm601,1r-18,l583,38r18,l601,1xm640,1r-30,l610,67r35,l653,64r4,-2l664,56r2,-3l667,52r-40,l627,17r26,l653,4,645,2,640,1xm653,4r,36l651,44r-6,6l640,52r27,l670,45r1,-5l671,29r-1,-5l667,17r-1,-1l664,12,657,7,654,5,653,4xm653,17r-13,l645,19r2,1l650,23r1,2l652,29r1,3l653,17xm724,1r-47,l677,67r49,l726,52r-32,l694,41r25,l719,27r-25,l694,17r30,l724,1xm763,1r-30,l733,67r35,l777,64r3,-2l787,56r2,-3l790,52r-39,l751,17r25,l776,4,768,2,763,1xm776,4r,36l774,44r-6,6l763,52r27,l793,45r1,-5l794,29r-1,-5l790,17r-1,-1l787,12,780,7,777,5,776,4xm776,17r-13,l768,19r2,1l773,23r1,2l775,29r1,3l776,1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" w14:anchorId="578D2252">
              <v:path arrowok="t" o:connecttype="custom" o:connectlocs="38735,7336155;30480,7357110;49530,7376160;69850,7367905;43180,7360285;43180,7348220;62865,7334250;0,7374890;98425,7343140;62865,7334250;59055,7363460;74295,7350760;66040,7336155;57785,7343775;62865,7342505;111125,7332980;136525,7343140;149225,7332980;182880,7365365;162560,7349490;187325,7332980;212725,7359015;208280,7341870;210185,7374890;233680,7358380;240030,7348220;206375,7351395;219075,7342505;208915,7333615;259715,7332980;208280,7341870;281940,7360285;300355,7343140;304800,7367905;318135,7376160;335280,7369810;314325,7362190;327660,7360285;338455,7364095;355600,7374890;355600,7350760;366395,7350760;381635,7332980;414655,7372985;398145,7365365;406400,7332980;406400,7365365;425450,7347585;415290,7335520;410845,7345045;414655,7343140;461010,7365365;440690,7349490;465455,7332980;499745,7367905;492760,7343140;492760,7357745;503555,7360920;501015,7342505;492760,7343140;491490,734822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125504" behindDoc="1" locked="0" layoutInCell="1" allowOverlap="1" wp14:anchorId="318E3DC7" wp14:editId="2C18D574">
              <wp:simplePos x="0" y="0"/>
              <wp:positionH relativeFrom="page">
                <wp:posOffset>1198245</wp:posOffset>
              </wp:positionH>
              <wp:positionV relativeFrom="page">
                <wp:posOffset>7102475</wp:posOffset>
              </wp:positionV>
              <wp:extent cx="872490" cy="269240"/>
              <wp:effectExtent l="0" t="0" r="0" b="0"/>
              <wp:wrapNone/>
              <wp:docPr id="31" name="docshapegroup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2490" cy="269240"/>
                        <a:chOff x="1887" y="11185"/>
                        <a:chExt cx="1374" cy="424"/>
                      </a:xfrm>
                    </wpg:grpSpPr>
                    <wps:wsp>
                      <wps:cNvPr id="32" name="docshape28"/>
                      <wps:cNvSpPr>
                        <a:spLocks/>
                      </wps:cNvSpPr>
                      <wps:spPr bwMode="auto">
                        <a:xfrm>
                          <a:off x="1887" y="11188"/>
                          <a:ext cx="517" cy="420"/>
                        </a:xfrm>
                        <a:custGeom>
                          <a:avLst/>
                          <a:gdLst>
                            <a:gd name="T0" fmla="+- 0 1937 1887"/>
                            <a:gd name="T1" fmla="*/ T0 w 517"/>
                            <a:gd name="T2" fmla="+- 0 11598 11188"/>
                            <a:gd name="T3" fmla="*/ 11598 h 420"/>
                            <a:gd name="T4" fmla="+- 0 1942 1887"/>
                            <a:gd name="T5" fmla="*/ T4 w 517"/>
                            <a:gd name="T6" fmla="+- 0 11598 11188"/>
                            <a:gd name="T7" fmla="*/ 11598 h 420"/>
                            <a:gd name="T8" fmla="+- 0 1894 1887"/>
                            <a:gd name="T9" fmla="*/ T8 w 517"/>
                            <a:gd name="T10" fmla="+- 0 11566 11188"/>
                            <a:gd name="T11" fmla="*/ 11566 h 420"/>
                            <a:gd name="T12" fmla="+- 0 1897 1887"/>
                            <a:gd name="T13" fmla="*/ T12 w 517"/>
                            <a:gd name="T14" fmla="+- 0 11548 11188"/>
                            <a:gd name="T15" fmla="*/ 11548 h 420"/>
                            <a:gd name="T16" fmla="+- 0 1901 1887"/>
                            <a:gd name="T17" fmla="*/ T16 w 517"/>
                            <a:gd name="T18" fmla="+- 0 11536 11188"/>
                            <a:gd name="T19" fmla="*/ 11536 h 420"/>
                            <a:gd name="T20" fmla="+- 0 1959 1887"/>
                            <a:gd name="T21" fmla="*/ T20 w 517"/>
                            <a:gd name="T22" fmla="+- 0 11518 11188"/>
                            <a:gd name="T23" fmla="*/ 11518 h 420"/>
                            <a:gd name="T24" fmla="+- 0 1906 1887"/>
                            <a:gd name="T25" fmla="*/ T24 w 517"/>
                            <a:gd name="T26" fmla="+- 0 11516 11188"/>
                            <a:gd name="T27" fmla="*/ 11516 h 420"/>
                            <a:gd name="T28" fmla="+- 0 1962 1887"/>
                            <a:gd name="T29" fmla="*/ T28 w 517"/>
                            <a:gd name="T30" fmla="+- 0 11508 11188"/>
                            <a:gd name="T31" fmla="*/ 11508 h 420"/>
                            <a:gd name="T32" fmla="+- 0 1964 1887"/>
                            <a:gd name="T33" fmla="*/ T32 w 517"/>
                            <a:gd name="T34" fmla="+- 0 11488 11188"/>
                            <a:gd name="T35" fmla="*/ 11488 h 420"/>
                            <a:gd name="T36" fmla="+- 0 1914 1887"/>
                            <a:gd name="T37" fmla="*/ T36 w 517"/>
                            <a:gd name="T38" fmla="+- 0 11478 11188"/>
                            <a:gd name="T39" fmla="*/ 11478 h 420"/>
                            <a:gd name="T40" fmla="+- 0 1971 1887"/>
                            <a:gd name="T41" fmla="*/ T40 w 517"/>
                            <a:gd name="T42" fmla="+- 0 11464 11188"/>
                            <a:gd name="T43" fmla="*/ 11464 h 420"/>
                            <a:gd name="T44" fmla="+- 0 2307 1887"/>
                            <a:gd name="T45" fmla="*/ T44 w 517"/>
                            <a:gd name="T46" fmla="+- 0 11474 11188"/>
                            <a:gd name="T47" fmla="*/ 11474 h 420"/>
                            <a:gd name="T48" fmla="+- 0 2319 1887"/>
                            <a:gd name="T49" fmla="*/ T48 w 517"/>
                            <a:gd name="T50" fmla="+- 0 11474 11188"/>
                            <a:gd name="T51" fmla="*/ 11474 h 420"/>
                            <a:gd name="T52" fmla="+- 0 2117 1887"/>
                            <a:gd name="T53" fmla="*/ T52 w 517"/>
                            <a:gd name="T54" fmla="+- 0 11458 11188"/>
                            <a:gd name="T55" fmla="*/ 11458 h 420"/>
                            <a:gd name="T56" fmla="+- 0 2278 1887"/>
                            <a:gd name="T57" fmla="*/ T56 w 517"/>
                            <a:gd name="T58" fmla="+- 0 11454 11188"/>
                            <a:gd name="T59" fmla="*/ 11454 h 420"/>
                            <a:gd name="T60" fmla="+- 0 1921 1887"/>
                            <a:gd name="T61" fmla="*/ T60 w 517"/>
                            <a:gd name="T62" fmla="+- 0 11438 11188"/>
                            <a:gd name="T63" fmla="*/ 11438 h 420"/>
                            <a:gd name="T64" fmla="+- 0 2291 1887"/>
                            <a:gd name="T65" fmla="*/ T64 w 517"/>
                            <a:gd name="T66" fmla="+- 0 11444 11188"/>
                            <a:gd name="T67" fmla="*/ 11444 h 420"/>
                            <a:gd name="T68" fmla="+- 0 1977 1887"/>
                            <a:gd name="T69" fmla="*/ T68 w 517"/>
                            <a:gd name="T70" fmla="+- 0 11438 11188"/>
                            <a:gd name="T71" fmla="*/ 11438 h 420"/>
                            <a:gd name="T72" fmla="+- 0 1978 1887"/>
                            <a:gd name="T73" fmla="*/ T72 w 517"/>
                            <a:gd name="T74" fmla="+- 0 11428 11188"/>
                            <a:gd name="T75" fmla="*/ 11428 h 420"/>
                            <a:gd name="T76" fmla="+- 0 2366 1887"/>
                            <a:gd name="T77" fmla="*/ T76 w 517"/>
                            <a:gd name="T78" fmla="+- 0 11424 11188"/>
                            <a:gd name="T79" fmla="*/ 11424 h 420"/>
                            <a:gd name="T80" fmla="+- 0 1980 1887"/>
                            <a:gd name="T81" fmla="*/ T80 w 517"/>
                            <a:gd name="T82" fmla="+- 0 11418 11188"/>
                            <a:gd name="T83" fmla="*/ 11418 h 420"/>
                            <a:gd name="T84" fmla="+- 0 2328 1887"/>
                            <a:gd name="T85" fmla="*/ T84 w 517"/>
                            <a:gd name="T86" fmla="+- 0 11418 11188"/>
                            <a:gd name="T87" fmla="*/ 11418 h 420"/>
                            <a:gd name="T88" fmla="+- 0 1982 1887"/>
                            <a:gd name="T89" fmla="*/ T88 w 517"/>
                            <a:gd name="T90" fmla="+- 0 11404 11188"/>
                            <a:gd name="T91" fmla="*/ 11404 h 420"/>
                            <a:gd name="T92" fmla="+- 0 1985 1887"/>
                            <a:gd name="T93" fmla="*/ T92 w 517"/>
                            <a:gd name="T94" fmla="+- 0 11394 11188"/>
                            <a:gd name="T95" fmla="*/ 11394 h 420"/>
                            <a:gd name="T96" fmla="+- 0 2335 1887"/>
                            <a:gd name="T97" fmla="*/ T96 w 517"/>
                            <a:gd name="T98" fmla="+- 0 11398 11188"/>
                            <a:gd name="T99" fmla="*/ 11398 h 420"/>
                            <a:gd name="T100" fmla="+- 0 2375 1887"/>
                            <a:gd name="T101" fmla="*/ T100 w 517"/>
                            <a:gd name="T102" fmla="+- 0 11398 11188"/>
                            <a:gd name="T103" fmla="*/ 11398 h 420"/>
                            <a:gd name="T104" fmla="+- 0 2341 1887"/>
                            <a:gd name="T105" fmla="*/ T104 w 517"/>
                            <a:gd name="T106" fmla="+- 0 11374 11188"/>
                            <a:gd name="T107" fmla="*/ 11374 h 420"/>
                            <a:gd name="T108" fmla="+- 0 1934 1887"/>
                            <a:gd name="T109" fmla="*/ T108 w 517"/>
                            <a:gd name="T110" fmla="+- 0 11374 11188"/>
                            <a:gd name="T111" fmla="*/ 11374 h 420"/>
                            <a:gd name="T112" fmla="+- 0 1990 1887"/>
                            <a:gd name="T113" fmla="*/ T112 w 517"/>
                            <a:gd name="T114" fmla="+- 0 11374 11188"/>
                            <a:gd name="T115" fmla="*/ 11374 h 420"/>
                            <a:gd name="T116" fmla="+- 0 1938 1887"/>
                            <a:gd name="T117" fmla="*/ T116 w 517"/>
                            <a:gd name="T118" fmla="+- 0 11358 11188"/>
                            <a:gd name="T119" fmla="*/ 11358 h 420"/>
                            <a:gd name="T120" fmla="+- 0 2385 1887"/>
                            <a:gd name="T121" fmla="*/ T120 w 517"/>
                            <a:gd name="T122" fmla="+- 0 11364 11188"/>
                            <a:gd name="T123" fmla="*/ 11364 h 420"/>
                            <a:gd name="T124" fmla="+- 0 1939 1887"/>
                            <a:gd name="T125" fmla="*/ T124 w 517"/>
                            <a:gd name="T126" fmla="+- 0 11354 11188"/>
                            <a:gd name="T127" fmla="*/ 11354 h 420"/>
                            <a:gd name="T128" fmla="+- 0 1995 1887"/>
                            <a:gd name="T129" fmla="*/ T128 w 517"/>
                            <a:gd name="T130" fmla="+- 0 11344 11188"/>
                            <a:gd name="T131" fmla="*/ 11344 h 420"/>
                            <a:gd name="T132" fmla="+- 0 1944 1887"/>
                            <a:gd name="T133" fmla="*/ T132 w 517"/>
                            <a:gd name="T134" fmla="+- 0 11330 11188"/>
                            <a:gd name="T135" fmla="*/ 11330 h 420"/>
                            <a:gd name="T136" fmla="+- 0 2389 1887"/>
                            <a:gd name="T137" fmla="*/ T136 w 517"/>
                            <a:gd name="T138" fmla="+- 0 11334 11188"/>
                            <a:gd name="T139" fmla="*/ 11334 h 420"/>
                            <a:gd name="T140" fmla="+- 0 2354 1887"/>
                            <a:gd name="T141" fmla="*/ T140 w 517"/>
                            <a:gd name="T142" fmla="+- 0 11318 11188"/>
                            <a:gd name="T143" fmla="*/ 11318 h 420"/>
                            <a:gd name="T144" fmla="+- 0 2393 1887"/>
                            <a:gd name="T145" fmla="*/ T144 w 517"/>
                            <a:gd name="T146" fmla="+- 0 11314 11188"/>
                            <a:gd name="T147" fmla="*/ 11314 h 420"/>
                            <a:gd name="T148" fmla="+- 0 2002 1887"/>
                            <a:gd name="T149" fmla="*/ T148 w 517"/>
                            <a:gd name="T150" fmla="+- 0 11318 11188"/>
                            <a:gd name="T151" fmla="*/ 11318 h 420"/>
                            <a:gd name="T152" fmla="+- 0 2357 1887"/>
                            <a:gd name="T153" fmla="*/ T152 w 517"/>
                            <a:gd name="T154" fmla="+- 0 11314 11188"/>
                            <a:gd name="T155" fmla="*/ 11314 h 420"/>
                            <a:gd name="T156" fmla="+- 0 2356 1887"/>
                            <a:gd name="T157" fmla="*/ T156 w 517"/>
                            <a:gd name="T158" fmla="+- 0 11308 11188"/>
                            <a:gd name="T159" fmla="*/ 11308 h 420"/>
                            <a:gd name="T160" fmla="+- 0 2005 1887"/>
                            <a:gd name="T161" fmla="*/ T160 w 517"/>
                            <a:gd name="T162" fmla="+- 0 11304 11188"/>
                            <a:gd name="T163" fmla="*/ 11304 h 420"/>
                            <a:gd name="T164" fmla="+- 0 2363 1887"/>
                            <a:gd name="T165" fmla="*/ T164 w 517"/>
                            <a:gd name="T166" fmla="+- 0 11250 11188"/>
                            <a:gd name="T167" fmla="*/ 11250 h 420"/>
                            <a:gd name="T168" fmla="+- 0 2401 1887"/>
                            <a:gd name="T169" fmla="*/ T168 w 517"/>
                            <a:gd name="T170" fmla="+- 0 11276 11188"/>
                            <a:gd name="T171" fmla="*/ 11276 h 420"/>
                            <a:gd name="T172" fmla="+- 0 2008 1887"/>
                            <a:gd name="T173" fmla="*/ T172 w 517"/>
                            <a:gd name="T174" fmla="+- 0 11286 11188"/>
                            <a:gd name="T175" fmla="*/ 11286 h 420"/>
                            <a:gd name="T176" fmla="+- 0 1958 1887"/>
                            <a:gd name="T177" fmla="*/ T176 w 517"/>
                            <a:gd name="T178" fmla="+- 0 11270 11188"/>
                            <a:gd name="T179" fmla="*/ 11270 h 420"/>
                            <a:gd name="T180" fmla="+- 0 2014 1887"/>
                            <a:gd name="T181" fmla="*/ T180 w 517"/>
                            <a:gd name="T182" fmla="+- 0 11266 11188"/>
                            <a:gd name="T183" fmla="*/ 11266 h 420"/>
                            <a:gd name="T184" fmla="+- 0 2019 1887"/>
                            <a:gd name="T185" fmla="*/ T184 w 517"/>
                            <a:gd name="T186" fmla="+- 0 11258 11188"/>
                            <a:gd name="T187" fmla="*/ 11258 h 420"/>
                            <a:gd name="T188" fmla="+- 0 1969 1887"/>
                            <a:gd name="T189" fmla="*/ T188 w 517"/>
                            <a:gd name="T190" fmla="+- 0 11246 11188"/>
                            <a:gd name="T191" fmla="*/ 11246 h 420"/>
                            <a:gd name="T192" fmla="+- 0 2403 1887"/>
                            <a:gd name="T193" fmla="*/ T192 w 517"/>
                            <a:gd name="T194" fmla="+- 0 11240 11188"/>
                            <a:gd name="T195" fmla="*/ 11240 h 420"/>
                            <a:gd name="T196" fmla="+- 0 1972 1887"/>
                            <a:gd name="T197" fmla="*/ T196 w 517"/>
                            <a:gd name="T198" fmla="+- 0 11240 11188"/>
                            <a:gd name="T199" fmla="*/ 11240 h 420"/>
                            <a:gd name="T200" fmla="+- 0 2401 1887"/>
                            <a:gd name="T201" fmla="*/ T200 w 517"/>
                            <a:gd name="T202" fmla="+- 0 11240 11188"/>
                            <a:gd name="T203" fmla="*/ 11240 h 420"/>
                            <a:gd name="T204" fmla="+- 0 2043 1887"/>
                            <a:gd name="T205" fmla="*/ T204 w 517"/>
                            <a:gd name="T206" fmla="+- 0 11228 11188"/>
                            <a:gd name="T207" fmla="*/ 11228 h 420"/>
                            <a:gd name="T208" fmla="+- 0 2070 1887"/>
                            <a:gd name="T209" fmla="*/ T208 w 517"/>
                            <a:gd name="T210" fmla="+- 0 11210 11188"/>
                            <a:gd name="T211" fmla="*/ 11210 h 420"/>
                            <a:gd name="T212" fmla="+- 0 2349 1887"/>
                            <a:gd name="T213" fmla="*/ T212 w 517"/>
                            <a:gd name="T214" fmla="+- 0 11230 11188"/>
                            <a:gd name="T215" fmla="*/ 11230 h 420"/>
                            <a:gd name="T216" fmla="+- 0 2337 1887"/>
                            <a:gd name="T217" fmla="*/ T216 w 517"/>
                            <a:gd name="T218" fmla="+- 0 11218 11188"/>
                            <a:gd name="T219" fmla="*/ 11218 h 420"/>
                            <a:gd name="T220" fmla="+- 0 2378 1887"/>
                            <a:gd name="T221" fmla="*/ T220 w 517"/>
                            <a:gd name="T222" fmla="+- 0 11200 11188"/>
                            <a:gd name="T223" fmla="*/ 11200 h 420"/>
                            <a:gd name="T224" fmla="+- 0 2334 1887"/>
                            <a:gd name="T225" fmla="*/ T224 w 517"/>
                            <a:gd name="T226" fmla="+- 0 11218 11188"/>
                            <a:gd name="T227" fmla="*/ 11218 h 420"/>
                            <a:gd name="T228" fmla="+- 0 2019 1887"/>
                            <a:gd name="T229" fmla="*/ T228 w 517"/>
                            <a:gd name="T230" fmla="+- 0 11196 11188"/>
                            <a:gd name="T231" fmla="*/ 11196 h 420"/>
                            <a:gd name="T232" fmla="+- 0 2027 1887"/>
                            <a:gd name="T233" fmla="*/ T232 w 517"/>
                            <a:gd name="T234" fmla="+- 0 11196 11188"/>
                            <a:gd name="T235" fmla="*/ 11196 h 420"/>
                            <a:gd name="T236" fmla="+- 0 2043 1887"/>
                            <a:gd name="T237" fmla="*/ T236 w 517"/>
                            <a:gd name="T238" fmla="+- 0 11188 11188"/>
                            <a:gd name="T239" fmla="*/ 11188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517" h="420">
                              <a:moveTo>
                                <a:pt x="49" y="410"/>
                              </a:moveTo>
                              <a:lnTo>
                                <a:pt x="0" y="410"/>
                              </a:lnTo>
                              <a:lnTo>
                                <a:pt x="0" y="420"/>
                              </a:lnTo>
                              <a:lnTo>
                                <a:pt x="44" y="420"/>
                              </a:lnTo>
                              <a:lnTo>
                                <a:pt x="44" y="418"/>
                              </a:lnTo>
                              <a:lnTo>
                                <a:pt x="48" y="418"/>
                              </a:lnTo>
                              <a:lnTo>
                                <a:pt x="49" y="410"/>
                              </a:lnTo>
                              <a:close/>
                              <a:moveTo>
                                <a:pt x="52" y="410"/>
                              </a:moveTo>
                              <a:lnTo>
                                <a:pt x="50" y="410"/>
                              </a:lnTo>
                              <a:lnTo>
                                <a:pt x="52" y="418"/>
                              </a:lnTo>
                              <a:lnTo>
                                <a:pt x="52" y="410"/>
                              </a:lnTo>
                              <a:close/>
                              <a:moveTo>
                                <a:pt x="59" y="390"/>
                              </a:moveTo>
                              <a:lnTo>
                                <a:pt x="4" y="390"/>
                              </a:lnTo>
                              <a:lnTo>
                                <a:pt x="4" y="400"/>
                              </a:lnTo>
                              <a:lnTo>
                                <a:pt x="2" y="400"/>
                              </a:lnTo>
                              <a:lnTo>
                                <a:pt x="2" y="408"/>
                              </a:lnTo>
                              <a:lnTo>
                                <a:pt x="3" y="410"/>
                              </a:lnTo>
                              <a:lnTo>
                                <a:pt x="55" y="410"/>
                              </a:lnTo>
                              <a:lnTo>
                                <a:pt x="57" y="408"/>
                              </a:lnTo>
                              <a:lnTo>
                                <a:pt x="57" y="400"/>
                              </a:lnTo>
                              <a:lnTo>
                                <a:pt x="58" y="398"/>
                              </a:lnTo>
                              <a:lnTo>
                                <a:pt x="59" y="398"/>
                              </a:lnTo>
                              <a:lnTo>
                                <a:pt x="59" y="390"/>
                              </a:lnTo>
                              <a:close/>
                              <a:moveTo>
                                <a:pt x="62" y="370"/>
                              </a:moveTo>
                              <a:lnTo>
                                <a:pt x="9" y="370"/>
                              </a:lnTo>
                              <a:lnTo>
                                <a:pt x="8" y="378"/>
                              </a:lnTo>
                              <a:lnTo>
                                <a:pt x="7" y="378"/>
                              </a:lnTo>
                              <a:lnTo>
                                <a:pt x="7" y="388"/>
                              </a:lnTo>
                              <a:lnTo>
                                <a:pt x="6" y="388"/>
                              </a:lnTo>
                              <a:lnTo>
                                <a:pt x="5" y="390"/>
                              </a:lnTo>
                              <a:lnTo>
                                <a:pt x="60" y="390"/>
                              </a:lnTo>
                              <a:lnTo>
                                <a:pt x="60" y="380"/>
                              </a:lnTo>
                              <a:lnTo>
                                <a:pt x="62" y="380"/>
                              </a:lnTo>
                              <a:lnTo>
                                <a:pt x="62" y="370"/>
                              </a:lnTo>
                              <a:close/>
                              <a:moveTo>
                                <a:pt x="65" y="360"/>
                              </a:moveTo>
                              <a:lnTo>
                                <a:pt x="10" y="360"/>
                              </a:lnTo>
                              <a:lnTo>
                                <a:pt x="10" y="370"/>
                              </a:lnTo>
                              <a:lnTo>
                                <a:pt x="64" y="370"/>
                              </a:lnTo>
                              <a:lnTo>
                                <a:pt x="64" y="368"/>
                              </a:lnTo>
                              <a:lnTo>
                                <a:pt x="65" y="368"/>
                              </a:lnTo>
                              <a:lnTo>
                                <a:pt x="65" y="360"/>
                              </a:lnTo>
                              <a:close/>
                              <a:moveTo>
                                <a:pt x="70" y="340"/>
                              </a:moveTo>
                              <a:lnTo>
                                <a:pt x="15" y="340"/>
                              </a:lnTo>
                              <a:lnTo>
                                <a:pt x="15" y="348"/>
                              </a:lnTo>
                              <a:lnTo>
                                <a:pt x="14" y="348"/>
                              </a:lnTo>
                              <a:lnTo>
                                <a:pt x="14" y="358"/>
                              </a:lnTo>
                              <a:lnTo>
                                <a:pt x="12" y="358"/>
                              </a:lnTo>
                              <a:lnTo>
                                <a:pt x="12" y="360"/>
                              </a:lnTo>
                              <a:lnTo>
                                <a:pt x="67" y="360"/>
                              </a:lnTo>
                              <a:lnTo>
                                <a:pt x="67" y="350"/>
                              </a:lnTo>
                              <a:lnTo>
                                <a:pt x="69" y="350"/>
                              </a:lnTo>
                              <a:lnTo>
                                <a:pt x="69" y="348"/>
                              </a:lnTo>
                              <a:lnTo>
                                <a:pt x="70" y="340"/>
                              </a:lnTo>
                              <a:close/>
                              <a:moveTo>
                                <a:pt x="72" y="330"/>
                              </a:moveTo>
                              <a:lnTo>
                                <a:pt x="17" y="330"/>
                              </a:lnTo>
                              <a:lnTo>
                                <a:pt x="17" y="340"/>
                              </a:lnTo>
                              <a:lnTo>
                                <a:pt x="71" y="340"/>
                              </a:lnTo>
                              <a:lnTo>
                                <a:pt x="69" y="338"/>
                              </a:lnTo>
                              <a:lnTo>
                                <a:pt x="72" y="338"/>
                              </a:lnTo>
                              <a:lnTo>
                                <a:pt x="72" y="330"/>
                              </a:lnTo>
                              <a:close/>
                              <a:moveTo>
                                <a:pt x="74" y="320"/>
                              </a:moveTo>
                              <a:lnTo>
                                <a:pt x="19" y="320"/>
                              </a:lnTo>
                              <a:lnTo>
                                <a:pt x="19" y="328"/>
                              </a:lnTo>
                              <a:lnTo>
                                <a:pt x="18" y="328"/>
                              </a:lnTo>
                              <a:lnTo>
                                <a:pt x="19" y="330"/>
                              </a:lnTo>
                              <a:lnTo>
                                <a:pt x="74" y="330"/>
                              </a:lnTo>
                              <a:lnTo>
                                <a:pt x="74" y="320"/>
                              </a:lnTo>
                              <a:close/>
                              <a:moveTo>
                                <a:pt x="75" y="310"/>
                              </a:moveTo>
                              <a:lnTo>
                                <a:pt x="21" y="310"/>
                              </a:lnTo>
                              <a:lnTo>
                                <a:pt x="20" y="318"/>
                              </a:lnTo>
                              <a:lnTo>
                                <a:pt x="20" y="320"/>
                              </a:lnTo>
                              <a:lnTo>
                                <a:pt x="75" y="320"/>
                              </a:lnTo>
                              <a:lnTo>
                                <a:pt x="75" y="310"/>
                              </a:lnTo>
                              <a:close/>
                              <a:moveTo>
                                <a:pt x="77" y="300"/>
                              </a:moveTo>
                              <a:lnTo>
                                <a:pt x="24" y="300"/>
                              </a:lnTo>
                              <a:lnTo>
                                <a:pt x="24" y="308"/>
                              </a:lnTo>
                              <a:lnTo>
                                <a:pt x="20" y="310"/>
                              </a:lnTo>
                              <a:lnTo>
                                <a:pt x="77" y="310"/>
                              </a:lnTo>
                              <a:lnTo>
                                <a:pt x="77" y="300"/>
                              </a:lnTo>
                              <a:close/>
                              <a:moveTo>
                                <a:pt x="78" y="300"/>
                              </a:moveTo>
                              <a:lnTo>
                                <a:pt x="77" y="300"/>
                              </a:lnTo>
                              <a:lnTo>
                                <a:pt x="78" y="308"/>
                              </a:lnTo>
                              <a:lnTo>
                                <a:pt x="78" y="300"/>
                              </a:lnTo>
                              <a:close/>
                              <a:moveTo>
                                <a:pt x="84" y="266"/>
                              </a:moveTo>
                              <a:lnTo>
                                <a:pt x="30" y="266"/>
                              </a:lnTo>
                              <a:lnTo>
                                <a:pt x="30" y="276"/>
                              </a:lnTo>
                              <a:lnTo>
                                <a:pt x="29" y="276"/>
                              </a:lnTo>
                              <a:lnTo>
                                <a:pt x="29" y="280"/>
                              </a:lnTo>
                              <a:lnTo>
                                <a:pt x="27" y="280"/>
                              </a:lnTo>
                              <a:lnTo>
                                <a:pt x="27" y="290"/>
                              </a:lnTo>
                              <a:lnTo>
                                <a:pt x="25" y="290"/>
                              </a:lnTo>
                              <a:lnTo>
                                <a:pt x="25" y="300"/>
                              </a:lnTo>
                              <a:lnTo>
                                <a:pt x="79" y="300"/>
                              </a:lnTo>
                              <a:lnTo>
                                <a:pt x="81" y="298"/>
                              </a:lnTo>
                              <a:lnTo>
                                <a:pt x="80" y="298"/>
                              </a:lnTo>
                              <a:lnTo>
                                <a:pt x="80" y="286"/>
                              </a:lnTo>
                              <a:lnTo>
                                <a:pt x="82" y="286"/>
                              </a:lnTo>
                              <a:lnTo>
                                <a:pt x="84" y="280"/>
                              </a:lnTo>
                              <a:lnTo>
                                <a:pt x="84" y="276"/>
                              </a:lnTo>
                              <a:lnTo>
                                <a:pt x="86" y="270"/>
                              </a:lnTo>
                              <a:lnTo>
                                <a:pt x="84" y="266"/>
                              </a:lnTo>
                              <a:close/>
                              <a:moveTo>
                                <a:pt x="420" y="286"/>
                              </a:moveTo>
                              <a:lnTo>
                                <a:pt x="223" y="286"/>
                              </a:lnTo>
                              <a:lnTo>
                                <a:pt x="223" y="298"/>
                              </a:lnTo>
                              <a:lnTo>
                                <a:pt x="409" y="298"/>
                              </a:lnTo>
                              <a:lnTo>
                                <a:pt x="409" y="290"/>
                              </a:lnTo>
                              <a:lnTo>
                                <a:pt x="418" y="290"/>
                              </a:lnTo>
                              <a:lnTo>
                                <a:pt x="420" y="286"/>
                              </a:lnTo>
                              <a:close/>
                              <a:moveTo>
                                <a:pt x="423" y="286"/>
                              </a:moveTo>
                              <a:lnTo>
                                <a:pt x="420" y="286"/>
                              </a:lnTo>
                              <a:lnTo>
                                <a:pt x="423" y="290"/>
                              </a:lnTo>
                              <a:lnTo>
                                <a:pt x="423" y="286"/>
                              </a:lnTo>
                              <a:close/>
                              <a:moveTo>
                                <a:pt x="441" y="276"/>
                              </a:moveTo>
                              <a:lnTo>
                                <a:pt x="227" y="276"/>
                              </a:lnTo>
                              <a:lnTo>
                                <a:pt x="226" y="280"/>
                              </a:lnTo>
                              <a:lnTo>
                                <a:pt x="227" y="286"/>
                              </a:lnTo>
                              <a:lnTo>
                                <a:pt x="432" y="286"/>
                              </a:lnTo>
                              <a:lnTo>
                                <a:pt x="432" y="280"/>
                              </a:lnTo>
                              <a:lnTo>
                                <a:pt x="440" y="280"/>
                              </a:lnTo>
                              <a:lnTo>
                                <a:pt x="441" y="276"/>
                              </a:lnTo>
                              <a:close/>
                              <a:moveTo>
                                <a:pt x="436" y="280"/>
                              </a:moveTo>
                              <a:lnTo>
                                <a:pt x="432" y="280"/>
                              </a:lnTo>
                              <a:lnTo>
                                <a:pt x="435" y="286"/>
                              </a:lnTo>
                              <a:lnTo>
                                <a:pt x="436" y="280"/>
                              </a:lnTo>
                              <a:close/>
                              <a:moveTo>
                                <a:pt x="448" y="270"/>
                              </a:moveTo>
                              <a:lnTo>
                                <a:pt x="230" y="270"/>
                              </a:lnTo>
                              <a:lnTo>
                                <a:pt x="230" y="276"/>
                              </a:lnTo>
                              <a:lnTo>
                                <a:pt x="445" y="276"/>
                              </a:lnTo>
                              <a:lnTo>
                                <a:pt x="448" y="270"/>
                              </a:lnTo>
                              <a:close/>
                              <a:moveTo>
                                <a:pt x="423" y="246"/>
                              </a:moveTo>
                              <a:lnTo>
                                <a:pt x="418" y="256"/>
                              </a:lnTo>
                              <a:lnTo>
                                <a:pt x="410" y="256"/>
                              </a:lnTo>
                              <a:lnTo>
                                <a:pt x="409" y="260"/>
                              </a:lnTo>
                              <a:lnTo>
                                <a:pt x="392" y="260"/>
                              </a:lnTo>
                              <a:lnTo>
                                <a:pt x="391" y="266"/>
                              </a:lnTo>
                              <a:lnTo>
                                <a:pt x="233" y="266"/>
                              </a:lnTo>
                              <a:lnTo>
                                <a:pt x="229" y="270"/>
                              </a:lnTo>
                              <a:lnTo>
                                <a:pt x="450" y="270"/>
                              </a:lnTo>
                              <a:lnTo>
                                <a:pt x="467" y="256"/>
                              </a:lnTo>
                              <a:lnTo>
                                <a:pt x="471" y="250"/>
                              </a:lnTo>
                              <a:lnTo>
                                <a:pt x="425" y="250"/>
                              </a:lnTo>
                              <a:lnTo>
                                <a:pt x="423" y="246"/>
                              </a:lnTo>
                              <a:close/>
                              <a:moveTo>
                                <a:pt x="87" y="250"/>
                              </a:moveTo>
                              <a:lnTo>
                                <a:pt x="34" y="250"/>
                              </a:lnTo>
                              <a:lnTo>
                                <a:pt x="34" y="260"/>
                              </a:lnTo>
                              <a:lnTo>
                                <a:pt x="32" y="260"/>
                              </a:lnTo>
                              <a:lnTo>
                                <a:pt x="32" y="266"/>
                              </a:lnTo>
                              <a:lnTo>
                                <a:pt x="87" y="266"/>
                              </a:lnTo>
                              <a:lnTo>
                                <a:pt x="87" y="256"/>
                              </a:lnTo>
                              <a:lnTo>
                                <a:pt x="89" y="256"/>
                              </a:lnTo>
                              <a:lnTo>
                                <a:pt x="87" y="250"/>
                              </a:lnTo>
                              <a:close/>
                              <a:moveTo>
                                <a:pt x="407" y="256"/>
                              </a:moveTo>
                              <a:lnTo>
                                <a:pt x="404" y="256"/>
                              </a:lnTo>
                              <a:lnTo>
                                <a:pt x="404" y="260"/>
                              </a:lnTo>
                              <a:lnTo>
                                <a:pt x="409" y="260"/>
                              </a:lnTo>
                              <a:lnTo>
                                <a:pt x="407" y="256"/>
                              </a:lnTo>
                              <a:close/>
                              <a:moveTo>
                                <a:pt x="92" y="236"/>
                              </a:moveTo>
                              <a:lnTo>
                                <a:pt x="37" y="236"/>
                              </a:lnTo>
                              <a:lnTo>
                                <a:pt x="37" y="246"/>
                              </a:lnTo>
                              <a:lnTo>
                                <a:pt x="35" y="246"/>
                              </a:lnTo>
                              <a:lnTo>
                                <a:pt x="35" y="250"/>
                              </a:lnTo>
                              <a:lnTo>
                                <a:pt x="90" y="250"/>
                              </a:lnTo>
                              <a:lnTo>
                                <a:pt x="90" y="240"/>
                              </a:lnTo>
                              <a:lnTo>
                                <a:pt x="92" y="240"/>
                              </a:lnTo>
                              <a:lnTo>
                                <a:pt x="92" y="236"/>
                              </a:lnTo>
                              <a:close/>
                              <a:moveTo>
                                <a:pt x="472" y="246"/>
                              </a:moveTo>
                              <a:lnTo>
                                <a:pt x="426" y="246"/>
                              </a:lnTo>
                              <a:lnTo>
                                <a:pt x="425" y="250"/>
                              </a:lnTo>
                              <a:lnTo>
                                <a:pt x="471" y="250"/>
                              </a:lnTo>
                              <a:lnTo>
                                <a:pt x="472" y="246"/>
                              </a:lnTo>
                              <a:close/>
                              <a:moveTo>
                                <a:pt x="91" y="240"/>
                              </a:moveTo>
                              <a:lnTo>
                                <a:pt x="90" y="240"/>
                              </a:lnTo>
                              <a:lnTo>
                                <a:pt x="91" y="246"/>
                              </a:lnTo>
                              <a:lnTo>
                                <a:pt x="91" y="240"/>
                              </a:lnTo>
                              <a:close/>
                              <a:moveTo>
                                <a:pt x="476" y="240"/>
                              </a:moveTo>
                              <a:lnTo>
                                <a:pt x="432" y="240"/>
                              </a:lnTo>
                              <a:lnTo>
                                <a:pt x="429" y="246"/>
                              </a:lnTo>
                              <a:lnTo>
                                <a:pt x="476" y="246"/>
                              </a:lnTo>
                              <a:lnTo>
                                <a:pt x="476" y="240"/>
                              </a:lnTo>
                              <a:close/>
                              <a:moveTo>
                                <a:pt x="479" y="236"/>
                              </a:moveTo>
                              <a:lnTo>
                                <a:pt x="435" y="236"/>
                              </a:lnTo>
                              <a:lnTo>
                                <a:pt x="435" y="240"/>
                              </a:lnTo>
                              <a:lnTo>
                                <a:pt x="477" y="240"/>
                              </a:lnTo>
                              <a:lnTo>
                                <a:pt x="479" y="236"/>
                              </a:lnTo>
                              <a:close/>
                              <a:moveTo>
                                <a:pt x="94" y="226"/>
                              </a:moveTo>
                              <a:lnTo>
                                <a:pt x="39" y="226"/>
                              </a:lnTo>
                              <a:lnTo>
                                <a:pt x="39" y="236"/>
                              </a:lnTo>
                              <a:lnTo>
                                <a:pt x="93" y="236"/>
                              </a:lnTo>
                              <a:lnTo>
                                <a:pt x="93" y="230"/>
                              </a:lnTo>
                              <a:lnTo>
                                <a:pt x="94" y="226"/>
                              </a:lnTo>
                              <a:close/>
                              <a:moveTo>
                                <a:pt x="481" y="230"/>
                              </a:moveTo>
                              <a:lnTo>
                                <a:pt x="439" y="230"/>
                              </a:lnTo>
                              <a:lnTo>
                                <a:pt x="439" y="236"/>
                              </a:lnTo>
                              <a:lnTo>
                                <a:pt x="481" y="236"/>
                              </a:lnTo>
                              <a:lnTo>
                                <a:pt x="481" y="230"/>
                              </a:lnTo>
                              <a:close/>
                              <a:moveTo>
                                <a:pt x="481" y="226"/>
                              </a:moveTo>
                              <a:lnTo>
                                <a:pt x="441" y="226"/>
                              </a:lnTo>
                              <a:lnTo>
                                <a:pt x="441" y="230"/>
                              </a:lnTo>
                              <a:lnTo>
                                <a:pt x="483" y="230"/>
                              </a:lnTo>
                              <a:lnTo>
                                <a:pt x="481" y="226"/>
                              </a:lnTo>
                              <a:close/>
                              <a:moveTo>
                                <a:pt x="95" y="216"/>
                              </a:moveTo>
                              <a:lnTo>
                                <a:pt x="41" y="216"/>
                              </a:lnTo>
                              <a:lnTo>
                                <a:pt x="41" y="220"/>
                              </a:lnTo>
                              <a:lnTo>
                                <a:pt x="40" y="220"/>
                              </a:lnTo>
                              <a:lnTo>
                                <a:pt x="40" y="226"/>
                              </a:lnTo>
                              <a:lnTo>
                                <a:pt x="95" y="226"/>
                              </a:lnTo>
                              <a:lnTo>
                                <a:pt x="95" y="216"/>
                              </a:lnTo>
                              <a:close/>
                              <a:moveTo>
                                <a:pt x="487" y="216"/>
                              </a:moveTo>
                              <a:lnTo>
                                <a:pt x="446" y="216"/>
                              </a:lnTo>
                              <a:lnTo>
                                <a:pt x="446" y="220"/>
                              </a:lnTo>
                              <a:lnTo>
                                <a:pt x="442" y="226"/>
                              </a:lnTo>
                              <a:lnTo>
                                <a:pt x="486" y="226"/>
                              </a:lnTo>
                              <a:lnTo>
                                <a:pt x="486" y="220"/>
                              </a:lnTo>
                              <a:lnTo>
                                <a:pt x="488" y="220"/>
                              </a:lnTo>
                              <a:lnTo>
                                <a:pt x="487" y="216"/>
                              </a:lnTo>
                              <a:close/>
                              <a:moveTo>
                                <a:pt x="98" y="206"/>
                              </a:moveTo>
                              <a:lnTo>
                                <a:pt x="44" y="206"/>
                              </a:lnTo>
                              <a:lnTo>
                                <a:pt x="44" y="216"/>
                              </a:lnTo>
                              <a:lnTo>
                                <a:pt x="95" y="216"/>
                              </a:lnTo>
                              <a:lnTo>
                                <a:pt x="97" y="220"/>
                              </a:lnTo>
                              <a:lnTo>
                                <a:pt x="97" y="210"/>
                              </a:lnTo>
                              <a:lnTo>
                                <a:pt x="98" y="210"/>
                              </a:lnTo>
                              <a:lnTo>
                                <a:pt x="98" y="206"/>
                              </a:lnTo>
                              <a:close/>
                              <a:moveTo>
                                <a:pt x="489" y="210"/>
                              </a:moveTo>
                              <a:lnTo>
                                <a:pt x="448" y="210"/>
                              </a:lnTo>
                              <a:lnTo>
                                <a:pt x="448" y="216"/>
                              </a:lnTo>
                              <a:lnTo>
                                <a:pt x="489" y="216"/>
                              </a:lnTo>
                              <a:lnTo>
                                <a:pt x="489" y="210"/>
                              </a:lnTo>
                              <a:close/>
                              <a:moveTo>
                                <a:pt x="491" y="200"/>
                              </a:moveTo>
                              <a:lnTo>
                                <a:pt x="451" y="200"/>
                              </a:lnTo>
                              <a:lnTo>
                                <a:pt x="450" y="206"/>
                              </a:lnTo>
                              <a:lnTo>
                                <a:pt x="449" y="206"/>
                              </a:lnTo>
                              <a:lnTo>
                                <a:pt x="449" y="210"/>
                              </a:lnTo>
                              <a:lnTo>
                                <a:pt x="488" y="210"/>
                              </a:lnTo>
                              <a:lnTo>
                                <a:pt x="491" y="206"/>
                              </a:lnTo>
                              <a:lnTo>
                                <a:pt x="491" y="200"/>
                              </a:lnTo>
                              <a:close/>
                              <a:moveTo>
                                <a:pt x="100" y="196"/>
                              </a:moveTo>
                              <a:lnTo>
                                <a:pt x="45" y="196"/>
                              </a:lnTo>
                              <a:lnTo>
                                <a:pt x="45" y="206"/>
                              </a:lnTo>
                              <a:lnTo>
                                <a:pt x="100" y="206"/>
                              </a:lnTo>
                              <a:lnTo>
                                <a:pt x="100" y="196"/>
                              </a:lnTo>
                              <a:close/>
                              <a:moveTo>
                                <a:pt x="494" y="186"/>
                              </a:moveTo>
                              <a:lnTo>
                                <a:pt x="454" y="186"/>
                              </a:lnTo>
                              <a:lnTo>
                                <a:pt x="454" y="190"/>
                              </a:lnTo>
                              <a:lnTo>
                                <a:pt x="452" y="190"/>
                              </a:lnTo>
                              <a:lnTo>
                                <a:pt x="452" y="200"/>
                              </a:lnTo>
                              <a:lnTo>
                                <a:pt x="492" y="200"/>
                              </a:lnTo>
                              <a:lnTo>
                                <a:pt x="492" y="196"/>
                              </a:lnTo>
                              <a:lnTo>
                                <a:pt x="494" y="196"/>
                              </a:lnTo>
                              <a:lnTo>
                                <a:pt x="494" y="186"/>
                              </a:lnTo>
                              <a:close/>
                              <a:moveTo>
                                <a:pt x="102" y="186"/>
                              </a:moveTo>
                              <a:lnTo>
                                <a:pt x="47" y="186"/>
                              </a:lnTo>
                              <a:lnTo>
                                <a:pt x="47" y="196"/>
                              </a:lnTo>
                              <a:lnTo>
                                <a:pt x="102" y="196"/>
                              </a:lnTo>
                              <a:lnTo>
                                <a:pt x="102" y="186"/>
                              </a:lnTo>
                              <a:close/>
                              <a:moveTo>
                                <a:pt x="106" y="176"/>
                              </a:moveTo>
                              <a:lnTo>
                                <a:pt x="50" y="176"/>
                              </a:lnTo>
                              <a:lnTo>
                                <a:pt x="50" y="180"/>
                              </a:lnTo>
                              <a:lnTo>
                                <a:pt x="49" y="180"/>
                              </a:lnTo>
                              <a:lnTo>
                                <a:pt x="49" y="186"/>
                              </a:lnTo>
                              <a:lnTo>
                                <a:pt x="103" y="186"/>
                              </a:lnTo>
                              <a:lnTo>
                                <a:pt x="103" y="180"/>
                              </a:lnTo>
                              <a:lnTo>
                                <a:pt x="106" y="176"/>
                              </a:lnTo>
                              <a:close/>
                              <a:moveTo>
                                <a:pt x="496" y="176"/>
                              </a:moveTo>
                              <a:lnTo>
                                <a:pt x="456" y="176"/>
                              </a:lnTo>
                              <a:lnTo>
                                <a:pt x="456" y="186"/>
                              </a:lnTo>
                              <a:lnTo>
                                <a:pt x="496" y="186"/>
                              </a:lnTo>
                              <a:lnTo>
                                <a:pt x="496" y="176"/>
                              </a:lnTo>
                              <a:close/>
                              <a:moveTo>
                                <a:pt x="105" y="170"/>
                              </a:moveTo>
                              <a:lnTo>
                                <a:pt x="51" y="170"/>
                              </a:lnTo>
                              <a:lnTo>
                                <a:pt x="51" y="176"/>
                              </a:lnTo>
                              <a:lnTo>
                                <a:pt x="104" y="176"/>
                              </a:lnTo>
                              <a:lnTo>
                                <a:pt x="105" y="170"/>
                              </a:lnTo>
                              <a:close/>
                              <a:moveTo>
                                <a:pt x="498" y="160"/>
                              </a:moveTo>
                              <a:lnTo>
                                <a:pt x="459" y="160"/>
                              </a:lnTo>
                              <a:lnTo>
                                <a:pt x="459" y="170"/>
                              </a:lnTo>
                              <a:lnTo>
                                <a:pt x="457" y="170"/>
                              </a:lnTo>
                              <a:lnTo>
                                <a:pt x="457" y="176"/>
                              </a:lnTo>
                              <a:lnTo>
                                <a:pt x="498" y="176"/>
                              </a:lnTo>
                              <a:lnTo>
                                <a:pt x="496" y="170"/>
                              </a:lnTo>
                              <a:lnTo>
                                <a:pt x="499" y="166"/>
                              </a:lnTo>
                              <a:lnTo>
                                <a:pt x="499" y="162"/>
                              </a:lnTo>
                              <a:lnTo>
                                <a:pt x="498" y="160"/>
                              </a:lnTo>
                              <a:close/>
                              <a:moveTo>
                                <a:pt x="109" y="160"/>
                              </a:moveTo>
                              <a:lnTo>
                                <a:pt x="53" y="160"/>
                              </a:lnTo>
                              <a:lnTo>
                                <a:pt x="54" y="162"/>
                              </a:lnTo>
                              <a:lnTo>
                                <a:pt x="54" y="166"/>
                              </a:lnTo>
                              <a:lnTo>
                                <a:pt x="52" y="166"/>
                              </a:lnTo>
                              <a:lnTo>
                                <a:pt x="52" y="170"/>
                              </a:lnTo>
                              <a:lnTo>
                                <a:pt x="107" y="170"/>
                              </a:lnTo>
                              <a:lnTo>
                                <a:pt x="107" y="166"/>
                              </a:lnTo>
                              <a:lnTo>
                                <a:pt x="109" y="160"/>
                              </a:lnTo>
                              <a:close/>
                              <a:moveTo>
                                <a:pt x="108" y="156"/>
                              </a:moveTo>
                              <a:lnTo>
                                <a:pt x="54" y="156"/>
                              </a:lnTo>
                              <a:lnTo>
                                <a:pt x="54" y="160"/>
                              </a:lnTo>
                              <a:lnTo>
                                <a:pt x="108" y="160"/>
                              </a:lnTo>
                              <a:lnTo>
                                <a:pt x="108" y="156"/>
                              </a:lnTo>
                              <a:close/>
                              <a:moveTo>
                                <a:pt x="500" y="156"/>
                              </a:moveTo>
                              <a:lnTo>
                                <a:pt x="461" y="156"/>
                              </a:lnTo>
                              <a:lnTo>
                                <a:pt x="461" y="160"/>
                              </a:lnTo>
                              <a:lnTo>
                                <a:pt x="500" y="160"/>
                              </a:lnTo>
                              <a:lnTo>
                                <a:pt x="500" y="156"/>
                              </a:lnTo>
                              <a:close/>
                              <a:moveTo>
                                <a:pt x="112" y="140"/>
                              </a:moveTo>
                              <a:lnTo>
                                <a:pt x="58" y="140"/>
                              </a:lnTo>
                              <a:lnTo>
                                <a:pt x="58" y="142"/>
                              </a:lnTo>
                              <a:lnTo>
                                <a:pt x="57" y="142"/>
                              </a:lnTo>
                              <a:lnTo>
                                <a:pt x="57" y="150"/>
                              </a:lnTo>
                              <a:lnTo>
                                <a:pt x="55" y="150"/>
                              </a:lnTo>
                              <a:lnTo>
                                <a:pt x="55" y="156"/>
                              </a:lnTo>
                              <a:lnTo>
                                <a:pt x="110" y="156"/>
                              </a:lnTo>
                              <a:lnTo>
                                <a:pt x="110" y="150"/>
                              </a:lnTo>
                              <a:lnTo>
                                <a:pt x="111" y="146"/>
                              </a:lnTo>
                              <a:lnTo>
                                <a:pt x="112" y="146"/>
                              </a:lnTo>
                              <a:lnTo>
                                <a:pt x="112" y="140"/>
                              </a:lnTo>
                              <a:close/>
                              <a:moveTo>
                                <a:pt x="502" y="146"/>
                              </a:moveTo>
                              <a:lnTo>
                                <a:pt x="462" y="146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2"/>
                              </a:lnTo>
                              <a:lnTo>
                                <a:pt x="502" y="152"/>
                              </a:lnTo>
                              <a:lnTo>
                                <a:pt x="502" y="146"/>
                              </a:lnTo>
                              <a:close/>
                              <a:moveTo>
                                <a:pt x="506" y="126"/>
                              </a:moveTo>
                              <a:lnTo>
                                <a:pt x="467" y="126"/>
                              </a:lnTo>
                              <a:lnTo>
                                <a:pt x="467" y="130"/>
                              </a:lnTo>
                              <a:lnTo>
                                <a:pt x="465" y="130"/>
                              </a:lnTo>
                              <a:lnTo>
                                <a:pt x="466" y="132"/>
                              </a:lnTo>
                              <a:lnTo>
                                <a:pt x="466" y="140"/>
                              </a:lnTo>
                              <a:lnTo>
                                <a:pt x="464" y="140"/>
                              </a:lnTo>
                              <a:lnTo>
                                <a:pt x="464" y="146"/>
                              </a:lnTo>
                              <a:lnTo>
                                <a:pt x="504" y="146"/>
                              </a:lnTo>
                              <a:lnTo>
                                <a:pt x="504" y="136"/>
                              </a:lnTo>
                              <a:lnTo>
                                <a:pt x="506" y="136"/>
                              </a:lnTo>
                              <a:lnTo>
                                <a:pt x="506" y="126"/>
                              </a:lnTo>
                              <a:close/>
                              <a:moveTo>
                                <a:pt x="115" y="126"/>
                              </a:moveTo>
                              <a:lnTo>
                                <a:pt x="60" y="126"/>
                              </a:lnTo>
                              <a:lnTo>
                                <a:pt x="60" y="132"/>
                              </a:lnTo>
                              <a:lnTo>
                                <a:pt x="59" y="132"/>
                              </a:lnTo>
                              <a:lnTo>
                                <a:pt x="59" y="140"/>
                              </a:lnTo>
                              <a:lnTo>
                                <a:pt x="113" y="140"/>
                              </a:lnTo>
                              <a:lnTo>
                                <a:pt x="113" y="132"/>
                              </a:lnTo>
                              <a:lnTo>
                                <a:pt x="114" y="130"/>
                              </a:lnTo>
                              <a:lnTo>
                                <a:pt x="115" y="130"/>
                              </a:lnTo>
                              <a:lnTo>
                                <a:pt x="115" y="126"/>
                              </a:lnTo>
                              <a:close/>
                              <a:moveTo>
                                <a:pt x="117" y="116"/>
                              </a:moveTo>
                              <a:lnTo>
                                <a:pt x="62" y="116"/>
                              </a:lnTo>
                              <a:lnTo>
                                <a:pt x="62" y="126"/>
                              </a:lnTo>
                              <a:lnTo>
                                <a:pt x="117" y="126"/>
                              </a:lnTo>
                              <a:lnTo>
                                <a:pt x="117" y="116"/>
                              </a:lnTo>
                              <a:close/>
                              <a:moveTo>
                                <a:pt x="507" y="120"/>
                              </a:moveTo>
                              <a:lnTo>
                                <a:pt x="468" y="120"/>
                              </a:lnTo>
                              <a:lnTo>
                                <a:pt x="470" y="126"/>
                              </a:lnTo>
                              <a:lnTo>
                                <a:pt x="507" y="126"/>
                              </a:lnTo>
                              <a:lnTo>
                                <a:pt x="507" y="120"/>
                              </a:lnTo>
                              <a:close/>
                              <a:moveTo>
                                <a:pt x="511" y="108"/>
                              </a:moveTo>
                              <a:lnTo>
                                <a:pt x="470" y="108"/>
                              </a:lnTo>
                              <a:lnTo>
                                <a:pt x="470" y="110"/>
                              </a:lnTo>
                              <a:lnTo>
                                <a:pt x="471" y="112"/>
                              </a:lnTo>
                              <a:lnTo>
                                <a:pt x="470" y="116"/>
                              </a:lnTo>
                              <a:lnTo>
                                <a:pt x="469" y="116"/>
                              </a:lnTo>
                              <a:lnTo>
                                <a:pt x="469" y="120"/>
                              </a:lnTo>
                              <a:lnTo>
                                <a:pt x="509" y="120"/>
                              </a:lnTo>
                              <a:lnTo>
                                <a:pt x="509" y="112"/>
                              </a:lnTo>
                              <a:lnTo>
                                <a:pt x="511" y="110"/>
                              </a:lnTo>
                              <a:lnTo>
                                <a:pt x="511" y="108"/>
                              </a:lnTo>
                              <a:close/>
                              <a:moveTo>
                                <a:pt x="119" y="108"/>
                              </a:moveTo>
                              <a:lnTo>
                                <a:pt x="63" y="108"/>
                              </a:lnTo>
                              <a:lnTo>
                                <a:pt x="64" y="110"/>
                              </a:lnTo>
                              <a:lnTo>
                                <a:pt x="64" y="116"/>
                              </a:lnTo>
                              <a:lnTo>
                                <a:pt x="118" y="116"/>
                              </a:lnTo>
                              <a:lnTo>
                                <a:pt x="118" y="110"/>
                              </a:lnTo>
                              <a:lnTo>
                                <a:pt x="119" y="108"/>
                              </a:lnTo>
                              <a:close/>
                              <a:moveTo>
                                <a:pt x="120" y="102"/>
                              </a:moveTo>
                              <a:lnTo>
                                <a:pt x="65" y="102"/>
                              </a:lnTo>
                              <a:lnTo>
                                <a:pt x="65" y="108"/>
                              </a:lnTo>
                              <a:lnTo>
                                <a:pt x="120" y="108"/>
                              </a:lnTo>
                              <a:lnTo>
                                <a:pt x="120" y="102"/>
                              </a:lnTo>
                              <a:close/>
                              <a:moveTo>
                                <a:pt x="517" y="62"/>
                              </a:moveTo>
                              <a:lnTo>
                                <a:pt x="476" y="62"/>
                              </a:lnTo>
                              <a:lnTo>
                                <a:pt x="476" y="92"/>
                              </a:lnTo>
                              <a:lnTo>
                                <a:pt x="474" y="92"/>
                              </a:lnTo>
                              <a:lnTo>
                                <a:pt x="474" y="102"/>
                              </a:lnTo>
                              <a:lnTo>
                                <a:pt x="472" y="102"/>
                              </a:lnTo>
                              <a:lnTo>
                                <a:pt x="472" y="108"/>
                              </a:lnTo>
                              <a:lnTo>
                                <a:pt x="512" y="108"/>
                              </a:lnTo>
                              <a:lnTo>
                                <a:pt x="512" y="98"/>
                              </a:lnTo>
                              <a:lnTo>
                                <a:pt x="514" y="98"/>
                              </a:lnTo>
                              <a:lnTo>
                                <a:pt x="514" y="88"/>
                              </a:lnTo>
                              <a:lnTo>
                                <a:pt x="516" y="88"/>
                              </a:lnTo>
                              <a:lnTo>
                                <a:pt x="516" y="82"/>
                              </a:lnTo>
                              <a:lnTo>
                                <a:pt x="517" y="80"/>
                              </a:lnTo>
                              <a:lnTo>
                                <a:pt x="517" y="62"/>
                              </a:lnTo>
                              <a:close/>
                              <a:moveTo>
                                <a:pt x="122" y="92"/>
                              </a:moveTo>
                              <a:lnTo>
                                <a:pt x="67" y="92"/>
                              </a:lnTo>
                              <a:lnTo>
                                <a:pt x="67" y="102"/>
                              </a:lnTo>
                              <a:lnTo>
                                <a:pt x="123" y="102"/>
                              </a:lnTo>
                              <a:lnTo>
                                <a:pt x="121" y="98"/>
                              </a:lnTo>
                              <a:lnTo>
                                <a:pt x="122" y="92"/>
                              </a:lnTo>
                              <a:close/>
                              <a:moveTo>
                                <a:pt x="123" y="88"/>
                              </a:moveTo>
                              <a:lnTo>
                                <a:pt x="69" y="88"/>
                              </a:lnTo>
                              <a:lnTo>
                                <a:pt x="68" y="90"/>
                              </a:lnTo>
                              <a:lnTo>
                                <a:pt x="69" y="92"/>
                              </a:lnTo>
                              <a:lnTo>
                                <a:pt x="123" y="92"/>
                              </a:lnTo>
                              <a:lnTo>
                                <a:pt x="123" y="88"/>
                              </a:lnTo>
                              <a:close/>
                              <a:moveTo>
                                <a:pt x="125" y="82"/>
                              </a:moveTo>
                              <a:lnTo>
                                <a:pt x="71" y="82"/>
                              </a:lnTo>
                              <a:lnTo>
                                <a:pt x="70" y="88"/>
                              </a:lnTo>
                              <a:lnTo>
                                <a:pt x="125" y="88"/>
                              </a:lnTo>
                              <a:lnTo>
                                <a:pt x="125" y="82"/>
                              </a:lnTo>
                              <a:close/>
                              <a:moveTo>
                                <a:pt x="127" y="78"/>
                              </a:moveTo>
                              <a:lnTo>
                                <a:pt x="71" y="78"/>
                              </a:lnTo>
                              <a:lnTo>
                                <a:pt x="72" y="80"/>
                              </a:lnTo>
                              <a:lnTo>
                                <a:pt x="69" y="82"/>
                              </a:lnTo>
                              <a:lnTo>
                                <a:pt x="127" y="82"/>
                              </a:lnTo>
                              <a:lnTo>
                                <a:pt x="127" y="78"/>
                              </a:lnTo>
                              <a:close/>
                              <a:moveTo>
                                <a:pt x="131" y="68"/>
                              </a:moveTo>
                              <a:lnTo>
                                <a:pt x="75" y="68"/>
                              </a:lnTo>
                              <a:lnTo>
                                <a:pt x="75" y="70"/>
                              </a:lnTo>
                              <a:lnTo>
                                <a:pt x="74" y="70"/>
                              </a:lnTo>
                              <a:lnTo>
                                <a:pt x="74" y="78"/>
                              </a:lnTo>
                              <a:lnTo>
                                <a:pt x="129" y="78"/>
                              </a:lnTo>
                              <a:lnTo>
                                <a:pt x="128" y="72"/>
                              </a:lnTo>
                              <a:lnTo>
                                <a:pt x="130" y="72"/>
                              </a:lnTo>
                              <a:lnTo>
                                <a:pt x="132" y="70"/>
                              </a:lnTo>
                              <a:lnTo>
                                <a:pt x="131" y="68"/>
                              </a:lnTo>
                              <a:close/>
                              <a:moveTo>
                                <a:pt x="133" y="62"/>
                              </a:moveTo>
                              <a:lnTo>
                                <a:pt x="77" y="62"/>
                              </a:lnTo>
                              <a:lnTo>
                                <a:pt x="77" y="68"/>
                              </a:lnTo>
                              <a:lnTo>
                                <a:pt x="133" y="68"/>
                              </a:lnTo>
                              <a:lnTo>
                                <a:pt x="133" y="62"/>
                              </a:lnTo>
                              <a:close/>
                              <a:moveTo>
                                <a:pt x="142" y="52"/>
                              </a:moveTo>
                              <a:lnTo>
                                <a:pt x="83" y="52"/>
                              </a:lnTo>
                              <a:lnTo>
                                <a:pt x="82" y="58"/>
                              </a:lnTo>
                              <a:lnTo>
                                <a:pt x="80" y="58"/>
                              </a:lnTo>
                              <a:lnTo>
                                <a:pt x="80" y="60"/>
                              </a:lnTo>
                              <a:lnTo>
                                <a:pt x="78" y="60"/>
                              </a:lnTo>
                              <a:lnTo>
                                <a:pt x="79" y="62"/>
                              </a:lnTo>
                              <a:lnTo>
                                <a:pt x="137" y="62"/>
                              </a:lnTo>
                              <a:lnTo>
                                <a:pt x="137" y="60"/>
                              </a:lnTo>
                              <a:lnTo>
                                <a:pt x="141" y="58"/>
                              </a:lnTo>
                              <a:lnTo>
                                <a:pt x="142" y="52"/>
                              </a:lnTo>
                              <a:close/>
                              <a:moveTo>
                                <a:pt x="516" y="52"/>
                              </a:moveTo>
                              <a:lnTo>
                                <a:pt x="470" y="52"/>
                              </a:lnTo>
                              <a:lnTo>
                                <a:pt x="473" y="60"/>
                              </a:lnTo>
                              <a:lnTo>
                                <a:pt x="471" y="62"/>
                              </a:lnTo>
                              <a:lnTo>
                                <a:pt x="515" y="62"/>
                              </a:lnTo>
                              <a:lnTo>
                                <a:pt x="516" y="60"/>
                              </a:lnTo>
                              <a:lnTo>
                                <a:pt x="516" y="52"/>
                              </a:lnTo>
                              <a:close/>
                              <a:moveTo>
                                <a:pt x="149" y="48"/>
                              </a:moveTo>
                              <a:lnTo>
                                <a:pt x="85" y="48"/>
                              </a:lnTo>
                              <a:lnTo>
                                <a:pt x="85" y="52"/>
                              </a:lnTo>
                              <a:lnTo>
                                <a:pt x="145" y="52"/>
                              </a:lnTo>
                              <a:lnTo>
                                <a:pt x="145" y="50"/>
                              </a:lnTo>
                              <a:lnTo>
                                <a:pt x="149" y="48"/>
                              </a:lnTo>
                              <a:close/>
                              <a:moveTo>
                                <a:pt x="514" y="48"/>
                              </a:moveTo>
                              <a:lnTo>
                                <a:pt x="468" y="48"/>
                              </a:lnTo>
                              <a:lnTo>
                                <a:pt x="467" y="50"/>
                              </a:lnTo>
                              <a:lnTo>
                                <a:pt x="468" y="50"/>
                              </a:lnTo>
                              <a:lnTo>
                                <a:pt x="468" y="52"/>
                              </a:lnTo>
                              <a:lnTo>
                                <a:pt x="514" y="52"/>
                              </a:lnTo>
                              <a:lnTo>
                                <a:pt x="514" y="48"/>
                              </a:lnTo>
                              <a:close/>
                              <a:moveTo>
                                <a:pt x="183" y="22"/>
                              </a:moveTo>
                              <a:lnTo>
                                <a:pt x="111" y="22"/>
                              </a:lnTo>
                              <a:lnTo>
                                <a:pt x="89" y="42"/>
                              </a:lnTo>
                              <a:lnTo>
                                <a:pt x="87" y="48"/>
                              </a:lnTo>
                              <a:lnTo>
                                <a:pt x="150" y="48"/>
                              </a:lnTo>
                              <a:lnTo>
                                <a:pt x="151" y="42"/>
                              </a:lnTo>
                              <a:lnTo>
                                <a:pt x="155" y="42"/>
                              </a:lnTo>
                              <a:lnTo>
                                <a:pt x="156" y="40"/>
                              </a:lnTo>
                              <a:lnTo>
                                <a:pt x="157" y="40"/>
                              </a:lnTo>
                              <a:lnTo>
                                <a:pt x="160" y="38"/>
                              </a:lnTo>
                              <a:lnTo>
                                <a:pt x="162" y="32"/>
                              </a:lnTo>
                              <a:lnTo>
                                <a:pt x="172" y="32"/>
                              </a:lnTo>
                              <a:lnTo>
                                <a:pt x="174" y="30"/>
                              </a:lnTo>
                              <a:lnTo>
                                <a:pt x="175" y="30"/>
                              </a:lnTo>
                              <a:lnTo>
                                <a:pt x="176" y="28"/>
                              </a:lnTo>
                              <a:lnTo>
                                <a:pt x="183" y="28"/>
                              </a:lnTo>
                              <a:lnTo>
                                <a:pt x="183" y="22"/>
                              </a:lnTo>
                              <a:close/>
                              <a:moveTo>
                                <a:pt x="513" y="42"/>
                              </a:moveTo>
                              <a:lnTo>
                                <a:pt x="465" y="42"/>
                              </a:lnTo>
                              <a:lnTo>
                                <a:pt x="467" y="48"/>
                              </a:lnTo>
                              <a:lnTo>
                                <a:pt x="511" y="48"/>
                              </a:lnTo>
                              <a:lnTo>
                                <a:pt x="513" y="42"/>
                              </a:lnTo>
                              <a:close/>
                              <a:moveTo>
                                <a:pt x="511" y="38"/>
                              </a:moveTo>
                              <a:lnTo>
                                <a:pt x="459" y="38"/>
                              </a:lnTo>
                              <a:lnTo>
                                <a:pt x="460" y="40"/>
                              </a:lnTo>
                              <a:lnTo>
                                <a:pt x="462" y="42"/>
                              </a:lnTo>
                              <a:lnTo>
                                <a:pt x="511" y="42"/>
                              </a:lnTo>
                              <a:lnTo>
                                <a:pt x="510" y="40"/>
                              </a:lnTo>
                              <a:lnTo>
                                <a:pt x="511" y="38"/>
                              </a:lnTo>
                              <a:close/>
                              <a:moveTo>
                                <a:pt x="509" y="32"/>
                              </a:moveTo>
                              <a:lnTo>
                                <a:pt x="452" y="32"/>
                              </a:lnTo>
                              <a:lnTo>
                                <a:pt x="455" y="38"/>
                              </a:lnTo>
                              <a:lnTo>
                                <a:pt x="509" y="38"/>
                              </a:lnTo>
                              <a:lnTo>
                                <a:pt x="509" y="32"/>
                              </a:lnTo>
                              <a:close/>
                              <a:moveTo>
                                <a:pt x="450" y="30"/>
                              </a:moveTo>
                              <a:lnTo>
                                <a:pt x="448" y="30"/>
                              </a:lnTo>
                              <a:lnTo>
                                <a:pt x="447" y="32"/>
                              </a:lnTo>
                              <a:lnTo>
                                <a:pt x="450" y="32"/>
                              </a:lnTo>
                              <a:lnTo>
                                <a:pt x="450" y="30"/>
                              </a:lnTo>
                              <a:close/>
                              <a:moveTo>
                                <a:pt x="445" y="28"/>
                              </a:moveTo>
                              <a:lnTo>
                                <a:pt x="444" y="28"/>
                              </a:lnTo>
                              <a:lnTo>
                                <a:pt x="444" y="30"/>
                              </a:lnTo>
                              <a:lnTo>
                                <a:pt x="445" y="28"/>
                              </a:lnTo>
                              <a:close/>
                              <a:moveTo>
                                <a:pt x="491" y="12"/>
                              </a:moveTo>
                              <a:lnTo>
                                <a:pt x="122" y="12"/>
                              </a:lnTo>
                              <a:lnTo>
                                <a:pt x="119" y="18"/>
                              </a:lnTo>
                              <a:lnTo>
                                <a:pt x="116" y="18"/>
                              </a:lnTo>
                              <a:lnTo>
                                <a:pt x="115" y="20"/>
                              </a:lnTo>
                              <a:lnTo>
                                <a:pt x="113" y="22"/>
                              </a:lnTo>
                              <a:lnTo>
                                <a:pt x="439" y="22"/>
                              </a:lnTo>
                              <a:lnTo>
                                <a:pt x="439" y="28"/>
                              </a:lnTo>
                              <a:lnTo>
                                <a:pt x="447" y="28"/>
                              </a:lnTo>
                              <a:lnTo>
                                <a:pt x="447" y="30"/>
                              </a:lnTo>
                              <a:lnTo>
                                <a:pt x="504" y="30"/>
                              </a:lnTo>
                              <a:lnTo>
                                <a:pt x="502" y="28"/>
                              </a:lnTo>
                              <a:lnTo>
                                <a:pt x="491" y="12"/>
                              </a:lnTo>
                              <a:close/>
                              <a:moveTo>
                                <a:pt x="188" y="22"/>
                              </a:moveTo>
                              <a:lnTo>
                                <a:pt x="185" y="22"/>
                              </a:lnTo>
                              <a:lnTo>
                                <a:pt x="188" y="28"/>
                              </a:lnTo>
                              <a:lnTo>
                                <a:pt x="188" y="22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2" y="8"/>
                              </a:lnTo>
                              <a:lnTo>
                                <a:pt x="131" y="10"/>
                              </a:lnTo>
                              <a:lnTo>
                                <a:pt x="129" y="12"/>
                              </a:lnTo>
                              <a:lnTo>
                                <a:pt x="487" y="12"/>
                              </a:lnTo>
                              <a:lnTo>
                                <a:pt x="485" y="10"/>
                              </a:lnTo>
                              <a:lnTo>
                                <a:pt x="481" y="10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72" y="2"/>
                              </a:moveTo>
                              <a:lnTo>
                                <a:pt x="140" y="2"/>
                              </a:lnTo>
                              <a:lnTo>
                                <a:pt x="140" y="8"/>
                              </a:lnTo>
                              <a:lnTo>
                                <a:pt x="472" y="8"/>
                              </a:lnTo>
                              <a:lnTo>
                                <a:pt x="472" y="2"/>
                              </a:lnTo>
                              <a:close/>
                              <a:moveTo>
                                <a:pt x="476" y="2"/>
                              </a:moveTo>
                              <a:lnTo>
                                <a:pt x="474" y="2"/>
                              </a:lnTo>
                              <a:lnTo>
                                <a:pt x="472" y="8"/>
                              </a:lnTo>
                              <a:lnTo>
                                <a:pt x="476" y="8"/>
                              </a:lnTo>
                              <a:lnTo>
                                <a:pt x="476" y="2"/>
                              </a:lnTo>
                              <a:close/>
                              <a:moveTo>
                                <a:pt x="461" y="0"/>
                              </a:moveTo>
                              <a:lnTo>
                                <a:pt x="156" y="0"/>
                              </a:lnTo>
                              <a:lnTo>
                                <a:pt x="155" y="2"/>
                              </a:lnTo>
                              <a:lnTo>
                                <a:pt x="462" y="2"/>
                              </a:lnTo>
                              <a:lnTo>
                                <a:pt x="4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docshape29"/>
                      <wps:cNvSpPr>
                        <a:spLocks/>
                      </wps:cNvSpPr>
                      <wps:spPr bwMode="auto">
                        <a:xfrm>
                          <a:off x="2051" y="11186"/>
                          <a:ext cx="290" cy="2"/>
                        </a:xfrm>
                        <a:custGeom>
                          <a:avLst/>
                          <a:gdLst>
                            <a:gd name="T0" fmla="+- 0 2051 2051"/>
                            <a:gd name="T1" fmla="*/ T0 w 290"/>
                            <a:gd name="T2" fmla="+- 0 2340 2051"/>
                            <a:gd name="T3" fmla="*/ T2 w 290"/>
                            <a:gd name="T4" fmla="+- 0 2339 2051"/>
                            <a:gd name="T5" fmla="*/ T4 w 290"/>
                            <a:gd name="T6" fmla="+- 0 2341 2051"/>
                            <a:gd name="T7" fmla="*/ T6 w 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0">
                              <a:moveTo>
                                <a:pt x="0" y="0"/>
                              </a:moveTo>
                              <a:lnTo>
                                <a:pt x="289" y="0"/>
                              </a:lnTo>
                              <a:moveTo>
                                <a:pt x="288" y="0"/>
                              </a:moveTo>
                              <a:lnTo>
                                <a:pt x="290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B385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docshape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docshape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docshape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docshape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docshape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docshapegroup27" style="position:absolute;margin-left:94.35pt;margin-top:559.25pt;width:68.7pt;height:21.2pt;z-index:-16190976;mso-position-horizontal-relative:page;mso-position-vertical-relative:page" coordsize="1374,424" coordorigin="1887,11185" o:spid="_x0000_s1026" w14:anchorId="0CC380B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">
              <v:shape id="docshape28" style="position:absolute;left:1887;top:11188;width:517;height:420;visibility:visible;mso-wrap-style:square;v-text-anchor:top" coordsize="517,420" o:spid="_x0000_s1027" fillcolor="#6c3485" stroked="f" path="m49,410l,410r,10l44,420r,-2l48,418r1,-8xm52,410r-2,l52,418r,-8xm59,390r-55,l4,400r-2,l2,408r1,2l55,410r2,-2l57,400r1,-2l59,398r,-8xm62,370r-53,l8,378r-1,l7,388r-1,l5,390r55,l60,380r2,l62,370xm65,360r-55,l10,370r54,l64,368r1,l65,360xm70,340r-55,l15,348r-1,l14,358r-2,l12,360r55,l67,350r2,l69,348r1,-8xm72,330r-55,l17,340r54,l69,338r3,l72,330xm74,320r-55,l19,328r-1,l19,330r55,l74,320xm75,310r-54,l20,318r,2l75,320r,-10xm77,300r-53,l24,308r-4,2l77,310r,-10xm78,300r-1,l78,308r,-8xm84,266r-54,l30,276r-1,l29,280r-2,l27,290r-2,l25,300r54,l81,298r-1,l80,286r2,l84,280r,-4l86,270r-2,-4xm420,286r-197,l223,298r186,l409,290r9,l420,286xm423,286r-3,l423,290r,-4xm441,276r-214,l226,280r1,6l432,286r,-6l440,280r1,-4xm436,280r-4,l435,286r1,-6xm448,270r-218,l230,276r215,l448,270xm423,246r-5,10l410,256r-1,4l392,260r-1,6l233,266r-4,4l450,270r17,-14l471,250r-46,l423,246xm87,250r-53,l34,260r-2,l32,266r55,l87,256r2,l87,250xm407,256r-3,l404,260r5,l407,256xm92,236r-55,l37,246r-2,l35,250r55,l90,240r2,l92,236xm472,246r-46,l425,250r46,l472,246xm91,240r-1,l91,246r,-6xm476,240r-44,l429,246r47,l476,240xm479,236r-44,l435,240r42,l479,236xm94,226r-55,l39,236r54,l93,230r1,-4xm481,230r-42,l439,236r42,l481,230xm481,226r-40,l441,230r42,l481,226xm95,216r-54,l41,220r-1,l40,226r55,l95,216xm487,216r-41,l446,220r-4,6l486,226r,-6l488,220r-1,-4xm98,206r-54,l44,216r51,l97,220r,-10l98,210r,-4xm489,210r-41,l448,216r41,l489,210xm491,200r-40,l450,206r-1,l449,210r39,l491,206r,-6xm100,196r-55,l45,206r55,l100,196xm494,186r-40,l454,190r-2,l452,200r40,l492,196r2,l494,186xm102,186r-55,l47,196r55,l102,186xm106,176r-56,l50,180r-1,l49,186r54,l103,180r3,-4xm496,176r-40,l456,186r40,l496,176xm105,170r-54,l51,176r53,l105,170xm498,160r-39,l459,170r-2,l457,176r41,l496,170r3,-4l499,162r-1,-2xm109,160r-56,l54,162r,4l52,166r,4l107,170r,-4l109,160xm108,156r-54,l54,160r54,l108,156xm500,156r-39,l461,160r39,l500,156xm112,140r-54,l58,142r-1,l57,150r-2,l55,156r55,l110,150r1,-4l112,146r,-6xm502,146r-40,l462,156r39,l501,152r1,l502,146xm506,126r-39,l467,130r-2,l466,132r,8l464,140r,6l504,146r,-10l506,136r,-10xm115,126r-55,l60,132r-1,l59,140r54,l113,132r1,-2l115,130r,-4xm117,116r-55,l62,126r55,l117,116xm507,120r-39,l470,126r37,l507,120xm511,108r-41,l470,110r1,2l470,116r-1,l469,120r40,l509,112r2,-2l511,108xm119,108r-56,l64,110r,6l118,116r,-6l119,108xm120,102r-55,l65,108r55,l120,102xm517,62r-41,l476,92r-2,l474,102r-2,l472,108r40,l512,98r2,l514,88r2,l516,82r1,-2l517,62xm122,92r-55,l67,102r56,l121,98r1,-6xm123,88r-54,l68,90r1,2l123,92r,-4xm125,82r-54,l70,88r55,l125,82xm127,78r-56,l72,80r-3,2l127,82r,-4xm131,68r-56,l75,70r-1,l74,78r55,l128,72r2,l132,70r-1,-2xm133,62r-56,l77,68r56,l133,62xm142,52r-59,l82,58r-2,l80,60r-2,l79,62r58,l137,60r4,-2l142,52xm516,52r-46,l473,60r-2,2l515,62r1,-2l516,52xm149,48r-64,l85,52r60,l145,50r4,-2xm514,48r-46,l467,50r1,l468,52r46,l514,48xm183,22r-72,l89,42r-2,6l150,48r1,-6l155,42r1,-2l157,40r3,-2l162,32r10,l174,30r1,l176,28r7,l183,22xm513,42r-48,l467,48r44,l513,42xm511,38r-52,l460,40r2,2l511,42r-1,-2l511,38xm509,32r-57,l455,38r54,l509,32xm450,30r-2,l447,32r3,l450,30xm445,28r-1,l444,30r1,-2xm491,12r-369,l119,18r-3,l115,20r-2,2l439,22r,6l447,28r,2l504,30r-2,-2l491,12xm188,22r-3,l188,28r,-6xm480,8l132,8r-1,2l129,12r358,l485,10r-4,l480,8xm472,2l140,2r,6l472,8r,-6xm476,2r-2,l472,8r4,l476,2xm461,l156,r-1,2l462,2,4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">
                <v:path arrowok="t" o:connecttype="custom" o:connectlocs="50,11598;55,11598;7,11566;10,11548;14,11536;72,11518;19,11516;75,11508;77,11488;27,11478;84,11464;420,11474;432,11474;230,11458;391,11454;34,11438;404,11444;90,11438;91,11428;479,11424;93,11418;441,11418;95,11404;98,11394;448,11398;488,11398;454,11374;47,11374;103,11374;51,11358;498,11364;52,11354;108,11344;57,11330;502,11334;467,11318;506,11314;115,11318;470,11314;469,11308;118,11304;476,11250;514,11276;121,11286;71,11270;127,11266;132,11258;82,11246;516,11240;85,11240;514,11240;156,11228;183,11210;462,11230;450,11218;491,11200;447,11218;132,11196;140,11196;156,11188" o:connectangles="0,0,0,0,0,0,0,0,0,0,0,0,0,0,0,0,0,0,0,0,0,0,0,0,0,0,0,0,0,0,0,0,0,0,0,0,0,0,0,0,0,0,0,0,0,0,0,0,0,0,0,0,0,0,0,0,0,0,0,0"/>
              </v:shape>
              <v:shape id="docshape29" style="position:absolute;left:2051;top:11186;width:290;height:2;visibility:visible;mso-wrap-style:square;v-text-anchor:top" coordsize="290,2" o:spid="_x0000_s1028" filled="f" strokecolor="#b385b8" strokeweight=".14pt" path="m,l289,t-1,l29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">
                <v:path arrowok="t" o:connecttype="custom" o:connectlocs="0,0;289,0;288,0;290,0" o:connectangles="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ocshape30" style="position:absolute;left:2021;top:11248;width:297;height:29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">
                <v:imagedata o:title="" r:id="rId6"/>
              </v:shape>
              <v:shape id="docshape31" style="position:absolute;left:1951;top:11214;width:406;height:37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">
                <v:imagedata o:title="" r:id="rId7"/>
              </v:shape>
              <v:shape id="docshape32" style="position:absolute;left:2067;top:11276;width:215;height:239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">
                <v:imagedata o:title="" r:id="rId8"/>
              </v:shape>
              <v:shape id="docshape33" style="position:absolute;left:3147;top:11459;width:114;height:84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">
                <v:imagedata o:title="" r:id="rId9"/>
              </v:shape>
              <v:shape id="docshape34" style="position:absolute;left:2400;top:11217;width:782;height:328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">
                <v:imagedata o:title="" r:id="rId1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6016" behindDoc="1" locked="0" layoutInCell="1" allowOverlap="1" wp14:anchorId="318E3DC8" wp14:editId="6E682BB4">
              <wp:simplePos x="0" y="0"/>
              <wp:positionH relativeFrom="page">
                <wp:posOffset>432435</wp:posOffset>
              </wp:positionH>
              <wp:positionV relativeFrom="page">
                <wp:posOffset>7137400</wp:posOffset>
              </wp:positionV>
              <wp:extent cx="741680" cy="177800"/>
              <wp:effectExtent l="0" t="0" r="0" b="0"/>
              <wp:wrapNone/>
              <wp:docPr id="30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E3DDD" w14:textId="77777777" w:rsidR="00CB784C" w:rsidRDefault="00042B7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1F1F1F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type id="_x0000_t202" coordsize="21600,21600" o:spt="202" path="m,l,21600r21600,l21600,xe" w14:anchorId="318E3DC8">
              <v:stroke joinstyle="miter"/>
              <v:path gradientshapeok="t" o:connecttype="rect"/>
            </v:shapetype>
            <v:shape id="docshape35" style="position:absolute;margin-left:34.05pt;margin-top:562pt;width:58.4pt;height:14pt;z-index:-161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">
              <v:textbox inset="0,0,0,0">
                <w:txbxContent>
                  <w:p w:rsidR="00CB784C" w:rsidRDefault="00042B71" w14:paraId="318E3DDD" w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1F1F1F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6528" behindDoc="1" locked="0" layoutInCell="1" allowOverlap="1" wp14:anchorId="318E3DC9" wp14:editId="6841941F">
              <wp:simplePos x="0" y="0"/>
              <wp:positionH relativeFrom="page">
                <wp:posOffset>3854450</wp:posOffset>
              </wp:positionH>
              <wp:positionV relativeFrom="page">
                <wp:posOffset>7148195</wp:posOffset>
              </wp:positionV>
              <wp:extent cx="901700" cy="177800"/>
              <wp:effectExtent l="0" t="0" r="0" b="0"/>
              <wp:wrapNone/>
              <wp:docPr id="29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E3DDE" w14:textId="77777777" w:rsidR="00CB784C" w:rsidRDefault="00042B7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1F1F1F"/>
                            </w:rPr>
                            <w:t>Supported</w:t>
                          </w:r>
                          <w:r>
                            <w:rPr>
                              <w:color w:val="1F1F1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 id="docshape36" style="position:absolute;margin-left:303.5pt;margin-top:562.85pt;width:71pt;height:14pt;z-index:-161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AMsAIAALA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" w14:anchorId="318E3DC9">
              <v:textbox inset="0,0,0,0">
                <w:txbxContent>
                  <w:p w:rsidR="00CB784C" w:rsidRDefault="00042B71" w14:paraId="318E3DDE" w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1F1F1F"/>
                      </w:rPr>
                      <w:t>Supported</w:t>
                    </w:r>
                    <w:r>
                      <w:rPr>
                        <w:color w:val="1F1F1F"/>
                        <w:spacing w:val="-4"/>
                      </w:rPr>
                      <w:t xml:space="preserve"> </w:t>
                    </w:r>
                    <w:r>
                      <w:rPr>
                        <w:color w:val="1F1F1F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3DB7" w14:textId="0BAAA9E1" w:rsidR="00CB784C" w:rsidRDefault="003F2D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7040" behindDoc="1" locked="0" layoutInCell="1" allowOverlap="1" wp14:anchorId="318E3DCA" wp14:editId="63BAADCE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3815"/>
              <wp:effectExtent l="0" t="0" r="0" b="0"/>
              <wp:wrapNone/>
              <wp:docPr id="28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3815"/>
                      </a:xfrm>
                      <a:custGeom>
                        <a:avLst/>
                        <a:gdLst>
                          <a:gd name="T0" fmla="+- 0 7675 7614"/>
                          <a:gd name="T1" fmla="*/ T0 w 794"/>
                          <a:gd name="T2" fmla="+- 0 11553 11547"/>
                          <a:gd name="T3" fmla="*/ 11553 h 69"/>
                          <a:gd name="T4" fmla="+- 0 7662 7614"/>
                          <a:gd name="T5" fmla="*/ T4 w 794"/>
                          <a:gd name="T6" fmla="+- 0 11586 11547"/>
                          <a:gd name="T7" fmla="*/ 11586 h 69"/>
                          <a:gd name="T8" fmla="+- 0 7692 7614"/>
                          <a:gd name="T9" fmla="*/ T8 w 794"/>
                          <a:gd name="T10" fmla="+- 0 11616 11547"/>
                          <a:gd name="T11" fmla="*/ 11616 h 69"/>
                          <a:gd name="T12" fmla="+- 0 7724 7614"/>
                          <a:gd name="T13" fmla="*/ T12 w 794"/>
                          <a:gd name="T14" fmla="+- 0 11603 11547"/>
                          <a:gd name="T15" fmla="*/ 11603 h 69"/>
                          <a:gd name="T16" fmla="+- 0 7682 7614"/>
                          <a:gd name="T17" fmla="*/ T16 w 794"/>
                          <a:gd name="T18" fmla="+- 0 11591 11547"/>
                          <a:gd name="T19" fmla="*/ 11591 h 69"/>
                          <a:gd name="T20" fmla="+- 0 7682 7614"/>
                          <a:gd name="T21" fmla="*/ T20 w 794"/>
                          <a:gd name="T22" fmla="+- 0 11572 11547"/>
                          <a:gd name="T23" fmla="*/ 11572 h 69"/>
                          <a:gd name="T24" fmla="+- 0 7713 7614"/>
                          <a:gd name="T25" fmla="*/ T24 w 794"/>
                          <a:gd name="T26" fmla="+- 0 11550 11547"/>
                          <a:gd name="T27" fmla="*/ 11550 h 69"/>
                          <a:gd name="T28" fmla="+- 0 7614 7614"/>
                          <a:gd name="T29" fmla="*/ T28 w 794"/>
                          <a:gd name="T30" fmla="+- 0 11614 11547"/>
                          <a:gd name="T31" fmla="*/ 11614 h 69"/>
                          <a:gd name="T32" fmla="+- 0 7769 7614"/>
                          <a:gd name="T33" fmla="*/ T32 w 794"/>
                          <a:gd name="T34" fmla="+- 0 11564 11547"/>
                          <a:gd name="T35" fmla="*/ 11564 h 69"/>
                          <a:gd name="T36" fmla="+- 0 7713 7614"/>
                          <a:gd name="T37" fmla="*/ T36 w 794"/>
                          <a:gd name="T38" fmla="+- 0 11550 11547"/>
                          <a:gd name="T39" fmla="*/ 11550 h 69"/>
                          <a:gd name="T40" fmla="+- 0 7707 7614"/>
                          <a:gd name="T41" fmla="*/ T40 w 794"/>
                          <a:gd name="T42" fmla="+- 0 11596 11547"/>
                          <a:gd name="T43" fmla="*/ 11596 h 69"/>
                          <a:gd name="T44" fmla="+- 0 7731 7614"/>
                          <a:gd name="T45" fmla="*/ T44 w 794"/>
                          <a:gd name="T46" fmla="+- 0 11576 11547"/>
                          <a:gd name="T47" fmla="*/ 11576 h 69"/>
                          <a:gd name="T48" fmla="+- 0 7718 7614"/>
                          <a:gd name="T49" fmla="*/ T48 w 794"/>
                          <a:gd name="T50" fmla="+- 0 11553 11547"/>
                          <a:gd name="T51" fmla="*/ 11553 h 69"/>
                          <a:gd name="T52" fmla="+- 0 7705 7614"/>
                          <a:gd name="T53" fmla="*/ T52 w 794"/>
                          <a:gd name="T54" fmla="+- 0 11565 11547"/>
                          <a:gd name="T55" fmla="*/ 11565 h 69"/>
                          <a:gd name="T56" fmla="+- 0 7713 7614"/>
                          <a:gd name="T57" fmla="*/ T56 w 794"/>
                          <a:gd name="T58" fmla="+- 0 11563 11547"/>
                          <a:gd name="T59" fmla="*/ 11563 h 69"/>
                          <a:gd name="T60" fmla="+- 0 7789 7614"/>
                          <a:gd name="T61" fmla="*/ T60 w 794"/>
                          <a:gd name="T62" fmla="+- 0 11548 11547"/>
                          <a:gd name="T63" fmla="*/ 11548 h 69"/>
                          <a:gd name="T64" fmla="+- 0 7829 7614"/>
                          <a:gd name="T65" fmla="*/ T64 w 794"/>
                          <a:gd name="T66" fmla="+- 0 11564 11547"/>
                          <a:gd name="T67" fmla="*/ 11564 h 69"/>
                          <a:gd name="T68" fmla="+- 0 7849 7614"/>
                          <a:gd name="T69" fmla="*/ T68 w 794"/>
                          <a:gd name="T70" fmla="+- 0 11548 11547"/>
                          <a:gd name="T71" fmla="*/ 11548 h 69"/>
                          <a:gd name="T72" fmla="+- 0 7902 7614"/>
                          <a:gd name="T73" fmla="*/ T72 w 794"/>
                          <a:gd name="T74" fmla="+- 0 11599 11547"/>
                          <a:gd name="T75" fmla="*/ 11599 h 69"/>
                          <a:gd name="T76" fmla="+- 0 7870 7614"/>
                          <a:gd name="T77" fmla="*/ T76 w 794"/>
                          <a:gd name="T78" fmla="+- 0 11574 11547"/>
                          <a:gd name="T79" fmla="*/ 11574 h 69"/>
                          <a:gd name="T80" fmla="+- 0 7909 7614"/>
                          <a:gd name="T81" fmla="*/ T80 w 794"/>
                          <a:gd name="T82" fmla="+- 0 11548 11547"/>
                          <a:gd name="T83" fmla="*/ 11548 h 69"/>
                          <a:gd name="T84" fmla="+- 0 7949 7614"/>
                          <a:gd name="T85" fmla="*/ T84 w 794"/>
                          <a:gd name="T86" fmla="+- 0 11589 11547"/>
                          <a:gd name="T87" fmla="*/ 11589 h 69"/>
                          <a:gd name="T88" fmla="+- 0 7942 7614"/>
                          <a:gd name="T89" fmla="*/ T88 w 794"/>
                          <a:gd name="T90" fmla="+- 0 11562 11547"/>
                          <a:gd name="T91" fmla="*/ 11562 h 69"/>
                          <a:gd name="T92" fmla="+- 0 7945 7614"/>
                          <a:gd name="T93" fmla="*/ T92 w 794"/>
                          <a:gd name="T94" fmla="+- 0 11614 11547"/>
                          <a:gd name="T95" fmla="*/ 11614 h 69"/>
                          <a:gd name="T96" fmla="+- 0 7982 7614"/>
                          <a:gd name="T97" fmla="*/ T96 w 794"/>
                          <a:gd name="T98" fmla="+- 0 11588 11547"/>
                          <a:gd name="T99" fmla="*/ 11588 h 69"/>
                          <a:gd name="T100" fmla="+- 0 7992 7614"/>
                          <a:gd name="T101" fmla="*/ T100 w 794"/>
                          <a:gd name="T102" fmla="+- 0 11572 11547"/>
                          <a:gd name="T103" fmla="*/ 11572 h 69"/>
                          <a:gd name="T104" fmla="+- 0 7939 7614"/>
                          <a:gd name="T105" fmla="*/ T104 w 794"/>
                          <a:gd name="T106" fmla="+- 0 11577 11547"/>
                          <a:gd name="T107" fmla="*/ 11577 h 69"/>
                          <a:gd name="T108" fmla="+- 0 7959 7614"/>
                          <a:gd name="T109" fmla="*/ T108 w 794"/>
                          <a:gd name="T110" fmla="+- 0 11563 11547"/>
                          <a:gd name="T111" fmla="*/ 11563 h 69"/>
                          <a:gd name="T112" fmla="+- 0 7943 7614"/>
                          <a:gd name="T113" fmla="*/ T112 w 794"/>
                          <a:gd name="T114" fmla="+- 0 11549 11547"/>
                          <a:gd name="T115" fmla="*/ 11549 h 69"/>
                          <a:gd name="T116" fmla="+- 0 8023 7614"/>
                          <a:gd name="T117" fmla="*/ T116 w 794"/>
                          <a:gd name="T118" fmla="+- 0 11548 11547"/>
                          <a:gd name="T119" fmla="*/ 11548 h 69"/>
                          <a:gd name="T120" fmla="+- 0 7942 7614"/>
                          <a:gd name="T121" fmla="*/ T120 w 794"/>
                          <a:gd name="T122" fmla="+- 0 11562 11547"/>
                          <a:gd name="T123" fmla="*/ 11562 h 69"/>
                          <a:gd name="T124" fmla="+- 0 8058 7614"/>
                          <a:gd name="T125" fmla="*/ T124 w 794"/>
                          <a:gd name="T126" fmla="+- 0 11591 11547"/>
                          <a:gd name="T127" fmla="*/ 11591 h 69"/>
                          <a:gd name="T128" fmla="+- 0 8087 7614"/>
                          <a:gd name="T129" fmla="*/ T128 w 794"/>
                          <a:gd name="T130" fmla="+- 0 11564 11547"/>
                          <a:gd name="T131" fmla="*/ 11564 h 69"/>
                          <a:gd name="T132" fmla="+- 0 8094 7614"/>
                          <a:gd name="T133" fmla="*/ T132 w 794"/>
                          <a:gd name="T134" fmla="+- 0 11603 11547"/>
                          <a:gd name="T135" fmla="*/ 11603 h 69"/>
                          <a:gd name="T136" fmla="+- 0 8115 7614"/>
                          <a:gd name="T137" fmla="*/ T136 w 794"/>
                          <a:gd name="T138" fmla="+- 0 11616 11547"/>
                          <a:gd name="T139" fmla="*/ 11616 h 69"/>
                          <a:gd name="T140" fmla="+- 0 8142 7614"/>
                          <a:gd name="T141" fmla="*/ T140 w 794"/>
                          <a:gd name="T142" fmla="+- 0 11606 11547"/>
                          <a:gd name="T143" fmla="*/ 11606 h 69"/>
                          <a:gd name="T144" fmla="+- 0 8109 7614"/>
                          <a:gd name="T145" fmla="*/ T144 w 794"/>
                          <a:gd name="T146" fmla="+- 0 11594 11547"/>
                          <a:gd name="T147" fmla="*/ 11594 h 69"/>
                          <a:gd name="T148" fmla="+- 0 8130 7614"/>
                          <a:gd name="T149" fmla="*/ T148 w 794"/>
                          <a:gd name="T150" fmla="+- 0 11591 11547"/>
                          <a:gd name="T151" fmla="*/ 11591 h 69"/>
                          <a:gd name="T152" fmla="+- 0 8147 7614"/>
                          <a:gd name="T153" fmla="*/ T152 w 794"/>
                          <a:gd name="T154" fmla="+- 0 11597 11547"/>
                          <a:gd name="T155" fmla="*/ 11597 h 69"/>
                          <a:gd name="T156" fmla="+- 0 8174 7614"/>
                          <a:gd name="T157" fmla="*/ T156 w 794"/>
                          <a:gd name="T158" fmla="+- 0 11614 11547"/>
                          <a:gd name="T159" fmla="*/ 11614 h 69"/>
                          <a:gd name="T160" fmla="+- 0 8174 7614"/>
                          <a:gd name="T161" fmla="*/ T160 w 794"/>
                          <a:gd name="T162" fmla="+- 0 11576 11547"/>
                          <a:gd name="T163" fmla="*/ 11576 h 69"/>
                          <a:gd name="T164" fmla="+- 0 8191 7614"/>
                          <a:gd name="T165" fmla="*/ T164 w 794"/>
                          <a:gd name="T166" fmla="+- 0 11576 11547"/>
                          <a:gd name="T167" fmla="*/ 11576 h 69"/>
                          <a:gd name="T168" fmla="+- 0 8215 7614"/>
                          <a:gd name="T169" fmla="*/ T168 w 794"/>
                          <a:gd name="T170" fmla="+- 0 11548 11547"/>
                          <a:gd name="T171" fmla="*/ 11548 h 69"/>
                          <a:gd name="T172" fmla="+- 0 8267 7614"/>
                          <a:gd name="T173" fmla="*/ T172 w 794"/>
                          <a:gd name="T174" fmla="+- 0 11611 11547"/>
                          <a:gd name="T175" fmla="*/ 11611 h 69"/>
                          <a:gd name="T176" fmla="+- 0 8241 7614"/>
                          <a:gd name="T177" fmla="*/ T176 w 794"/>
                          <a:gd name="T178" fmla="+- 0 11599 11547"/>
                          <a:gd name="T179" fmla="*/ 11599 h 69"/>
                          <a:gd name="T180" fmla="+- 0 8254 7614"/>
                          <a:gd name="T181" fmla="*/ T180 w 794"/>
                          <a:gd name="T182" fmla="+- 0 11548 11547"/>
                          <a:gd name="T183" fmla="*/ 11548 h 69"/>
                          <a:gd name="T184" fmla="+- 0 8254 7614"/>
                          <a:gd name="T185" fmla="*/ T184 w 794"/>
                          <a:gd name="T186" fmla="+- 0 11599 11547"/>
                          <a:gd name="T187" fmla="*/ 11599 h 69"/>
                          <a:gd name="T188" fmla="+- 0 8284 7614"/>
                          <a:gd name="T189" fmla="*/ T188 w 794"/>
                          <a:gd name="T190" fmla="+- 0 11571 11547"/>
                          <a:gd name="T191" fmla="*/ 11571 h 69"/>
                          <a:gd name="T192" fmla="+- 0 8268 7614"/>
                          <a:gd name="T193" fmla="*/ T192 w 794"/>
                          <a:gd name="T194" fmla="+- 0 11552 11547"/>
                          <a:gd name="T195" fmla="*/ 11552 h 69"/>
                          <a:gd name="T196" fmla="+- 0 8261 7614"/>
                          <a:gd name="T197" fmla="*/ T196 w 794"/>
                          <a:gd name="T198" fmla="+- 0 11567 11547"/>
                          <a:gd name="T199" fmla="*/ 11567 h 69"/>
                          <a:gd name="T200" fmla="+- 0 8267 7614"/>
                          <a:gd name="T201" fmla="*/ T200 w 794"/>
                          <a:gd name="T202" fmla="+- 0 11564 11547"/>
                          <a:gd name="T203" fmla="*/ 11564 h 69"/>
                          <a:gd name="T204" fmla="+- 0 8340 7614"/>
                          <a:gd name="T205" fmla="*/ T204 w 794"/>
                          <a:gd name="T206" fmla="+- 0 11599 11547"/>
                          <a:gd name="T207" fmla="*/ 11599 h 69"/>
                          <a:gd name="T208" fmla="+- 0 8308 7614"/>
                          <a:gd name="T209" fmla="*/ T208 w 794"/>
                          <a:gd name="T210" fmla="+- 0 11574 11547"/>
                          <a:gd name="T211" fmla="*/ 11574 h 69"/>
                          <a:gd name="T212" fmla="+- 0 8347 7614"/>
                          <a:gd name="T213" fmla="*/ T212 w 794"/>
                          <a:gd name="T214" fmla="+- 0 11548 11547"/>
                          <a:gd name="T215" fmla="*/ 11548 h 69"/>
                          <a:gd name="T216" fmla="+- 0 8401 7614"/>
                          <a:gd name="T217" fmla="*/ T216 w 794"/>
                          <a:gd name="T218" fmla="+- 0 11603 11547"/>
                          <a:gd name="T219" fmla="*/ 11603 h 69"/>
                          <a:gd name="T220" fmla="+- 0 8390 7614"/>
                          <a:gd name="T221" fmla="*/ T220 w 794"/>
                          <a:gd name="T222" fmla="+- 0 11564 11547"/>
                          <a:gd name="T223" fmla="*/ 11564 h 69"/>
                          <a:gd name="T224" fmla="+- 0 8390 7614"/>
                          <a:gd name="T225" fmla="*/ T224 w 794"/>
                          <a:gd name="T226" fmla="+- 0 11587 11547"/>
                          <a:gd name="T227" fmla="*/ 11587 h 69"/>
                          <a:gd name="T228" fmla="+- 0 8407 7614"/>
                          <a:gd name="T229" fmla="*/ T228 w 794"/>
                          <a:gd name="T230" fmla="+- 0 11592 11547"/>
                          <a:gd name="T231" fmla="*/ 11592 h 69"/>
                          <a:gd name="T232" fmla="+- 0 8403 7614"/>
                          <a:gd name="T233" fmla="*/ T232 w 794"/>
                          <a:gd name="T234" fmla="+- 0 11563 11547"/>
                          <a:gd name="T235" fmla="*/ 11563 h 69"/>
                          <a:gd name="T236" fmla="+- 0 8390 7614"/>
                          <a:gd name="T237" fmla="*/ T236 w 794"/>
                          <a:gd name="T238" fmla="+- 0 11564 11547"/>
                          <a:gd name="T239" fmla="*/ 11564 h 69"/>
                          <a:gd name="T240" fmla="+- 0 8388 7614"/>
                          <a:gd name="T241" fmla="*/ T240 w 794"/>
                          <a:gd name="T242" fmla="+- 0 11572 11547"/>
                          <a:gd name="T243" fmla="*/ 11572 h 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794" h="69">
                            <a:moveTo>
                              <a:pt x="88" y="0"/>
                            </a:move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78" y="52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99" y="16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close/>
                            <a:moveTo>
                              <a:pt x="17" y="1"/>
                            </a:move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close/>
                            <a:moveTo>
                              <a:pt x="155" y="17"/>
                            </a:move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close/>
                            <a:moveTo>
                              <a:pt x="99" y="3"/>
                            </a:move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87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close/>
                            <a:moveTo>
                              <a:pt x="99" y="16"/>
                            </a:move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16"/>
                            </a:lnTo>
                            <a:close/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close/>
                            <a:moveTo>
                              <a:pt x="215" y="17"/>
                            </a:move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close/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close/>
                            <a:moveTo>
                              <a:pt x="286" y="1"/>
                            </a:move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close/>
                            <a:moveTo>
                              <a:pt x="326" y="1"/>
                            </a:move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8" y="15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close/>
                            <a:moveTo>
                              <a:pt x="337" y="45"/>
                            </a:move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lnTo>
                              <a:pt x="337" y="45"/>
                            </a:lnTo>
                            <a:close/>
                            <a:moveTo>
                              <a:pt x="365" y="1"/>
                            </a:move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close/>
                            <a:moveTo>
                              <a:pt x="329" y="2"/>
                            </a:moveTo>
                            <a:lnTo>
                              <a:pt x="328" y="2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close/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close/>
                            <a:moveTo>
                              <a:pt x="328" y="15"/>
                            </a:move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15"/>
                            </a:lnTo>
                            <a:close/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close/>
                            <a:moveTo>
                              <a:pt x="494" y="1"/>
                            </a:moveTo>
                            <a:lnTo>
                              <a:pt x="477" y="1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close/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1"/>
                            </a:lnTo>
                            <a:close/>
                            <a:moveTo>
                              <a:pt x="558" y="1"/>
                            </a:move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close/>
                            <a:moveTo>
                              <a:pt x="577" y="29"/>
                            </a:move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close/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close/>
                            <a:moveTo>
                              <a:pt x="640" y="1"/>
                            </a:move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53" y="17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close/>
                            <a:moveTo>
                              <a:pt x="653" y="4"/>
                            </a:move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close/>
                            <a:moveTo>
                              <a:pt x="653" y="17"/>
                            </a:move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17"/>
                            </a:lnTo>
                            <a:close/>
                            <a:moveTo>
                              <a:pt x="724" y="1"/>
                            </a:move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close/>
                            <a:moveTo>
                              <a:pt x="763" y="1"/>
                            </a:move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76" y="17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close/>
                            <a:moveTo>
                              <a:pt x="776" y="4"/>
                            </a:move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close/>
                            <a:moveTo>
                              <a:pt x="776" y="17"/>
                            </a:move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17"/>
                            </a:lnTo>
                            <a:close/>
                          </a:path>
                        </a:pathLst>
                      </a:custGeom>
                      <a:solidFill>
                        <a:srgbClr val="1F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 id="docshape48" style="position:absolute;margin-left:380.7pt;margin-top:577.35pt;width:39.7pt;height:3.45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69" o:spid="_x0000_s1026" fillcolor="#1f1f1f" stroked="f" path="m88,l78,,73,1,65,4,61,6r-6,6l53,16r-4,9l48,29r,10l49,44r6,12l61,62r12,6l78,69r10,l92,68r9,-4l104,62r6,-6l112,52r-34,l72,49,69,45,68,44,67,39,66,37r,-5l67,29r1,-4l69,23r5,-5l78,16r21,l99,3,92,1,88,xm17,1l,1,,67r48,l48,52r-31,l17,1xm155,17r-17,l138,67r17,l155,17xm99,3r,34l98,39r-1,5l96,45r-3,4l87,52r26,l116,44r1,-5l117,29r-1,-4l113,16r-1,l110,12,104,6,101,4,99,3xm99,16r-12,l91,18r5,5l97,25r1,4l99,32r,-16xm175,1r-58,l117,17r58,l175,1xm215,17r-18,l197,67r18,l215,17xm235,1r-58,l177,17r58,l235,1xm286,1r-47,l239,67r49,l288,52r-32,l256,41r25,l281,27r-25,l256,17r30,l286,1xm326,1r-31,l295,67r17,l312,45r25,l335,42r6,-4l345,31r-33,l312,15r16,l328,2,326,1xm337,45r-17,l331,67r18,l337,45xm365,1r-20,l368,41r,26l386,67r,-26l395,25r-17,l365,1xm329,2r-1,l328,28r-3,2l323,31r22,l346,28r,-9l345,16r,-1l343,11,337,5,335,4,329,2xm409,1r-19,l378,25r17,l409,1xm328,15r-5,l325,16r3,3l328,15xm473,1r-46,l427,67r17,l444,44r22,l466,29r-22,l444,17r29,l473,1xm494,1r-17,l477,50r3,6l482,59r5,5l490,66r7,2l501,69r8,l513,68r7,-2l523,64r5,-5l530,56r1,-4l501,52r-3,-1l495,47r-1,-3l494,1xm533,1r-17,l516,44r-1,3l511,51r-2,1l531,52r2,-2l533,1xm558,1r-16,l542,67r18,l560,29r17,l558,1xm577,29r-17,l586,67r15,l601,38r-18,l577,29xm601,1r-18,l583,38r18,l601,1xm640,1r-30,l610,67r35,l653,64r4,-2l664,56r2,-3l667,52r-40,l627,17r26,l653,4,645,2,640,1xm653,4r,36l651,44r-6,6l640,52r27,l670,45r1,-5l671,29r-1,-5l667,17r-1,-1l664,12,657,7,654,5,653,4xm653,17r-13,l645,19r2,1l650,23r1,2l652,29r1,3l653,17xm724,1r-47,l677,67r49,l726,52r-32,l694,41r25,l719,27r-25,l694,17r30,l724,1xm763,1r-30,l733,67r35,l777,64r3,-2l787,56r2,-3l790,52r-39,l751,17r25,l776,4,768,2,763,1xm776,4r,36l774,44r-6,6l763,52r27,l793,45r1,-5l794,29r-1,-5l790,17r-1,-1l787,12,780,7,777,5,776,4xm776,17r-13,l768,19r2,1l773,23r1,2l775,29r1,3l776,1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" w14:anchorId="40F1ED4E">
              <v:path arrowok="t" o:connecttype="custom" o:connectlocs="38735,7336155;30480,7357110;49530,7376160;69850,7367905;43180,7360285;43180,7348220;62865,7334250;0,7374890;98425,7343140;62865,7334250;59055,7363460;74295,7350760;66040,7336155;57785,7343775;62865,7342505;111125,7332980;136525,7343140;149225,7332980;182880,7365365;162560,7349490;187325,7332980;212725,7359015;208280,7341870;210185,7374890;233680,7358380;240030,7348220;206375,7351395;219075,7342505;208915,7333615;259715,7332980;208280,7341870;281940,7360285;300355,7343140;304800,7367905;318135,7376160;335280,7369810;314325,7362190;327660,7360285;338455,7364095;355600,7374890;355600,7350760;366395,7350760;381635,7332980;414655,7372985;398145,7365365;406400,7332980;406400,7365365;425450,7347585;415290,7335520;410845,7345045;414655,7343140;461010,7365365;440690,7349490;465455,7332980;499745,7367905;492760,7343140;492760,7357745;503555,7360920;501015,7342505;492760,7343140;491490,734822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127552" behindDoc="1" locked="0" layoutInCell="1" allowOverlap="1" wp14:anchorId="318E3DCB" wp14:editId="19E3D29F">
              <wp:simplePos x="0" y="0"/>
              <wp:positionH relativeFrom="page">
                <wp:posOffset>1198245</wp:posOffset>
              </wp:positionH>
              <wp:positionV relativeFrom="page">
                <wp:posOffset>7102475</wp:posOffset>
              </wp:positionV>
              <wp:extent cx="872490" cy="269240"/>
              <wp:effectExtent l="0" t="0" r="0" b="0"/>
              <wp:wrapNone/>
              <wp:docPr id="18" name="docshapegroup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2490" cy="269240"/>
                        <a:chOff x="1887" y="11185"/>
                        <a:chExt cx="1374" cy="424"/>
                      </a:xfrm>
                    </wpg:grpSpPr>
                    <wps:wsp>
                      <wps:cNvPr id="20" name="docshape50"/>
                      <wps:cNvSpPr>
                        <a:spLocks/>
                      </wps:cNvSpPr>
                      <wps:spPr bwMode="auto">
                        <a:xfrm>
                          <a:off x="1887" y="11188"/>
                          <a:ext cx="517" cy="420"/>
                        </a:xfrm>
                        <a:custGeom>
                          <a:avLst/>
                          <a:gdLst>
                            <a:gd name="T0" fmla="+- 0 1937 1887"/>
                            <a:gd name="T1" fmla="*/ T0 w 517"/>
                            <a:gd name="T2" fmla="+- 0 11598 11188"/>
                            <a:gd name="T3" fmla="*/ 11598 h 420"/>
                            <a:gd name="T4" fmla="+- 0 1942 1887"/>
                            <a:gd name="T5" fmla="*/ T4 w 517"/>
                            <a:gd name="T6" fmla="+- 0 11598 11188"/>
                            <a:gd name="T7" fmla="*/ 11598 h 420"/>
                            <a:gd name="T8" fmla="+- 0 1894 1887"/>
                            <a:gd name="T9" fmla="*/ T8 w 517"/>
                            <a:gd name="T10" fmla="+- 0 11566 11188"/>
                            <a:gd name="T11" fmla="*/ 11566 h 420"/>
                            <a:gd name="T12" fmla="+- 0 1897 1887"/>
                            <a:gd name="T13" fmla="*/ T12 w 517"/>
                            <a:gd name="T14" fmla="+- 0 11548 11188"/>
                            <a:gd name="T15" fmla="*/ 11548 h 420"/>
                            <a:gd name="T16" fmla="+- 0 1901 1887"/>
                            <a:gd name="T17" fmla="*/ T16 w 517"/>
                            <a:gd name="T18" fmla="+- 0 11536 11188"/>
                            <a:gd name="T19" fmla="*/ 11536 h 420"/>
                            <a:gd name="T20" fmla="+- 0 1959 1887"/>
                            <a:gd name="T21" fmla="*/ T20 w 517"/>
                            <a:gd name="T22" fmla="+- 0 11518 11188"/>
                            <a:gd name="T23" fmla="*/ 11518 h 420"/>
                            <a:gd name="T24" fmla="+- 0 1906 1887"/>
                            <a:gd name="T25" fmla="*/ T24 w 517"/>
                            <a:gd name="T26" fmla="+- 0 11516 11188"/>
                            <a:gd name="T27" fmla="*/ 11516 h 420"/>
                            <a:gd name="T28" fmla="+- 0 1962 1887"/>
                            <a:gd name="T29" fmla="*/ T28 w 517"/>
                            <a:gd name="T30" fmla="+- 0 11508 11188"/>
                            <a:gd name="T31" fmla="*/ 11508 h 420"/>
                            <a:gd name="T32" fmla="+- 0 1964 1887"/>
                            <a:gd name="T33" fmla="*/ T32 w 517"/>
                            <a:gd name="T34" fmla="+- 0 11488 11188"/>
                            <a:gd name="T35" fmla="*/ 11488 h 420"/>
                            <a:gd name="T36" fmla="+- 0 1914 1887"/>
                            <a:gd name="T37" fmla="*/ T36 w 517"/>
                            <a:gd name="T38" fmla="+- 0 11478 11188"/>
                            <a:gd name="T39" fmla="*/ 11478 h 420"/>
                            <a:gd name="T40" fmla="+- 0 1971 1887"/>
                            <a:gd name="T41" fmla="*/ T40 w 517"/>
                            <a:gd name="T42" fmla="+- 0 11464 11188"/>
                            <a:gd name="T43" fmla="*/ 11464 h 420"/>
                            <a:gd name="T44" fmla="+- 0 2307 1887"/>
                            <a:gd name="T45" fmla="*/ T44 w 517"/>
                            <a:gd name="T46" fmla="+- 0 11474 11188"/>
                            <a:gd name="T47" fmla="*/ 11474 h 420"/>
                            <a:gd name="T48" fmla="+- 0 2319 1887"/>
                            <a:gd name="T49" fmla="*/ T48 w 517"/>
                            <a:gd name="T50" fmla="+- 0 11474 11188"/>
                            <a:gd name="T51" fmla="*/ 11474 h 420"/>
                            <a:gd name="T52" fmla="+- 0 2117 1887"/>
                            <a:gd name="T53" fmla="*/ T52 w 517"/>
                            <a:gd name="T54" fmla="+- 0 11458 11188"/>
                            <a:gd name="T55" fmla="*/ 11458 h 420"/>
                            <a:gd name="T56" fmla="+- 0 2278 1887"/>
                            <a:gd name="T57" fmla="*/ T56 w 517"/>
                            <a:gd name="T58" fmla="+- 0 11454 11188"/>
                            <a:gd name="T59" fmla="*/ 11454 h 420"/>
                            <a:gd name="T60" fmla="+- 0 1921 1887"/>
                            <a:gd name="T61" fmla="*/ T60 w 517"/>
                            <a:gd name="T62" fmla="+- 0 11438 11188"/>
                            <a:gd name="T63" fmla="*/ 11438 h 420"/>
                            <a:gd name="T64" fmla="+- 0 2291 1887"/>
                            <a:gd name="T65" fmla="*/ T64 w 517"/>
                            <a:gd name="T66" fmla="+- 0 11444 11188"/>
                            <a:gd name="T67" fmla="*/ 11444 h 420"/>
                            <a:gd name="T68" fmla="+- 0 1977 1887"/>
                            <a:gd name="T69" fmla="*/ T68 w 517"/>
                            <a:gd name="T70" fmla="+- 0 11438 11188"/>
                            <a:gd name="T71" fmla="*/ 11438 h 420"/>
                            <a:gd name="T72" fmla="+- 0 1978 1887"/>
                            <a:gd name="T73" fmla="*/ T72 w 517"/>
                            <a:gd name="T74" fmla="+- 0 11428 11188"/>
                            <a:gd name="T75" fmla="*/ 11428 h 420"/>
                            <a:gd name="T76" fmla="+- 0 2366 1887"/>
                            <a:gd name="T77" fmla="*/ T76 w 517"/>
                            <a:gd name="T78" fmla="+- 0 11424 11188"/>
                            <a:gd name="T79" fmla="*/ 11424 h 420"/>
                            <a:gd name="T80" fmla="+- 0 1980 1887"/>
                            <a:gd name="T81" fmla="*/ T80 w 517"/>
                            <a:gd name="T82" fmla="+- 0 11418 11188"/>
                            <a:gd name="T83" fmla="*/ 11418 h 420"/>
                            <a:gd name="T84" fmla="+- 0 2328 1887"/>
                            <a:gd name="T85" fmla="*/ T84 w 517"/>
                            <a:gd name="T86" fmla="+- 0 11418 11188"/>
                            <a:gd name="T87" fmla="*/ 11418 h 420"/>
                            <a:gd name="T88" fmla="+- 0 1982 1887"/>
                            <a:gd name="T89" fmla="*/ T88 w 517"/>
                            <a:gd name="T90" fmla="+- 0 11404 11188"/>
                            <a:gd name="T91" fmla="*/ 11404 h 420"/>
                            <a:gd name="T92" fmla="+- 0 1985 1887"/>
                            <a:gd name="T93" fmla="*/ T92 w 517"/>
                            <a:gd name="T94" fmla="+- 0 11394 11188"/>
                            <a:gd name="T95" fmla="*/ 11394 h 420"/>
                            <a:gd name="T96" fmla="+- 0 2335 1887"/>
                            <a:gd name="T97" fmla="*/ T96 w 517"/>
                            <a:gd name="T98" fmla="+- 0 11398 11188"/>
                            <a:gd name="T99" fmla="*/ 11398 h 420"/>
                            <a:gd name="T100" fmla="+- 0 2375 1887"/>
                            <a:gd name="T101" fmla="*/ T100 w 517"/>
                            <a:gd name="T102" fmla="+- 0 11398 11188"/>
                            <a:gd name="T103" fmla="*/ 11398 h 420"/>
                            <a:gd name="T104" fmla="+- 0 2341 1887"/>
                            <a:gd name="T105" fmla="*/ T104 w 517"/>
                            <a:gd name="T106" fmla="+- 0 11374 11188"/>
                            <a:gd name="T107" fmla="*/ 11374 h 420"/>
                            <a:gd name="T108" fmla="+- 0 1934 1887"/>
                            <a:gd name="T109" fmla="*/ T108 w 517"/>
                            <a:gd name="T110" fmla="+- 0 11374 11188"/>
                            <a:gd name="T111" fmla="*/ 11374 h 420"/>
                            <a:gd name="T112" fmla="+- 0 1990 1887"/>
                            <a:gd name="T113" fmla="*/ T112 w 517"/>
                            <a:gd name="T114" fmla="+- 0 11374 11188"/>
                            <a:gd name="T115" fmla="*/ 11374 h 420"/>
                            <a:gd name="T116" fmla="+- 0 1938 1887"/>
                            <a:gd name="T117" fmla="*/ T116 w 517"/>
                            <a:gd name="T118" fmla="+- 0 11358 11188"/>
                            <a:gd name="T119" fmla="*/ 11358 h 420"/>
                            <a:gd name="T120" fmla="+- 0 2385 1887"/>
                            <a:gd name="T121" fmla="*/ T120 w 517"/>
                            <a:gd name="T122" fmla="+- 0 11364 11188"/>
                            <a:gd name="T123" fmla="*/ 11364 h 420"/>
                            <a:gd name="T124" fmla="+- 0 1939 1887"/>
                            <a:gd name="T125" fmla="*/ T124 w 517"/>
                            <a:gd name="T126" fmla="+- 0 11354 11188"/>
                            <a:gd name="T127" fmla="*/ 11354 h 420"/>
                            <a:gd name="T128" fmla="+- 0 1995 1887"/>
                            <a:gd name="T129" fmla="*/ T128 w 517"/>
                            <a:gd name="T130" fmla="+- 0 11344 11188"/>
                            <a:gd name="T131" fmla="*/ 11344 h 420"/>
                            <a:gd name="T132" fmla="+- 0 1944 1887"/>
                            <a:gd name="T133" fmla="*/ T132 w 517"/>
                            <a:gd name="T134" fmla="+- 0 11330 11188"/>
                            <a:gd name="T135" fmla="*/ 11330 h 420"/>
                            <a:gd name="T136" fmla="+- 0 2389 1887"/>
                            <a:gd name="T137" fmla="*/ T136 w 517"/>
                            <a:gd name="T138" fmla="+- 0 11334 11188"/>
                            <a:gd name="T139" fmla="*/ 11334 h 420"/>
                            <a:gd name="T140" fmla="+- 0 2354 1887"/>
                            <a:gd name="T141" fmla="*/ T140 w 517"/>
                            <a:gd name="T142" fmla="+- 0 11318 11188"/>
                            <a:gd name="T143" fmla="*/ 11318 h 420"/>
                            <a:gd name="T144" fmla="+- 0 2393 1887"/>
                            <a:gd name="T145" fmla="*/ T144 w 517"/>
                            <a:gd name="T146" fmla="+- 0 11314 11188"/>
                            <a:gd name="T147" fmla="*/ 11314 h 420"/>
                            <a:gd name="T148" fmla="+- 0 2002 1887"/>
                            <a:gd name="T149" fmla="*/ T148 w 517"/>
                            <a:gd name="T150" fmla="+- 0 11318 11188"/>
                            <a:gd name="T151" fmla="*/ 11318 h 420"/>
                            <a:gd name="T152" fmla="+- 0 2357 1887"/>
                            <a:gd name="T153" fmla="*/ T152 w 517"/>
                            <a:gd name="T154" fmla="+- 0 11314 11188"/>
                            <a:gd name="T155" fmla="*/ 11314 h 420"/>
                            <a:gd name="T156" fmla="+- 0 2356 1887"/>
                            <a:gd name="T157" fmla="*/ T156 w 517"/>
                            <a:gd name="T158" fmla="+- 0 11308 11188"/>
                            <a:gd name="T159" fmla="*/ 11308 h 420"/>
                            <a:gd name="T160" fmla="+- 0 2005 1887"/>
                            <a:gd name="T161" fmla="*/ T160 w 517"/>
                            <a:gd name="T162" fmla="+- 0 11304 11188"/>
                            <a:gd name="T163" fmla="*/ 11304 h 420"/>
                            <a:gd name="T164" fmla="+- 0 2363 1887"/>
                            <a:gd name="T165" fmla="*/ T164 w 517"/>
                            <a:gd name="T166" fmla="+- 0 11250 11188"/>
                            <a:gd name="T167" fmla="*/ 11250 h 420"/>
                            <a:gd name="T168" fmla="+- 0 2401 1887"/>
                            <a:gd name="T169" fmla="*/ T168 w 517"/>
                            <a:gd name="T170" fmla="+- 0 11276 11188"/>
                            <a:gd name="T171" fmla="*/ 11276 h 420"/>
                            <a:gd name="T172" fmla="+- 0 2008 1887"/>
                            <a:gd name="T173" fmla="*/ T172 w 517"/>
                            <a:gd name="T174" fmla="+- 0 11286 11188"/>
                            <a:gd name="T175" fmla="*/ 11286 h 420"/>
                            <a:gd name="T176" fmla="+- 0 1958 1887"/>
                            <a:gd name="T177" fmla="*/ T176 w 517"/>
                            <a:gd name="T178" fmla="+- 0 11270 11188"/>
                            <a:gd name="T179" fmla="*/ 11270 h 420"/>
                            <a:gd name="T180" fmla="+- 0 2014 1887"/>
                            <a:gd name="T181" fmla="*/ T180 w 517"/>
                            <a:gd name="T182" fmla="+- 0 11266 11188"/>
                            <a:gd name="T183" fmla="*/ 11266 h 420"/>
                            <a:gd name="T184" fmla="+- 0 2019 1887"/>
                            <a:gd name="T185" fmla="*/ T184 w 517"/>
                            <a:gd name="T186" fmla="+- 0 11258 11188"/>
                            <a:gd name="T187" fmla="*/ 11258 h 420"/>
                            <a:gd name="T188" fmla="+- 0 1969 1887"/>
                            <a:gd name="T189" fmla="*/ T188 w 517"/>
                            <a:gd name="T190" fmla="+- 0 11246 11188"/>
                            <a:gd name="T191" fmla="*/ 11246 h 420"/>
                            <a:gd name="T192" fmla="+- 0 2403 1887"/>
                            <a:gd name="T193" fmla="*/ T192 w 517"/>
                            <a:gd name="T194" fmla="+- 0 11240 11188"/>
                            <a:gd name="T195" fmla="*/ 11240 h 420"/>
                            <a:gd name="T196" fmla="+- 0 1972 1887"/>
                            <a:gd name="T197" fmla="*/ T196 w 517"/>
                            <a:gd name="T198" fmla="+- 0 11240 11188"/>
                            <a:gd name="T199" fmla="*/ 11240 h 420"/>
                            <a:gd name="T200" fmla="+- 0 2401 1887"/>
                            <a:gd name="T201" fmla="*/ T200 w 517"/>
                            <a:gd name="T202" fmla="+- 0 11240 11188"/>
                            <a:gd name="T203" fmla="*/ 11240 h 420"/>
                            <a:gd name="T204" fmla="+- 0 2043 1887"/>
                            <a:gd name="T205" fmla="*/ T204 w 517"/>
                            <a:gd name="T206" fmla="+- 0 11228 11188"/>
                            <a:gd name="T207" fmla="*/ 11228 h 420"/>
                            <a:gd name="T208" fmla="+- 0 2070 1887"/>
                            <a:gd name="T209" fmla="*/ T208 w 517"/>
                            <a:gd name="T210" fmla="+- 0 11210 11188"/>
                            <a:gd name="T211" fmla="*/ 11210 h 420"/>
                            <a:gd name="T212" fmla="+- 0 2349 1887"/>
                            <a:gd name="T213" fmla="*/ T212 w 517"/>
                            <a:gd name="T214" fmla="+- 0 11230 11188"/>
                            <a:gd name="T215" fmla="*/ 11230 h 420"/>
                            <a:gd name="T216" fmla="+- 0 2337 1887"/>
                            <a:gd name="T217" fmla="*/ T216 w 517"/>
                            <a:gd name="T218" fmla="+- 0 11218 11188"/>
                            <a:gd name="T219" fmla="*/ 11218 h 420"/>
                            <a:gd name="T220" fmla="+- 0 2378 1887"/>
                            <a:gd name="T221" fmla="*/ T220 w 517"/>
                            <a:gd name="T222" fmla="+- 0 11200 11188"/>
                            <a:gd name="T223" fmla="*/ 11200 h 420"/>
                            <a:gd name="T224" fmla="+- 0 2334 1887"/>
                            <a:gd name="T225" fmla="*/ T224 w 517"/>
                            <a:gd name="T226" fmla="+- 0 11218 11188"/>
                            <a:gd name="T227" fmla="*/ 11218 h 420"/>
                            <a:gd name="T228" fmla="+- 0 2019 1887"/>
                            <a:gd name="T229" fmla="*/ T228 w 517"/>
                            <a:gd name="T230" fmla="+- 0 11196 11188"/>
                            <a:gd name="T231" fmla="*/ 11196 h 420"/>
                            <a:gd name="T232" fmla="+- 0 2027 1887"/>
                            <a:gd name="T233" fmla="*/ T232 w 517"/>
                            <a:gd name="T234" fmla="+- 0 11196 11188"/>
                            <a:gd name="T235" fmla="*/ 11196 h 420"/>
                            <a:gd name="T236" fmla="+- 0 2043 1887"/>
                            <a:gd name="T237" fmla="*/ T236 w 517"/>
                            <a:gd name="T238" fmla="+- 0 11188 11188"/>
                            <a:gd name="T239" fmla="*/ 11188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517" h="420">
                              <a:moveTo>
                                <a:pt x="49" y="410"/>
                              </a:moveTo>
                              <a:lnTo>
                                <a:pt x="0" y="410"/>
                              </a:lnTo>
                              <a:lnTo>
                                <a:pt x="0" y="420"/>
                              </a:lnTo>
                              <a:lnTo>
                                <a:pt x="44" y="420"/>
                              </a:lnTo>
                              <a:lnTo>
                                <a:pt x="44" y="418"/>
                              </a:lnTo>
                              <a:lnTo>
                                <a:pt x="48" y="418"/>
                              </a:lnTo>
                              <a:lnTo>
                                <a:pt x="49" y="410"/>
                              </a:lnTo>
                              <a:close/>
                              <a:moveTo>
                                <a:pt x="52" y="410"/>
                              </a:moveTo>
                              <a:lnTo>
                                <a:pt x="50" y="410"/>
                              </a:lnTo>
                              <a:lnTo>
                                <a:pt x="52" y="418"/>
                              </a:lnTo>
                              <a:lnTo>
                                <a:pt x="52" y="410"/>
                              </a:lnTo>
                              <a:close/>
                              <a:moveTo>
                                <a:pt x="59" y="390"/>
                              </a:moveTo>
                              <a:lnTo>
                                <a:pt x="4" y="390"/>
                              </a:lnTo>
                              <a:lnTo>
                                <a:pt x="4" y="400"/>
                              </a:lnTo>
                              <a:lnTo>
                                <a:pt x="2" y="400"/>
                              </a:lnTo>
                              <a:lnTo>
                                <a:pt x="2" y="408"/>
                              </a:lnTo>
                              <a:lnTo>
                                <a:pt x="3" y="410"/>
                              </a:lnTo>
                              <a:lnTo>
                                <a:pt x="55" y="410"/>
                              </a:lnTo>
                              <a:lnTo>
                                <a:pt x="57" y="408"/>
                              </a:lnTo>
                              <a:lnTo>
                                <a:pt x="57" y="400"/>
                              </a:lnTo>
                              <a:lnTo>
                                <a:pt x="58" y="398"/>
                              </a:lnTo>
                              <a:lnTo>
                                <a:pt x="59" y="398"/>
                              </a:lnTo>
                              <a:lnTo>
                                <a:pt x="59" y="390"/>
                              </a:lnTo>
                              <a:close/>
                              <a:moveTo>
                                <a:pt x="62" y="370"/>
                              </a:moveTo>
                              <a:lnTo>
                                <a:pt x="9" y="370"/>
                              </a:lnTo>
                              <a:lnTo>
                                <a:pt x="8" y="378"/>
                              </a:lnTo>
                              <a:lnTo>
                                <a:pt x="7" y="378"/>
                              </a:lnTo>
                              <a:lnTo>
                                <a:pt x="7" y="388"/>
                              </a:lnTo>
                              <a:lnTo>
                                <a:pt x="6" y="388"/>
                              </a:lnTo>
                              <a:lnTo>
                                <a:pt x="5" y="390"/>
                              </a:lnTo>
                              <a:lnTo>
                                <a:pt x="60" y="390"/>
                              </a:lnTo>
                              <a:lnTo>
                                <a:pt x="60" y="380"/>
                              </a:lnTo>
                              <a:lnTo>
                                <a:pt x="62" y="380"/>
                              </a:lnTo>
                              <a:lnTo>
                                <a:pt x="62" y="370"/>
                              </a:lnTo>
                              <a:close/>
                              <a:moveTo>
                                <a:pt x="65" y="360"/>
                              </a:moveTo>
                              <a:lnTo>
                                <a:pt x="10" y="360"/>
                              </a:lnTo>
                              <a:lnTo>
                                <a:pt x="10" y="370"/>
                              </a:lnTo>
                              <a:lnTo>
                                <a:pt x="64" y="370"/>
                              </a:lnTo>
                              <a:lnTo>
                                <a:pt x="64" y="368"/>
                              </a:lnTo>
                              <a:lnTo>
                                <a:pt x="65" y="368"/>
                              </a:lnTo>
                              <a:lnTo>
                                <a:pt x="65" y="360"/>
                              </a:lnTo>
                              <a:close/>
                              <a:moveTo>
                                <a:pt x="70" y="340"/>
                              </a:moveTo>
                              <a:lnTo>
                                <a:pt x="15" y="340"/>
                              </a:lnTo>
                              <a:lnTo>
                                <a:pt x="15" y="348"/>
                              </a:lnTo>
                              <a:lnTo>
                                <a:pt x="14" y="348"/>
                              </a:lnTo>
                              <a:lnTo>
                                <a:pt x="14" y="358"/>
                              </a:lnTo>
                              <a:lnTo>
                                <a:pt x="12" y="358"/>
                              </a:lnTo>
                              <a:lnTo>
                                <a:pt x="12" y="360"/>
                              </a:lnTo>
                              <a:lnTo>
                                <a:pt x="67" y="360"/>
                              </a:lnTo>
                              <a:lnTo>
                                <a:pt x="67" y="350"/>
                              </a:lnTo>
                              <a:lnTo>
                                <a:pt x="69" y="350"/>
                              </a:lnTo>
                              <a:lnTo>
                                <a:pt x="69" y="348"/>
                              </a:lnTo>
                              <a:lnTo>
                                <a:pt x="70" y="340"/>
                              </a:lnTo>
                              <a:close/>
                              <a:moveTo>
                                <a:pt x="72" y="330"/>
                              </a:moveTo>
                              <a:lnTo>
                                <a:pt x="17" y="330"/>
                              </a:lnTo>
                              <a:lnTo>
                                <a:pt x="17" y="340"/>
                              </a:lnTo>
                              <a:lnTo>
                                <a:pt x="71" y="340"/>
                              </a:lnTo>
                              <a:lnTo>
                                <a:pt x="69" y="338"/>
                              </a:lnTo>
                              <a:lnTo>
                                <a:pt x="72" y="338"/>
                              </a:lnTo>
                              <a:lnTo>
                                <a:pt x="72" y="330"/>
                              </a:lnTo>
                              <a:close/>
                              <a:moveTo>
                                <a:pt x="74" y="320"/>
                              </a:moveTo>
                              <a:lnTo>
                                <a:pt x="19" y="320"/>
                              </a:lnTo>
                              <a:lnTo>
                                <a:pt x="19" y="328"/>
                              </a:lnTo>
                              <a:lnTo>
                                <a:pt x="18" y="328"/>
                              </a:lnTo>
                              <a:lnTo>
                                <a:pt x="19" y="330"/>
                              </a:lnTo>
                              <a:lnTo>
                                <a:pt x="74" y="330"/>
                              </a:lnTo>
                              <a:lnTo>
                                <a:pt x="74" y="320"/>
                              </a:lnTo>
                              <a:close/>
                              <a:moveTo>
                                <a:pt x="75" y="310"/>
                              </a:moveTo>
                              <a:lnTo>
                                <a:pt x="21" y="310"/>
                              </a:lnTo>
                              <a:lnTo>
                                <a:pt x="20" y="318"/>
                              </a:lnTo>
                              <a:lnTo>
                                <a:pt x="20" y="320"/>
                              </a:lnTo>
                              <a:lnTo>
                                <a:pt x="75" y="320"/>
                              </a:lnTo>
                              <a:lnTo>
                                <a:pt x="75" y="310"/>
                              </a:lnTo>
                              <a:close/>
                              <a:moveTo>
                                <a:pt x="77" y="300"/>
                              </a:moveTo>
                              <a:lnTo>
                                <a:pt x="24" y="300"/>
                              </a:lnTo>
                              <a:lnTo>
                                <a:pt x="24" y="308"/>
                              </a:lnTo>
                              <a:lnTo>
                                <a:pt x="20" y="310"/>
                              </a:lnTo>
                              <a:lnTo>
                                <a:pt x="77" y="310"/>
                              </a:lnTo>
                              <a:lnTo>
                                <a:pt x="77" y="300"/>
                              </a:lnTo>
                              <a:close/>
                              <a:moveTo>
                                <a:pt x="78" y="300"/>
                              </a:moveTo>
                              <a:lnTo>
                                <a:pt x="77" y="300"/>
                              </a:lnTo>
                              <a:lnTo>
                                <a:pt x="78" y="308"/>
                              </a:lnTo>
                              <a:lnTo>
                                <a:pt x="78" y="300"/>
                              </a:lnTo>
                              <a:close/>
                              <a:moveTo>
                                <a:pt x="84" y="266"/>
                              </a:moveTo>
                              <a:lnTo>
                                <a:pt x="30" y="266"/>
                              </a:lnTo>
                              <a:lnTo>
                                <a:pt x="30" y="276"/>
                              </a:lnTo>
                              <a:lnTo>
                                <a:pt x="29" y="276"/>
                              </a:lnTo>
                              <a:lnTo>
                                <a:pt x="29" y="280"/>
                              </a:lnTo>
                              <a:lnTo>
                                <a:pt x="27" y="280"/>
                              </a:lnTo>
                              <a:lnTo>
                                <a:pt x="27" y="290"/>
                              </a:lnTo>
                              <a:lnTo>
                                <a:pt x="25" y="290"/>
                              </a:lnTo>
                              <a:lnTo>
                                <a:pt x="25" y="300"/>
                              </a:lnTo>
                              <a:lnTo>
                                <a:pt x="79" y="300"/>
                              </a:lnTo>
                              <a:lnTo>
                                <a:pt x="81" y="298"/>
                              </a:lnTo>
                              <a:lnTo>
                                <a:pt x="80" y="298"/>
                              </a:lnTo>
                              <a:lnTo>
                                <a:pt x="80" y="286"/>
                              </a:lnTo>
                              <a:lnTo>
                                <a:pt x="82" y="286"/>
                              </a:lnTo>
                              <a:lnTo>
                                <a:pt x="84" y="280"/>
                              </a:lnTo>
                              <a:lnTo>
                                <a:pt x="84" y="276"/>
                              </a:lnTo>
                              <a:lnTo>
                                <a:pt x="86" y="270"/>
                              </a:lnTo>
                              <a:lnTo>
                                <a:pt x="84" y="266"/>
                              </a:lnTo>
                              <a:close/>
                              <a:moveTo>
                                <a:pt x="420" y="286"/>
                              </a:moveTo>
                              <a:lnTo>
                                <a:pt x="223" y="286"/>
                              </a:lnTo>
                              <a:lnTo>
                                <a:pt x="223" y="298"/>
                              </a:lnTo>
                              <a:lnTo>
                                <a:pt x="409" y="298"/>
                              </a:lnTo>
                              <a:lnTo>
                                <a:pt x="409" y="290"/>
                              </a:lnTo>
                              <a:lnTo>
                                <a:pt x="418" y="290"/>
                              </a:lnTo>
                              <a:lnTo>
                                <a:pt x="420" y="286"/>
                              </a:lnTo>
                              <a:close/>
                              <a:moveTo>
                                <a:pt x="423" y="286"/>
                              </a:moveTo>
                              <a:lnTo>
                                <a:pt x="420" y="286"/>
                              </a:lnTo>
                              <a:lnTo>
                                <a:pt x="423" y="290"/>
                              </a:lnTo>
                              <a:lnTo>
                                <a:pt x="423" y="286"/>
                              </a:lnTo>
                              <a:close/>
                              <a:moveTo>
                                <a:pt x="441" y="276"/>
                              </a:moveTo>
                              <a:lnTo>
                                <a:pt x="227" y="276"/>
                              </a:lnTo>
                              <a:lnTo>
                                <a:pt x="226" y="280"/>
                              </a:lnTo>
                              <a:lnTo>
                                <a:pt x="227" y="286"/>
                              </a:lnTo>
                              <a:lnTo>
                                <a:pt x="432" y="286"/>
                              </a:lnTo>
                              <a:lnTo>
                                <a:pt x="432" y="280"/>
                              </a:lnTo>
                              <a:lnTo>
                                <a:pt x="440" y="280"/>
                              </a:lnTo>
                              <a:lnTo>
                                <a:pt x="441" y="276"/>
                              </a:lnTo>
                              <a:close/>
                              <a:moveTo>
                                <a:pt x="436" y="280"/>
                              </a:moveTo>
                              <a:lnTo>
                                <a:pt x="432" y="280"/>
                              </a:lnTo>
                              <a:lnTo>
                                <a:pt x="435" y="286"/>
                              </a:lnTo>
                              <a:lnTo>
                                <a:pt x="436" y="280"/>
                              </a:lnTo>
                              <a:close/>
                              <a:moveTo>
                                <a:pt x="448" y="270"/>
                              </a:moveTo>
                              <a:lnTo>
                                <a:pt x="230" y="270"/>
                              </a:lnTo>
                              <a:lnTo>
                                <a:pt x="230" y="276"/>
                              </a:lnTo>
                              <a:lnTo>
                                <a:pt x="445" y="276"/>
                              </a:lnTo>
                              <a:lnTo>
                                <a:pt x="448" y="270"/>
                              </a:lnTo>
                              <a:close/>
                              <a:moveTo>
                                <a:pt x="423" y="246"/>
                              </a:moveTo>
                              <a:lnTo>
                                <a:pt x="418" y="256"/>
                              </a:lnTo>
                              <a:lnTo>
                                <a:pt x="410" y="256"/>
                              </a:lnTo>
                              <a:lnTo>
                                <a:pt x="409" y="260"/>
                              </a:lnTo>
                              <a:lnTo>
                                <a:pt x="392" y="260"/>
                              </a:lnTo>
                              <a:lnTo>
                                <a:pt x="391" y="266"/>
                              </a:lnTo>
                              <a:lnTo>
                                <a:pt x="233" y="266"/>
                              </a:lnTo>
                              <a:lnTo>
                                <a:pt x="229" y="270"/>
                              </a:lnTo>
                              <a:lnTo>
                                <a:pt x="450" y="270"/>
                              </a:lnTo>
                              <a:lnTo>
                                <a:pt x="467" y="256"/>
                              </a:lnTo>
                              <a:lnTo>
                                <a:pt x="471" y="250"/>
                              </a:lnTo>
                              <a:lnTo>
                                <a:pt x="425" y="250"/>
                              </a:lnTo>
                              <a:lnTo>
                                <a:pt x="423" y="246"/>
                              </a:lnTo>
                              <a:close/>
                              <a:moveTo>
                                <a:pt x="87" y="250"/>
                              </a:moveTo>
                              <a:lnTo>
                                <a:pt x="34" y="250"/>
                              </a:lnTo>
                              <a:lnTo>
                                <a:pt x="34" y="260"/>
                              </a:lnTo>
                              <a:lnTo>
                                <a:pt x="32" y="260"/>
                              </a:lnTo>
                              <a:lnTo>
                                <a:pt x="32" y="266"/>
                              </a:lnTo>
                              <a:lnTo>
                                <a:pt x="87" y="266"/>
                              </a:lnTo>
                              <a:lnTo>
                                <a:pt x="87" y="256"/>
                              </a:lnTo>
                              <a:lnTo>
                                <a:pt x="89" y="256"/>
                              </a:lnTo>
                              <a:lnTo>
                                <a:pt x="87" y="250"/>
                              </a:lnTo>
                              <a:close/>
                              <a:moveTo>
                                <a:pt x="407" y="256"/>
                              </a:moveTo>
                              <a:lnTo>
                                <a:pt x="404" y="256"/>
                              </a:lnTo>
                              <a:lnTo>
                                <a:pt x="404" y="260"/>
                              </a:lnTo>
                              <a:lnTo>
                                <a:pt x="409" y="260"/>
                              </a:lnTo>
                              <a:lnTo>
                                <a:pt x="407" y="256"/>
                              </a:lnTo>
                              <a:close/>
                              <a:moveTo>
                                <a:pt x="92" y="236"/>
                              </a:moveTo>
                              <a:lnTo>
                                <a:pt x="37" y="236"/>
                              </a:lnTo>
                              <a:lnTo>
                                <a:pt x="37" y="246"/>
                              </a:lnTo>
                              <a:lnTo>
                                <a:pt x="35" y="246"/>
                              </a:lnTo>
                              <a:lnTo>
                                <a:pt x="35" y="250"/>
                              </a:lnTo>
                              <a:lnTo>
                                <a:pt x="90" y="250"/>
                              </a:lnTo>
                              <a:lnTo>
                                <a:pt x="90" y="240"/>
                              </a:lnTo>
                              <a:lnTo>
                                <a:pt x="92" y="240"/>
                              </a:lnTo>
                              <a:lnTo>
                                <a:pt x="92" y="236"/>
                              </a:lnTo>
                              <a:close/>
                              <a:moveTo>
                                <a:pt x="472" y="246"/>
                              </a:moveTo>
                              <a:lnTo>
                                <a:pt x="426" y="246"/>
                              </a:lnTo>
                              <a:lnTo>
                                <a:pt x="425" y="250"/>
                              </a:lnTo>
                              <a:lnTo>
                                <a:pt x="471" y="250"/>
                              </a:lnTo>
                              <a:lnTo>
                                <a:pt x="472" y="246"/>
                              </a:lnTo>
                              <a:close/>
                              <a:moveTo>
                                <a:pt x="91" y="240"/>
                              </a:moveTo>
                              <a:lnTo>
                                <a:pt x="90" y="240"/>
                              </a:lnTo>
                              <a:lnTo>
                                <a:pt x="91" y="246"/>
                              </a:lnTo>
                              <a:lnTo>
                                <a:pt x="91" y="240"/>
                              </a:lnTo>
                              <a:close/>
                              <a:moveTo>
                                <a:pt x="476" y="240"/>
                              </a:moveTo>
                              <a:lnTo>
                                <a:pt x="432" y="240"/>
                              </a:lnTo>
                              <a:lnTo>
                                <a:pt x="429" y="246"/>
                              </a:lnTo>
                              <a:lnTo>
                                <a:pt x="476" y="246"/>
                              </a:lnTo>
                              <a:lnTo>
                                <a:pt x="476" y="240"/>
                              </a:lnTo>
                              <a:close/>
                              <a:moveTo>
                                <a:pt x="479" y="236"/>
                              </a:moveTo>
                              <a:lnTo>
                                <a:pt x="435" y="236"/>
                              </a:lnTo>
                              <a:lnTo>
                                <a:pt x="435" y="240"/>
                              </a:lnTo>
                              <a:lnTo>
                                <a:pt x="477" y="240"/>
                              </a:lnTo>
                              <a:lnTo>
                                <a:pt x="479" y="236"/>
                              </a:lnTo>
                              <a:close/>
                              <a:moveTo>
                                <a:pt x="94" y="226"/>
                              </a:moveTo>
                              <a:lnTo>
                                <a:pt x="39" y="226"/>
                              </a:lnTo>
                              <a:lnTo>
                                <a:pt x="39" y="236"/>
                              </a:lnTo>
                              <a:lnTo>
                                <a:pt x="93" y="236"/>
                              </a:lnTo>
                              <a:lnTo>
                                <a:pt x="93" y="230"/>
                              </a:lnTo>
                              <a:lnTo>
                                <a:pt x="94" y="226"/>
                              </a:lnTo>
                              <a:close/>
                              <a:moveTo>
                                <a:pt x="481" y="230"/>
                              </a:moveTo>
                              <a:lnTo>
                                <a:pt x="439" y="230"/>
                              </a:lnTo>
                              <a:lnTo>
                                <a:pt x="439" y="236"/>
                              </a:lnTo>
                              <a:lnTo>
                                <a:pt x="481" y="236"/>
                              </a:lnTo>
                              <a:lnTo>
                                <a:pt x="481" y="230"/>
                              </a:lnTo>
                              <a:close/>
                              <a:moveTo>
                                <a:pt x="481" y="226"/>
                              </a:moveTo>
                              <a:lnTo>
                                <a:pt x="441" y="226"/>
                              </a:lnTo>
                              <a:lnTo>
                                <a:pt x="441" y="230"/>
                              </a:lnTo>
                              <a:lnTo>
                                <a:pt x="483" y="230"/>
                              </a:lnTo>
                              <a:lnTo>
                                <a:pt x="481" y="226"/>
                              </a:lnTo>
                              <a:close/>
                              <a:moveTo>
                                <a:pt x="95" y="216"/>
                              </a:moveTo>
                              <a:lnTo>
                                <a:pt x="41" y="216"/>
                              </a:lnTo>
                              <a:lnTo>
                                <a:pt x="41" y="220"/>
                              </a:lnTo>
                              <a:lnTo>
                                <a:pt x="40" y="220"/>
                              </a:lnTo>
                              <a:lnTo>
                                <a:pt x="40" y="226"/>
                              </a:lnTo>
                              <a:lnTo>
                                <a:pt x="95" y="226"/>
                              </a:lnTo>
                              <a:lnTo>
                                <a:pt x="95" y="216"/>
                              </a:lnTo>
                              <a:close/>
                              <a:moveTo>
                                <a:pt x="487" y="216"/>
                              </a:moveTo>
                              <a:lnTo>
                                <a:pt x="446" y="216"/>
                              </a:lnTo>
                              <a:lnTo>
                                <a:pt x="446" y="220"/>
                              </a:lnTo>
                              <a:lnTo>
                                <a:pt x="442" y="226"/>
                              </a:lnTo>
                              <a:lnTo>
                                <a:pt x="486" y="226"/>
                              </a:lnTo>
                              <a:lnTo>
                                <a:pt x="486" y="220"/>
                              </a:lnTo>
                              <a:lnTo>
                                <a:pt x="488" y="220"/>
                              </a:lnTo>
                              <a:lnTo>
                                <a:pt x="487" y="216"/>
                              </a:lnTo>
                              <a:close/>
                              <a:moveTo>
                                <a:pt x="98" y="206"/>
                              </a:moveTo>
                              <a:lnTo>
                                <a:pt x="44" y="206"/>
                              </a:lnTo>
                              <a:lnTo>
                                <a:pt x="44" y="216"/>
                              </a:lnTo>
                              <a:lnTo>
                                <a:pt x="95" y="216"/>
                              </a:lnTo>
                              <a:lnTo>
                                <a:pt x="97" y="220"/>
                              </a:lnTo>
                              <a:lnTo>
                                <a:pt x="97" y="210"/>
                              </a:lnTo>
                              <a:lnTo>
                                <a:pt x="98" y="210"/>
                              </a:lnTo>
                              <a:lnTo>
                                <a:pt x="98" y="206"/>
                              </a:lnTo>
                              <a:close/>
                              <a:moveTo>
                                <a:pt x="489" y="210"/>
                              </a:moveTo>
                              <a:lnTo>
                                <a:pt x="448" y="210"/>
                              </a:lnTo>
                              <a:lnTo>
                                <a:pt x="448" y="216"/>
                              </a:lnTo>
                              <a:lnTo>
                                <a:pt x="489" y="216"/>
                              </a:lnTo>
                              <a:lnTo>
                                <a:pt x="489" y="210"/>
                              </a:lnTo>
                              <a:close/>
                              <a:moveTo>
                                <a:pt x="491" y="200"/>
                              </a:moveTo>
                              <a:lnTo>
                                <a:pt x="451" y="200"/>
                              </a:lnTo>
                              <a:lnTo>
                                <a:pt x="450" y="206"/>
                              </a:lnTo>
                              <a:lnTo>
                                <a:pt x="449" y="206"/>
                              </a:lnTo>
                              <a:lnTo>
                                <a:pt x="449" y="210"/>
                              </a:lnTo>
                              <a:lnTo>
                                <a:pt x="488" y="210"/>
                              </a:lnTo>
                              <a:lnTo>
                                <a:pt x="491" y="206"/>
                              </a:lnTo>
                              <a:lnTo>
                                <a:pt x="491" y="200"/>
                              </a:lnTo>
                              <a:close/>
                              <a:moveTo>
                                <a:pt x="100" y="196"/>
                              </a:moveTo>
                              <a:lnTo>
                                <a:pt x="45" y="196"/>
                              </a:lnTo>
                              <a:lnTo>
                                <a:pt x="45" y="206"/>
                              </a:lnTo>
                              <a:lnTo>
                                <a:pt x="100" y="206"/>
                              </a:lnTo>
                              <a:lnTo>
                                <a:pt x="100" y="196"/>
                              </a:lnTo>
                              <a:close/>
                              <a:moveTo>
                                <a:pt x="494" y="186"/>
                              </a:moveTo>
                              <a:lnTo>
                                <a:pt x="454" y="186"/>
                              </a:lnTo>
                              <a:lnTo>
                                <a:pt x="454" y="190"/>
                              </a:lnTo>
                              <a:lnTo>
                                <a:pt x="452" y="190"/>
                              </a:lnTo>
                              <a:lnTo>
                                <a:pt x="452" y="200"/>
                              </a:lnTo>
                              <a:lnTo>
                                <a:pt x="492" y="200"/>
                              </a:lnTo>
                              <a:lnTo>
                                <a:pt x="492" y="196"/>
                              </a:lnTo>
                              <a:lnTo>
                                <a:pt x="494" y="196"/>
                              </a:lnTo>
                              <a:lnTo>
                                <a:pt x="494" y="186"/>
                              </a:lnTo>
                              <a:close/>
                              <a:moveTo>
                                <a:pt x="102" y="186"/>
                              </a:moveTo>
                              <a:lnTo>
                                <a:pt x="47" y="186"/>
                              </a:lnTo>
                              <a:lnTo>
                                <a:pt x="47" y="196"/>
                              </a:lnTo>
                              <a:lnTo>
                                <a:pt x="102" y="196"/>
                              </a:lnTo>
                              <a:lnTo>
                                <a:pt x="102" y="186"/>
                              </a:lnTo>
                              <a:close/>
                              <a:moveTo>
                                <a:pt x="106" y="176"/>
                              </a:moveTo>
                              <a:lnTo>
                                <a:pt x="50" y="176"/>
                              </a:lnTo>
                              <a:lnTo>
                                <a:pt x="50" y="180"/>
                              </a:lnTo>
                              <a:lnTo>
                                <a:pt x="49" y="180"/>
                              </a:lnTo>
                              <a:lnTo>
                                <a:pt x="49" y="186"/>
                              </a:lnTo>
                              <a:lnTo>
                                <a:pt x="103" y="186"/>
                              </a:lnTo>
                              <a:lnTo>
                                <a:pt x="103" y="180"/>
                              </a:lnTo>
                              <a:lnTo>
                                <a:pt x="106" y="176"/>
                              </a:lnTo>
                              <a:close/>
                              <a:moveTo>
                                <a:pt x="496" y="176"/>
                              </a:moveTo>
                              <a:lnTo>
                                <a:pt x="456" y="176"/>
                              </a:lnTo>
                              <a:lnTo>
                                <a:pt x="456" y="186"/>
                              </a:lnTo>
                              <a:lnTo>
                                <a:pt x="496" y="186"/>
                              </a:lnTo>
                              <a:lnTo>
                                <a:pt x="496" y="176"/>
                              </a:lnTo>
                              <a:close/>
                              <a:moveTo>
                                <a:pt x="105" y="170"/>
                              </a:moveTo>
                              <a:lnTo>
                                <a:pt x="51" y="170"/>
                              </a:lnTo>
                              <a:lnTo>
                                <a:pt x="51" y="176"/>
                              </a:lnTo>
                              <a:lnTo>
                                <a:pt x="104" y="176"/>
                              </a:lnTo>
                              <a:lnTo>
                                <a:pt x="105" y="170"/>
                              </a:lnTo>
                              <a:close/>
                              <a:moveTo>
                                <a:pt x="498" y="160"/>
                              </a:moveTo>
                              <a:lnTo>
                                <a:pt x="459" y="160"/>
                              </a:lnTo>
                              <a:lnTo>
                                <a:pt x="459" y="170"/>
                              </a:lnTo>
                              <a:lnTo>
                                <a:pt x="457" y="170"/>
                              </a:lnTo>
                              <a:lnTo>
                                <a:pt x="457" y="176"/>
                              </a:lnTo>
                              <a:lnTo>
                                <a:pt x="498" y="176"/>
                              </a:lnTo>
                              <a:lnTo>
                                <a:pt x="496" y="170"/>
                              </a:lnTo>
                              <a:lnTo>
                                <a:pt x="499" y="166"/>
                              </a:lnTo>
                              <a:lnTo>
                                <a:pt x="499" y="162"/>
                              </a:lnTo>
                              <a:lnTo>
                                <a:pt x="498" y="160"/>
                              </a:lnTo>
                              <a:close/>
                              <a:moveTo>
                                <a:pt x="109" y="160"/>
                              </a:moveTo>
                              <a:lnTo>
                                <a:pt x="53" y="160"/>
                              </a:lnTo>
                              <a:lnTo>
                                <a:pt x="54" y="162"/>
                              </a:lnTo>
                              <a:lnTo>
                                <a:pt x="54" y="166"/>
                              </a:lnTo>
                              <a:lnTo>
                                <a:pt x="52" y="166"/>
                              </a:lnTo>
                              <a:lnTo>
                                <a:pt x="52" y="170"/>
                              </a:lnTo>
                              <a:lnTo>
                                <a:pt x="107" y="170"/>
                              </a:lnTo>
                              <a:lnTo>
                                <a:pt x="107" y="166"/>
                              </a:lnTo>
                              <a:lnTo>
                                <a:pt x="109" y="160"/>
                              </a:lnTo>
                              <a:close/>
                              <a:moveTo>
                                <a:pt x="108" y="156"/>
                              </a:moveTo>
                              <a:lnTo>
                                <a:pt x="54" y="156"/>
                              </a:lnTo>
                              <a:lnTo>
                                <a:pt x="54" y="160"/>
                              </a:lnTo>
                              <a:lnTo>
                                <a:pt x="108" y="160"/>
                              </a:lnTo>
                              <a:lnTo>
                                <a:pt x="108" y="156"/>
                              </a:lnTo>
                              <a:close/>
                              <a:moveTo>
                                <a:pt x="500" y="156"/>
                              </a:moveTo>
                              <a:lnTo>
                                <a:pt x="461" y="156"/>
                              </a:lnTo>
                              <a:lnTo>
                                <a:pt x="461" y="160"/>
                              </a:lnTo>
                              <a:lnTo>
                                <a:pt x="500" y="160"/>
                              </a:lnTo>
                              <a:lnTo>
                                <a:pt x="500" y="156"/>
                              </a:lnTo>
                              <a:close/>
                              <a:moveTo>
                                <a:pt x="112" y="140"/>
                              </a:moveTo>
                              <a:lnTo>
                                <a:pt x="58" y="140"/>
                              </a:lnTo>
                              <a:lnTo>
                                <a:pt x="58" y="142"/>
                              </a:lnTo>
                              <a:lnTo>
                                <a:pt x="57" y="142"/>
                              </a:lnTo>
                              <a:lnTo>
                                <a:pt x="57" y="150"/>
                              </a:lnTo>
                              <a:lnTo>
                                <a:pt x="55" y="150"/>
                              </a:lnTo>
                              <a:lnTo>
                                <a:pt x="55" y="156"/>
                              </a:lnTo>
                              <a:lnTo>
                                <a:pt x="110" y="156"/>
                              </a:lnTo>
                              <a:lnTo>
                                <a:pt x="110" y="150"/>
                              </a:lnTo>
                              <a:lnTo>
                                <a:pt x="111" y="146"/>
                              </a:lnTo>
                              <a:lnTo>
                                <a:pt x="112" y="146"/>
                              </a:lnTo>
                              <a:lnTo>
                                <a:pt x="112" y="140"/>
                              </a:lnTo>
                              <a:close/>
                              <a:moveTo>
                                <a:pt x="502" y="146"/>
                              </a:moveTo>
                              <a:lnTo>
                                <a:pt x="462" y="146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2"/>
                              </a:lnTo>
                              <a:lnTo>
                                <a:pt x="502" y="152"/>
                              </a:lnTo>
                              <a:lnTo>
                                <a:pt x="502" y="146"/>
                              </a:lnTo>
                              <a:close/>
                              <a:moveTo>
                                <a:pt x="506" y="126"/>
                              </a:moveTo>
                              <a:lnTo>
                                <a:pt x="467" y="126"/>
                              </a:lnTo>
                              <a:lnTo>
                                <a:pt x="467" y="130"/>
                              </a:lnTo>
                              <a:lnTo>
                                <a:pt x="465" y="130"/>
                              </a:lnTo>
                              <a:lnTo>
                                <a:pt x="466" y="132"/>
                              </a:lnTo>
                              <a:lnTo>
                                <a:pt x="466" y="140"/>
                              </a:lnTo>
                              <a:lnTo>
                                <a:pt x="464" y="140"/>
                              </a:lnTo>
                              <a:lnTo>
                                <a:pt x="464" y="146"/>
                              </a:lnTo>
                              <a:lnTo>
                                <a:pt x="504" y="146"/>
                              </a:lnTo>
                              <a:lnTo>
                                <a:pt x="504" y="136"/>
                              </a:lnTo>
                              <a:lnTo>
                                <a:pt x="506" y="136"/>
                              </a:lnTo>
                              <a:lnTo>
                                <a:pt x="506" y="126"/>
                              </a:lnTo>
                              <a:close/>
                              <a:moveTo>
                                <a:pt x="115" y="126"/>
                              </a:moveTo>
                              <a:lnTo>
                                <a:pt x="60" y="126"/>
                              </a:lnTo>
                              <a:lnTo>
                                <a:pt x="60" y="132"/>
                              </a:lnTo>
                              <a:lnTo>
                                <a:pt x="59" y="132"/>
                              </a:lnTo>
                              <a:lnTo>
                                <a:pt x="59" y="140"/>
                              </a:lnTo>
                              <a:lnTo>
                                <a:pt x="113" y="140"/>
                              </a:lnTo>
                              <a:lnTo>
                                <a:pt x="113" y="132"/>
                              </a:lnTo>
                              <a:lnTo>
                                <a:pt x="114" y="130"/>
                              </a:lnTo>
                              <a:lnTo>
                                <a:pt x="115" y="130"/>
                              </a:lnTo>
                              <a:lnTo>
                                <a:pt x="115" y="126"/>
                              </a:lnTo>
                              <a:close/>
                              <a:moveTo>
                                <a:pt x="117" y="116"/>
                              </a:moveTo>
                              <a:lnTo>
                                <a:pt x="62" y="116"/>
                              </a:lnTo>
                              <a:lnTo>
                                <a:pt x="62" y="126"/>
                              </a:lnTo>
                              <a:lnTo>
                                <a:pt x="117" y="126"/>
                              </a:lnTo>
                              <a:lnTo>
                                <a:pt x="117" y="116"/>
                              </a:lnTo>
                              <a:close/>
                              <a:moveTo>
                                <a:pt x="507" y="120"/>
                              </a:moveTo>
                              <a:lnTo>
                                <a:pt x="468" y="120"/>
                              </a:lnTo>
                              <a:lnTo>
                                <a:pt x="470" y="126"/>
                              </a:lnTo>
                              <a:lnTo>
                                <a:pt x="507" y="126"/>
                              </a:lnTo>
                              <a:lnTo>
                                <a:pt x="507" y="120"/>
                              </a:lnTo>
                              <a:close/>
                              <a:moveTo>
                                <a:pt x="511" y="108"/>
                              </a:moveTo>
                              <a:lnTo>
                                <a:pt x="470" y="108"/>
                              </a:lnTo>
                              <a:lnTo>
                                <a:pt x="470" y="110"/>
                              </a:lnTo>
                              <a:lnTo>
                                <a:pt x="471" y="112"/>
                              </a:lnTo>
                              <a:lnTo>
                                <a:pt x="470" y="116"/>
                              </a:lnTo>
                              <a:lnTo>
                                <a:pt x="469" y="116"/>
                              </a:lnTo>
                              <a:lnTo>
                                <a:pt x="469" y="120"/>
                              </a:lnTo>
                              <a:lnTo>
                                <a:pt x="509" y="120"/>
                              </a:lnTo>
                              <a:lnTo>
                                <a:pt x="509" y="112"/>
                              </a:lnTo>
                              <a:lnTo>
                                <a:pt x="511" y="110"/>
                              </a:lnTo>
                              <a:lnTo>
                                <a:pt x="511" y="108"/>
                              </a:lnTo>
                              <a:close/>
                              <a:moveTo>
                                <a:pt x="119" y="108"/>
                              </a:moveTo>
                              <a:lnTo>
                                <a:pt x="63" y="108"/>
                              </a:lnTo>
                              <a:lnTo>
                                <a:pt x="64" y="110"/>
                              </a:lnTo>
                              <a:lnTo>
                                <a:pt x="64" y="116"/>
                              </a:lnTo>
                              <a:lnTo>
                                <a:pt x="118" y="116"/>
                              </a:lnTo>
                              <a:lnTo>
                                <a:pt x="118" y="110"/>
                              </a:lnTo>
                              <a:lnTo>
                                <a:pt x="119" y="108"/>
                              </a:lnTo>
                              <a:close/>
                              <a:moveTo>
                                <a:pt x="120" y="102"/>
                              </a:moveTo>
                              <a:lnTo>
                                <a:pt x="65" y="102"/>
                              </a:lnTo>
                              <a:lnTo>
                                <a:pt x="65" y="108"/>
                              </a:lnTo>
                              <a:lnTo>
                                <a:pt x="120" y="108"/>
                              </a:lnTo>
                              <a:lnTo>
                                <a:pt x="120" y="102"/>
                              </a:lnTo>
                              <a:close/>
                              <a:moveTo>
                                <a:pt x="517" y="62"/>
                              </a:moveTo>
                              <a:lnTo>
                                <a:pt x="476" y="62"/>
                              </a:lnTo>
                              <a:lnTo>
                                <a:pt x="476" y="92"/>
                              </a:lnTo>
                              <a:lnTo>
                                <a:pt x="474" y="92"/>
                              </a:lnTo>
                              <a:lnTo>
                                <a:pt x="474" y="102"/>
                              </a:lnTo>
                              <a:lnTo>
                                <a:pt x="472" y="102"/>
                              </a:lnTo>
                              <a:lnTo>
                                <a:pt x="472" y="108"/>
                              </a:lnTo>
                              <a:lnTo>
                                <a:pt x="512" y="108"/>
                              </a:lnTo>
                              <a:lnTo>
                                <a:pt x="512" y="98"/>
                              </a:lnTo>
                              <a:lnTo>
                                <a:pt x="514" y="98"/>
                              </a:lnTo>
                              <a:lnTo>
                                <a:pt x="514" y="88"/>
                              </a:lnTo>
                              <a:lnTo>
                                <a:pt x="516" y="88"/>
                              </a:lnTo>
                              <a:lnTo>
                                <a:pt x="516" y="82"/>
                              </a:lnTo>
                              <a:lnTo>
                                <a:pt x="517" y="80"/>
                              </a:lnTo>
                              <a:lnTo>
                                <a:pt x="517" y="62"/>
                              </a:lnTo>
                              <a:close/>
                              <a:moveTo>
                                <a:pt x="122" y="92"/>
                              </a:moveTo>
                              <a:lnTo>
                                <a:pt x="67" y="92"/>
                              </a:lnTo>
                              <a:lnTo>
                                <a:pt x="67" y="102"/>
                              </a:lnTo>
                              <a:lnTo>
                                <a:pt x="123" y="102"/>
                              </a:lnTo>
                              <a:lnTo>
                                <a:pt x="121" y="98"/>
                              </a:lnTo>
                              <a:lnTo>
                                <a:pt x="122" y="92"/>
                              </a:lnTo>
                              <a:close/>
                              <a:moveTo>
                                <a:pt x="123" y="88"/>
                              </a:moveTo>
                              <a:lnTo>
                                <a:pt x="69" y="88"/>
                              </a:lnTo>
                              <a:lnTo>
                                <a:pt x="68" y="90"/>
                              </a:lnTo>
                              <a:lnTo>
                                <a:pt x="69" y="92"/>
                              </a:lnTo>
                              <a:lnTo>
                                <a:pt x="123" y="92"/>
                              </a:lnTo>
                              <a:lnTo>
                                <a:pt x="123" y="88"/>
                              </a:lnTo>
                              <a:close/>
                              <a:moveTo>
                                <a:pt x="125" y="82"/>
                              </a:moveTo>
                              <a:lnTo>
                                <a:pt x="71" y="82"/>
                              </a:lnTo>
                              <a:lnTo>
                                <a:pt x="70" y="88"/>
                              </a:lnTo>
                              <a:lnTo>
                                <a:pt x="125" y="88"/>
                              </a:lnTo>
                              <a:lnTo>
                                <a:pt x="125" y="82"/>
                              </a:lnTo>
                              <a:close/>
                              <a:moveTo>
                                <a:pt x="127" y="78"/>
                              </a:moveTo>
                              <a:lnTo>
                                <a:pt x="71" y="78"/>
                              </a:lnTo>
                              <a:lnTo>
                                <a:pt x="72" y="80"/>
                              </a:lnTo>
                              <a:lnTo>
                                <a:pt x="69" y="82"/>
                              </a:lnTo>
                              <a:lnTo>
                                <a:pt x="127" y="82"/>
                              </a:lnTo>
                              <a:lnTo>
                                <a:pt x="127" y="78"/>
                              </a:lnTo>
                              <a:close/>
                              <a:moveTo>
                                <a:pt x="131" y="68"/>
                              </a:moveTo>
                              <a:lnTo>
                                <a:pt x="75" y="68"/>
                              </a:lnTo>
                              <a:lnTo>
                                <a:pt x="75" y="70"/>
                              </a:lnTo>
                              <a:lnTo>
                                <a:pt x="74" y="70"/>
                              </a:lnTo>
                              <a:lnTo>
                                <a:pt x="74" y="78"/>
                              </a:lnTo>
                              <a:lnTo>
                                <a:pt x="129" y="78"/>
                              </a:lnTo>
                              <a:lnTo>
                                <a:pt x="128" y="72"/>
                              </a:lnTo>
                              <a:lnTo>
                                <a:pt x="130" y="72"/>
                              </a:lnTo>
                              <a:lnTo>
                                <a:pt x="132" y="70"/>
                              </a:lnTo>
                              <a:lnTo>
                                <a:pt x="131" y="68"/>
                              </a:lnTo>
                              <a:close/>
                              <a:moveTo>
                                <a:pt x="133" y="62"/>
                              </a:moveTo>
                              <a:lnTo>
                                <a:pt x="77" y="62"/>
                              </a:lnTo>
                              <a:lnTo>
                                <a:pt x="77" y="68"/>
                              </a:lnTo>
                              <a:lnTo>
                                <a:pt x="133" y="68"/>
                              </a:lnTo>
                              <a:lnTo>
                                <a:pt x="133" y="62"/>
                              </a:lnTo>
                              <a:close/>
                              <a:moveTo>
                                <a:pt x="142" y="52"/>
                              </a:moveTo>
                              <a:lnTo>
                                <a:pt x="83" y="52"/>
                              </a:lnTo>
                              <a:lnTo>
                                <a:pt x="82" y="58"/>
                              </a:lnTo>
                              <a:lnTo>
                                <a:pt x="80" y="58"/>
                              </a:lnTo>
                              <a:lnTo>
                                <a:pt x="80" y="60"/>
                              </a:lnTo>
                              <a:lnTo>
                                <a:pt x="78" y="60"/>
                              </a:lnTo>
                              <a:lnTo>
                                <a:pt x="79" y="62"/>
                              </a:lnTo>
                              <a:lnTo>
                                <a:pt x="137" y="62"/>
                              </a:lnTo>
                              <a:lnTo>
                                <a:pt x="137" y="60"/>
                              </a:lnTo>
                              <a:lnTo>
                                <a:pt x="141" y="58"/>
                              </a:lnTo>
                              <a:lnTo>
                                <a:pt x="142" y="52"/>
                              </a:lnTo>
                              <a:close/>
                              <a:moveTo>
                                <a:pt x="516" y="52"/>
                              </a:moveTo>
                              <a:lnTo>
                                <a:pt x="470" y="52"/>
                              </a:lnTo>
                              <a:lnTo>
                                <a:pt x="473" y="60"/>
                              </a:lnTo>
                              <a:lnTo>
                                <a:pt x="471" y="62"/>
                              </a:lnTo>
                              <a:lnTo>
                                <a:pt x="515" y="62"/>
                              </a:lnTo>
                              <a:lnTo>
                                <a:pt x="516" y="60"/>
                              </a:lnTo>
                              <a:lnTo>
                                <a:pt x="516" y="52"/>
                              </a:lnTo>
                              <a:close/>
                              <a:moveTo>
                                <a:pt x="149" y="48"/>
                              </a:moveTo>
                              <a:lnTo>
                                <a:pt x="85" y="48"/>
                              </a:lnTo>
                              <a:lnTo>
                                <a:pt x="85" y="52"/>
                              </a:lnTo>
                              <a:lnTo>
                                <a:pt x="145" y="52"/>
                              </a:lnTo>
                              <a:lnTo>
                                <a:pt x="145" y="50"/>
                              </a:lnTo>
                              <a:lnTo>
                                <a:pt x="149" y="48"/>
                              </a:lnTo>
                              <a:close/>
                              <a:moveTo>
                                <a:pt x="514" y="48"/>
                              </a:moveTo>
                              <a:lnTo>
                                <a:pt x="468" y="48"/>
                              </a:lnTo>
                              <a:lnTo>
                                <a:pt x="467" y="50"/>
                              </a:lnTo>
                              <a:lnTo>
                                <a:pt x="468" y="50"/>
                              </a:lnTo>
                              <a:lnTo>
                                <a:pt x="468" y="52"/>
                              </a:lnTo>
                              <a:lnTo>
                                <a:pt x="514" y="52"/>
                              </a:lnTo>
                              <a:lnTo>
                                <a:pt x="514" y="48"/>
                              </a:lnTo>
                              <a:close/>
                              <a:moveTo>
                                <a:pt x="183" y="22"/>
                              </a:moveTo>
                              <a:lnTo>
                                <a:pt x="111" y="22"/>
                              </a:lnTo>
                              <a:lnTo>
                                <a:pt x="89" y="42"/>
                              </a:lnTo>
                              <a:lnTo>
                                <a:pt x="87" y="48"/>
                              </a:lnTo>
                              <a:lnTo>
                                <a:pt x="150" y="48"/>
                              </a:lnTo>
                              <a:lnTo>
                                <a:pt x="151" y="42"/>
                              </a:lnTo>
                              <a:lnTo>
                                <a:pt x="155" y="42"/>
                              </a:lnTo>
                              <a:lnTo>
                                <a:pt x="156" y="40"/>
                              </a:lnTo>
                              <a:lnTo>
                                <a:pt x="157" y="40"/>
                              </a:lnTo>
                              <a:lnTo>
                                <a:pt x="160" y="38"/>
                              </a:lnTo>
                              <a:lnTo>
                                <a:pt x="162" y="32"/>
                              </a:lnTo>
                              <a:lnTo>
                                <a:pt x="172" y="32"/>
                              </a:lnTo>
                              <a:lnTo>
                                <a:pt x="174" y="30"/>
                              </a:lnTo>
                              <a:lnTo>
                                <a:pt x="175" y="30"/>
                              </a:lnTo>
                              <a:lnTo>
                                <a:pt x="176" y="28"/>
                              </a:lnTo>
                              <a:lnTo>
                                <a:pt x="183" y="28"/>
                              </a:lnTo>
                              <a:lnTo>
                                <a:pt x="183" y="22"/>
                              </a:lnTo>
                              <a:close/>
                              <a:moveTo>
                                <a:pt x="513" y="42"/>
                              </a:moveTo>
                              <a:lnTo>
                                <a:pt x="465" y="42"/>
                              </a:lnTo>
                              <a:lnTo>
                                <a:pt x="467" y="48"/>
                              </a:lnTo>
                              <a:lnTo>
                                <a:pt x="511" y="48"/>
                              </a:lnTo>
                              <a:lnTo>
                                <a:pt x="513" y="42"/>
                              </a:lnTo>
                              <a:close/>
                              <a:moveTo>
                                <a:pt x="511" y="38"/>
                              </a:moveTo>
                              <a:lnTo>
                                <a:pt x="459" y="38"/>
                              </a:lnTo>
                              <a:lnTo>
                                <a:pt x="460" y="40"/>
                              </a:lnTo>
                              <a:lnTo>
                                <a:pt x="462" y="42"/>
                              </a:lnTo>
                              <a:lnTo>
                                <a:pt x="511" y="42"/>
                              </a:lnTo>
                              <a:lnTo>
                                <a:pt x="510" y="40"/>
                              </a:lnTo>
                              <a:lnTo>
                                <a:pt x="511" y="38"/>
                              </a:lnTo>
                              <a:close/>
                              <a:moveTo>
                                <a:pt x="509" y="32"/>
                              </a:moveTo>
                              <a:lnTo>
                                <a:pt x="452" y="32"/>
                              </a:lnTo>
                              <a:lnTo>
                                <a:pt x="455" y="38"/>
                              </a:lnTo>
                              <a:lnTo>
                                <a:pt x="509" y="38"/>
                              </a:lnTo>
                              <a:lnTo>
                                <a:pt x="509" y="32"/>
                              </a:lnTo>
                              <a:close/>
                              <a:moveTo>
                                <a:pt x="450" y="30"/>
                              </a:moveTo>
                              <a:lnTo>
                                <a:pt x="448" y="30"/>
                              </a:lnTo>
                              <a:lnTo>
                                <a:pt x="447" y="32"/>
                              </a:lnTo>
                              <a:lnTo>
                                <a:pt x="450" y="32"/>
                              </a:lnTo>
                              <a:lnTo>
                                <a:pt x="450" y="30"/>
                              </a:lnTo>
                              <a:close/>
                              <a:moveTo>
                                <a:pt x="445" y="28"/>
                              </a:moveTo>
                              <a:lnTo>
                                <a:pt x="444" y="28"/>
                              </a:lnTo>
                              <a:lnTo>
                                <a:pt x="444" y="30"/>
                              </a:lnTo>
                              <a:lnTo>
                                <a:pt x="445" y="28"/>
                              </a:lnTo>
                              <a:close/>
                              <a:moveTo>
                                <a:pt x="491" y="12"/>
                              </a:moveTo>
                              <a:lnTo>
                                <a:pt x="122" y="12"/>
                              </a:lnTo>
                              <a:lnTo>
                                <a:pt x="119" y="18"/>
                              </a:lnTo>
                              <a:lnTo>
                                <a:pt x="116" y="18"/>
                              </a:lnTo>
                              <a:lnTo>
                                <a:pt x="115" y="20"/>
                              </a:lnTo>
                              <a:lnTo>
                                <a:pt x="113" y="22"/>
                              </a:lnTo>
                              <a:lnTo>
                                <a:pt x="439" y="22"/>
                              </a:lnTo>
                              <a:lnTo>
                                <a:pt x="439" y="28"/>
                              </a:lnTo>
                              <a:lnTo>
                                <a:pt x="447" y="28"/>
                              </a:lnTo>
                              <a:lnTo>
                                <a:pt x="447" y="30"/>
                              </a:lnTo>
                              <a:lnTo>
                                <a:pt x="504" y="30"/>
                              </a:lnTo>
                              <a:lnTo>
                                <a:pt x="502" y="28"/>
                              </a:lnTo>
                              <a:lnTo>
                                <a:pt x="491" y="12"/>
                              </a:lnTo>
                              <a:close/>
                              <a:moveTo>
                                <a:pt x="188" y="22"/>
                              </a:moveTo>
                              <a:lnTo>
                                <a:pt x="185" y="22"/>
                              </a:lnTo>
                              <a:lnTo>
                                <a:pt x="188" y="28"/>
                              </a:lnTo>
                              <a:lnTo>
                                <a:pt x="188" y="22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2" y="8"/>
                              </a:lnTo>
                              <a:lnTo>
                                <a:pt x="131" y="10"/>
                              </a:lnTo>
                              <a:lnTo>
                                <a:pt x="129" y="12"/>
                              </a:lnTo>
                              <a:lnTo>
                                <a:pt x="487" y="12"/>
                              </a:lnTo>
                              <a:lnTo>
                                <a:pt x="485" y="10"/>
                              </a:lnTo>
                              <a:lnTo>
                                <a:pt x="481" y="10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72" y="2"/>
                              </a:moveTo>
                              <a:lnTo>
                                <a:pt x="140" y="2"/>
                              </a:lnTo>
                              <a:lnTo>
                                <a:pt x="140" y="8"/>
                              </a:lnTo>
                              <a:lnTo>
                                <a:pt x="472" y="8"/>
                              </a:lnTo>
                              <a:lnTo>
                                <a:pt x="472" y="2"/>
                              </a:lnTo>
                              <a:close/>
                              <a:moveTo>
                                <a:pt x="476" y="2"/>
                              </a:moveTo>
                              <a:lnTo>
                                <a:pt x="474" y="2"/>
                              </a:lnTo>
                              <a:lnTo>
                                <a:pt x="472" y="8"/>
                              </a:lnTo>
                              <a:lnTo>
                                <a:pt x="476" y="8"/>
                              </a:lnTo>
                              <a:lnTo>
                                <a:pt x="476" y="2"/>
                              </a:lnTo>
                              <a:close/>
                              <a:moveTo>
                                <a:pt x="461" y="0"/>
                              </a:moveTo>
                              <a:lnTo>
                                <a:pt x="156" y="0"/>
                              </a:lnTo>
                              <a:lnTo>
                                <a:pt x="155" y="2"/>
                              </a:lnTo>
                              <a:lnTo>
                                <a:pt x="462" y="2"/>
                              </a:lnTo>
                              <a:lnTo>
                                <a:pt x="4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51"/>
                      <wps:cNvSpPr>
                        <a:spLocks/>
                      </wps:cNvSpPr>
                      <wps:spPr bwMode="auto">
                        <a:xfrm>
                          <a:off x="2051" y="11186"/>
                          <a:ext cx="290" cy="2"/>
                        </a:xfrm>
                        <a:custGeom>
                          <a:avLst/>
                          <a:gdLst>
                            <a:gd name="T0" fmla="+- 0 2051 2051"/>
                            <a:gd name="T1" fmla="*/ T0 w 290"/>
                            <a:gd name="T2" fmla="+- 0 2340 2051"/>
                            <a:gd name="T3" fmla="*/ T2 w 290"/>
                            <a:gd name="T4" fmla="+- 0 2339 2051"/>
                            <a:gd name="T5" fmla="*/ T4 w 290"/>
                            <a:gd name="T6" fmla="+- 0 2341 2051"/>
                            <a:gd name="T7" fmla="*/ T6 w 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0">
                              <a:moveTo>
                                <a:pt x="0" y="0"/>
                              </a:moveTo>
                              <a:lnTo>
                                <a:pt x="289" y="0"/>
                              </a:lnTo>
                              <a:moveTo>
                                <a:pt x="288" y="0"/>
                              </a:moveTo>
                              <a:lnTo>
                                <a:pt x="290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B385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docshape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docshape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docshape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docshape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docshape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docshapegroup49" style="position:absolute;margin-left:94.35pt;margin-top:559.25pt;width:68.7pt;height:21.2pt;z-index:-16188928;mso-position-horizontal-relative:page;mso-position-vertical-relative:page" coordsize="1374,424" coordorigin="1887,11185" o:spid="_x0000_s1026" w14:anchorId="01FF25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">
              <v:shape id="docshape50" style="position:absolute;left:1887;top:11188;width:517;height:420;visibility:visible;mso-wrap-style:square;v-text-anchor:top" coordsize="517,420" o:spid="_x0000_s1027" fillcolor="#6c3485" stroked="f" path="m49,410l,410r,10l44,420r,-2l48,418r1,-8xm52,410r-2,l52,418r,-8xm59,390r-55,l4,400r-2,l2,408r1,2l55,410r2,-2l57,400r1,-2l59,398r,-8xm62,370r-53,l8,378r-1,l7,388r-1,l5,390r55,l60,380r2,l62,370xm65,360r-55,l10,370r54,l64,368r1,l65,360xm70,340r-55,l15,348r-1,l14,358r-2,l12,360r55,l67,350r2,l69,348r1,-8xm72,330r-55,l17,340r54,l69,338r3,l72,330xm74,320r-55,l19,328r-1,l19,330r55,l74,320xm75,310r-54,l20,318r,2l75,320r,-10xm77,300r-53,l24,308r-4,2l77,310r,-10xm78,300r-1,l78,308r,-8xm84,266r-54,l30,276r-1,l29,280r-2,l27,290r-2,l25,300r54,l81,298r-1,l80,286r2,l84,280r,-4l86,270r-2,-4xm420,286r-197,l223,298r186,l409,290r9,l420,286xm423,286r-3,l423,290r,-4xm441,276r-214,l226,280r1,6l432,286r,-6l440,280r1,-4xm436,280r-4,l435,286r1,-6xm448,270r-218,l230,276r215,l448,270xm423,246r-5,10l410,256r-1,4l392,260r-1,6l233,266r-4,4l450,270r17,-14l471,250r-46,l423,246xm87,250r-53,l34,260r-2,l32,266r55,l87,256r2,l87,250xm407,256r-3,l404,260r5,l407,256xm92,236r-55,l37,246r-2,l35,250r55,l90,240r2,l92,236xm472,246r-46,l425,250r46,l472,246xm91,240r-1,l91,246r,-6xm476,240r-44,l429,246r47,l476,240xm479,236r-44,l435,240r42,l479,236xm94,226r-55,l39,236r54,l93,230r1,-4xm481,230r-42,l439,236r42,l481,230xm481,226r-40,l441,230r42,l481,226xm95,216r-54,l41,220r-1,l40,226r55,l95,216xm487,216r-41,l446,220r-4,6l486,226r,-6l488,220r-1,-4xm98,206r-54,l44,216r51,l97,220r,-10l98,210r,-4xm489,210r-41,l448,216r41,l489,210xm491,200r-40,l450,206r-1,l449,210r39,l491,206r,-6xm100,196r-55,l45,206r55,l100,196xm494,186r-40,l454,190r-2,l452,200r40,l492,196r2,l494,186xm102,186r-55,l47,196r55,l102,186xm106,176r-56,l50,180r-1,l49,186r54,l103,180r3,-4xm496,176r-40,l456,186r40,l496,176xm105,170r-54,l51,176r53,l105,170xm498,160r-39,l459,170r-2,l457,176r41,l496,170r3,-4l499,162r-1,-2xm109,160r-56,l54,162r,4l52,166r,4l107,170r,-4l109,160xm108,156r-54,l54,160r54,l108,156xm500,156r-39,l461,160r39,l500,156xm112,140r-54,l58,142r-1,l57,150r-2,l55,156r55,l110,150r1,-4l112,146r,-6xm502,146r-40,l462,156r39,l501,152r1,l502,146xm506,126r-39,l467,130r-2,l466,132r,8l464,140r,6l504,146r,-10l506,136r,-10xm115,126r-55,l60,132r-1,l59,140r54,l113,132r1,-2l115,130r,-4xm117,116r-55,l62,126r55,l117,116xm507,120r-39,l470,126r37,l507,120xm511,108r-41,l470,110r1,2l470,116r-1,l469,120r40,l509,112r2,-2l511,108xm119,108r-56,l64,110r,6l118,116r,-6l119,108xm120,102r-55,l65,108r55,l120,102xm517,62r-41,l476,92r-2,l474,102r-2,l472,108r40,l512,98r2,l514,88r2,l516,82r1,-2l517,62xm122,92r-55,l67,102r56,l121,98r1,-6xm123,88r-54,l68,90r1,2l123,92r,-4xm125,82r-54,l70,88r55,l125,82xm127,78r-56,l72,80r-3,2l127,82r,-4xm131,68r-56,l75,70r-1,l74,78r55,l128,72r2,l132,70r-1,-2xm133,62r-56,l77,68r56,l133,62xm142,52r-59,l82,58r-2,l80,60r-2,l79,62r58,l137,60r4,-2l142,52xm516,52r-46,l473,60r-2,2l515,62r1,-2l516,52xm149,48r-64,l85,52r60,l145,50r4,-2xm514,48r-46,l467,50r1,l468,52r46,l514,48xm183,22r-72,l89,42r-2,6l150,48r1,-6l155,42r1,-2l157,40r3,-2l162,32r10,l174,30r1,l176,28r7,l183,22xm513,42r-48,l467,48r44,l513,42xm511,38r-52,l460,40r2,2l511,42r-1,-2l511,38xm509,32r-57,l455,38r54,l509,32xm450,30r-2,l447,32r3,l450,30xm445,28r-1,l444,30r1,-2xm491,12r-369,l119,18r-3,l115,20r-2,2l439,22r,6l447,28r,2l504,30r-2,-2l491,12xm188,22r-3,l188,28r,-6xm480,8l132,8r-1,2l129,12r358,l485,10r-4,l480,8xm472,2l140,2r,6l472,8r,-6xm476,2r-2,l472,8r4,l476,2xm461,l156,r-1,2l462,2,4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">
                <v:path arrowok="t" o:connecttype="custom" o:connectlocs="50,11598;55,11598;7,11566;10,11548;14,11536;72,11518;19,11516;75,11508;77,11488;27,11478;84,11464;420,11474;432,11474;230,11458;391,11454;34,11438;404,11444;90,11438;91,11428;479,11424;93,11418;441,11418;95,11404;98,11394;448,11398;488,11398;454,11374;47,11374;103,11374;51,11358;498,11364;52,11354;108,11344;57,11330;502,11334;467,11318;506,11314;115,11318;470,11314;469,11308;118,11304;476,11250;514,11276;121,11286;71,11270;127,11266;132,11258;82,11246;516,11240;85,11240;514,11240;156,11228;183,11210;462,11230;450,11218;491,11200;447,11218;132,11196;140,11196;156,11188" o:connectangles="0,0,0,0,0,0,0,0,0,0,0,0,0,0,0,0,0,0,0,0,0,0,0,0,0,0,0,0,0,0,0,0,0,0,0,0,0,0,0,0,0,0,0,0,0,0,0,0,0,0,0,0,0,0,0,0,0,0,0,0"/>
              </v:shape>
              <v:shape id="docshape51" style="position:absolute;left:2051;top:11186;width:290;height:2;visibility:visible;mso-wrap-style:square;v-text-anchor:top" coordsize="290,2" o:spid="_x0000_s1028" filled="f" strokecolor="#b385b8" strokeweight=".14pt" path="m,l289,t-1,l29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">
                <v:path arrowok="t" o:connecttype="custom" o:connectlocs="0,0;289,0;288,0;290,0" o:connectangles="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ocshape52" style="position:absolute;left:2021;top:11248;width:297;height:29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">
                <v:imagedata o:title="" r:id="rId6"/>
              </v:shape>
              <v:shape id="docshape53" style="position:absolute;left:1951;top:11214;width:406;height:37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">
                <v:imagedata o:title="" r:id="rId7"/>
              </v:shape>
              <v:shape id="docshape54" style="position:absolute;left:2067;top:11276;width:215;height:239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">
                <v:imagedata o:title="" r:id="rId8"/>
              </v:shape>
              <v:shape id="docshape55" style="position:absolute;left:3147;top:11459;width:114;height:84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">
                <v:imagedata o:title="" r:id="rId9"/>
              </v:shape>
              <v:shape id="docshape56" style="position:absolute;left:2400;top:11217;width:782;height:328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">
                <v:imagedata o:title="" r:id="rId10"/>
              </v:shape>
              <w10:wrap anchorx="page" anchory="page"/>
            </v:group>
          </w:pict>
        </mc:Fallback>
      </mc:AlternateContent>
    </w:r>
    <w:r w:rsidR="00042B71">
      <w:rPr>
        <w:noProof/>
      </w:rPr>
      <w:drawing>
        <wp:anchor distT="0" distB="0" distL="0" distR="0" simplePos="0" relativeHeight="487128064" behindDoc="1" locked="0" layoutInCell="1" allowOverlap="1" wp14:anchorId="318E3DCC" wp14:editId="318E3DCD">
          <wp:simplePos x="0" y="0"/>
          <wp:positionH relativeFrom="page">
            <wp:posOffset>5395595</wp:posOffset>
          </wp:positionH>
          <wp:positionV relativeFrom="page">
            <wp:posOffset>7146925</wp:posOffset>
          </wp:positionV>
          <wp:extent cx="268604" cy="220637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68604" cy="220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2B71">
      <w:rPr>
        <w:noProof/>
      </w:rPr>
      <w:drawing>
        <wp:anchor distT="0" distB="0" distL="0" distR="0" simplePos="0" relativeHeight="487128576" behindDoc="1" locked="0" layoutInCell="1" allowOverlap="1" wp14:anchorId="318E3DCE" wp14:editId="318E3DCF">
          <wp:simplePos x="0" y="0"/>
          <wp:positionH relativeFrom="page">
            <wp:posOffset>2138045</wp:posOffset>
          </wp:positionH>
          <wp:positionV relativeFrom="page">
            <wp:posOffset>7106284</wp:posOffset>
          </wp:positionV>
          <wp:extent cx="684530" cy="257073"/>
          <wp:effectExtent l="0" t="0" r="0" b="0"/>
          <wp:wrapNone/>
          <wp:docPr id="17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4530" cy="257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2B71">
      <w:rPr>
        <w:noProof/>
      </w:rPr>
      <w:drawing>
        <wp:anchor distT="0" distB="0" distL="0" distR="0" simplePos="0" relativeHeight="487129088" behindDoc="1" locked="0" layoutInCell="1" allowOverlap="1" wp14:anchorId="318E3DD0" wp14:editId="318E3DD1">
          <wp:simplePos x="0" y="0"/>
          <wp:positionH relativeFrom="page">
            <wp:posOffset>6251575</wp:posOffset>
          </wp:positionH>
          <wp:positionV relativeFrom="page">
            <wp:posOffset>7143750</wp:posOffset>
          </wp:positionV>
          <wp:extent cx="458470" cy="210794"/>
          <wp:effectExtent l="0" t="0" r="0" b="0"/>
          <wp:wrapNone/>
          <wp:docPr id="19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9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58470" cy="210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129600" behindDoc="1" locked="0" layoutInCell="1" allowOverlap="1" wp14:anchorId="318E3DD2" wp14:editId="72636FEE">
              <wp:simplePos x="0" y="0"/>
              <wp:positionH relativeFrom="page">
                <wp:posOffset>5705475</wp:posOffset>
              </wp:positionH>
              <wp:positionV relativeFrom="page">
                <wp:posOffset>7178040</wp:posOffset>
              </wp:positionV>
              <wp:extent cx="510540" cy="128270"/>
              <wp:effectExtent l="0" t="0" r="0" b="0"/>
              <wp:wrapNone/>
              <wp:docPr id="12" name="docshapegroup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0540" cy="128270"/>
                        <a:chOff x="8985" y="11304"/>
                        <a:chExt cx="804" cy="202"/>
                      </a:xfrm>
                    </wpg:grpSpPr>
                    <pic:pic xmlns:pic="http://schemas.openxmlformats.org/drawingml/2006/picture">
                      <pic:nvPicPr>
                        <pic:cNvPr id="21" name="docshape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70" y="11324"/>
                          <a:ext cx="619" cy="1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docshape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85" y="11304"/>
                          <a:ext cx="132" cy="1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docshapegroup57" style="position:absolute;margin-left:449.25pt;margin-top:565.2pt;width:40.2pt;height:10.1pt;z-index:-16186880;mso-position-horizontal-relative:page;mso-position-vertical-relative:page" coordsize="804,202" coordorigin="8985,11304" o:spid="_x0000_s1026" w14:anchorId="2D836D5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">
              <v:shape id="docshape58" style="position:absolute;left:9170;top:11324;width:619;height:18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">
                <v:imagedata o:title="" r:id="rId16"/>
              </v:shape>
              <v:shape id="docshape59" style="position:absolute;left:8985;top:11304;width:132;height:19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">
                <v:imagedata o:title="" r:id="rId17"/>
              </v:shape>
              <w10:wrap anchorx="page" anchory="page"/>
            </v:group>
          </w:pict>
        </mc:Fallback>
      </mc:AlternateContent>
    </w:r>
    <w:r w:rsidR="00042B71">
      <w:rPr>
        <w:noProof/>
      </w:rPr>
      <w:drawing>
        <wp:anchor distT="0" distB="0" distL="0" distR="0" simplePos="0" relativeHeight="487130112" behindDoc="1" locked="0" layoutInCell="1" allowOverlap="1" wp14:anchorId="318E3DD3" wp14:editId="318E3DD4">
          <wp:simplePos x="0" y="0"/>
          <wp:positionH relativeFrom="page">
            <wp:posOffset>4834890</wp:posOffset>
          </wp:positionH>
          <wp:positionV relativeFrom="page">
            <wp:posOffset>7124065</wp:posOffset>
          </wp:positionV>
          <wp:extent cx="127952" cy="160019"/>
          <wp:effectExtent l="0" t="0" r="0" b="0"/>
          <wp:wrapNone/>
          <wp:docPr id="8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2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127952" cy="160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130624" behindDoc="1" locked="0" layoutInCell="1" allowOverlap="1" wp14:anchorId="318E3DD5" wp14:editId="0C9BB7B7">
              <wp:simplePos x="0" y="0"/>
              <wp:positionH relativeFrom="page">
                <wp:posOffset>5008245</wp:posOffset>
              </wp:positionH>
              <wp:positionV relativeFrom="page">
                <wp:posOffset>7157720</wp:posOffset>
              </wp:positionV>
              <wp:extent cx="324485" cy="95250"/>
              <wp:effectExtent l="0" t="0" r="0" b="0"/>
              <wp:wrapNone/>
              <wp:docPr id="6" name="docshapegroup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95250"/>
                        <a:chOff x="7887" y="11272"/>
                        <a:chExt cx="511" cy="150"/>
                      </a:xfrm>
                    </wpg:grpSpPr>
                    <pic:pic xmlns:pic="http://schemas.openxmlformats.org/drawingml/2006/picture">
                      <pic:nvPicPr>
                        <pic:cNvPr id="79" name="docshape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7" y="11272"/>
                          <a:ext cx="151" cy="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0" name="docshape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75" y="11290"/>
                          <a:ext cx="323" cy="1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docshapegroup60" style="position:absolute;margin-left:394.35pt;margin-top:563.6pt;width:25.55pt;height:7.5pt;z-index:-16185856;mso-position-horizontal-relative:page;mso-position-vertical-relative:page" coordsize="511,150" coordorigin="7887,11272" o:spid="_x0000_s1026" w14:anchorId="4E7C0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">
              <v:shape id="docshape61" style="position:absolute;left:7887;top:11272;width:151;height:15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">
                <v:imagedata o:title="" r:id="rId21"/>
              </v:shape>
              <v:shape id="docshape62" style="position:absolute;left:8075;top:11290;width:323;height:11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">
                <v:imagedata o:title="" r:id="rId22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1136" behindDoc="1" locked="0" layoutInCell="1" allowOverlap="1" wp14:anchorId="318E3DD6" wp14:editId="1EA38FC2">
              <wp:simplePos x="0" y="0"/>
              <wp:positionH relativeFrom="page">
                <wp:posOffset>432435</wp:posOffset>
              </wp:positionH>
              <wp:positionV relativeFrom="page">
                <wp:posOffset>7137400</wp:posOffset>
              </wp:positionV>
              <wp:extent cx="741680" cy="177800"/>
              <wp:effectExtent l="0" t="0" r="0" b="0"/>
              <wp:wrapNone/>
              <wp:docPr id="4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E3DDF" w14:textId="77777777" w:rsidR="00CB784C" w:rsidRDefault="00042B7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1F1F1F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type id="_x0000_t202" coordsize="21600,21600" o:spt="202" path="m,l,21600r21600,l21600,xe" w14:anchorId="318E3DD6">
              <v:stroke joinstyle="miter"/>
              <v:path gradientshapeok="t" o:connecttype="rect"/>
            </v:shapetype>
            <v:shape id="docshape63" style="position:absolute;margin-left:34.05pt;margin-top:562pt;width:58.4pt;height:14pt;z-index:-161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">
              <v:textbox inset="0,0,0,0">
                <w:txbxContent>
                  <w:p w:rsidR="00CB784C" w:rsidRDefault="00042B71" w14:paraId="318E3DDF" w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1F1F1F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1648" behindDoc="1" locked="0" layoutInCell="1" allowOverlap="1" wp14:anchorId="318E3DD7" wp14:editId="55C3ACCF">
              <wp:simplePos x="0" y="0"/>
              <wp:positionH relativeFrom="page">
                <wp:posOffset>3854450</wp:posOffset>
              </wp:positionH>
              <wp:positionV relativeFrom="page">
                <wp:posOffset>7148195</wp:posOffset>
              </wp:positionV>
              <wp:extent cx="901700" cy="177800"/>
              <wp:effectExtent l="0" t="0" r="0" b="0"/>
              <wp:wrapNone/>
              <wp:docPr id="2" name="docshape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E3DE0" w14:textId="77777777" w:rsidR="00CB784C" w:rsidRDefault="00042B7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1F1F1F"/>
                            </w:rPr>
                            <w:t>Supported</w:t>
                          </w:r>
                          <w:r>
                            <w:rPr>
                              <w:color w:val="1F1F1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 id="docshape64" style="position:absolute;margin-left:303.5pt;margin-top:562.85pt;width:71pt;height:14pt;z-index:-161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" w14:anchorId="318E3DD7">
              <v:textbox inset="0,0,0,0">
                <w:txbxContent>
                  <w:p w:rsidR="00CB784C" w:rsidRDefault="00042B71" w14:paraId="318E3DE0" w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1F1F1F"/>
                      </w:rPr>
                      <w:t>Supported</w:t>
                    </w:r>
                    <w:r>
                      <w:rPr>
                        <w:color w:val="1F1F1F"/>
                        <w:spacing w:val="-4"/>
                      </w:rPr>
                      <w:t xml:space="preserve"> </w:t>
                    </w:r>
                    <w:r>
                      <w:rPr>
                        <w:color w:val="1F1F1F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B25AB" w14:textId="77777777" w:rsidR="00B400C2" w:rsidRDefault="00B400C2">
      <w:r>
        <w:separator/>
      </w:r>
    </w:p>
  </w:footnote>
  <w:footnote w:type="continuationSeparator" w:id="0">
    <w:p w14:paraId="506D5E2F" w14:textId="77777777" w:rsidR="00B400C2" w:rsidRDefault="00B4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095"/>
    <w:multiLevelType w:val="hybridMultilevel"/>
    <w:tmpl w:val="A1D273CC"/>
    <w:lvl w:ilvl="0" w:tplc="EC3C3C46">
      <w:numFmt w:val="bullet"/>
      <w:lvlText w:val=""/>
      <w:lvlJc w:val="left"/>
      <w:pPr>
        <w:ind w:left="76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1F1F"/>
        <w:w w:val="100"/>
        <w:sz w:val="24"/>
        <w:szCs w:val="24"/>
        <w:lang w:val="en-GB" w:eastAsia="en-US" w:bidi="ar-SA"/>
      </w:rPr>
    </w:lvl>
    <w:lvl w:ilvl="1" w:tplc="D36A1784">
      <w:numFmt w:val="bullet"/>
      <w:lvlText w:val="•"/>
      <w:lvlJc w:val="left"/>
      <w:pPr>
        <w:ind w:left="1028" w:hanging="360"/>
      </w:pPr>
      <w:rPr>
        <w:rFonts w:hint="default"/>
        <w:lang w:val="en-GB" w:eastAsia="en-US" w:bidi="ar-SA"/>
      </w:rPr>
    </w:lvl>
    <w:lvl w:ilvl="2" w:tplc="9C12E790">
      <w:numFmt w:val="bullet"/>
      <w:lvlText w:val="•"/>
      <w:lvlJc w:val="left"/>
      <w:pPr>
        <w:ind w:left="1296" w:hanging="360"/>
      </w:pPr>
      <w:rPr>
        <w:rFonts w:hint="default"/>
        <w:lang w:val="en-GB" w:eastAsia="en-US" w:bidi="ar-SA"/>
      </w:rPr>
    </w:lvl>
    <w:lvl w:ilvl="3" w:tplc="0E60D70A">
      <w:numFmt w:val="bullet"/>
      <w:lvlText w:val="•"/>
      <w:lvlJc w:val="left"/>
      <w:pPr>
        <w:ind w:left="1564" w:hanging="360"/>
      </w:pPr>
      <w:rPr>
        <w:rFonts w:hint="default"/>
        <w:lang w:val="en-GB" w:eastAsia="en-US" w:bidi="ar-SA"/>
      </w:rPr>
    </w:lvl>
    <w:lvl w:ilvl="4" w:tplc="47E24148">
      <w:numFmt w:val="bullet"/>
      <w:lvlText w:val="•"/>
      <w:lvlJc w:val="left"/>
      <w:pPr>
        <w:ind w:left="1832" w:hanging="360"/>
      </w:pPr>
      <w:rPr>
        <w:rFonts w:hint="default"/>
        <w:lang w:val="en-GB" w:eastAsia="en-US" w:bidi="ar-SA"/>
      </w:rPr>
    </w:lvl>
    <w:lvl w:ilvl="5" w:tplc="F3B4EB52">
      <w:numFmt w:val="bullet"/>
      <w:lvlText w:val="•"/>
      <w:lvlJc w:val="left"/>
      <w:pPr>
        <w:ind w:left="2100" w:hanging="360"/>
      </w:pPr>
      <w:rPr>
        <w:rFonts w:hint="default"/>
        <w:lang w:val="en-GB" w:eastAsia="en-US" w:bidi="ar-SA"/>
      </w:rPr>
    </w:lvl>
    <w:lvl w:ilvl="6" w:tplc="4FC6F7F8">
      <w:numFmt w:val="bullet"/>
      <w:lvlText w:val="•"/>
      <w:lvlJc w:val="left"/>
      <w:pPr>
        <w:ind w:left="2368" w:hanging="360"/>
      </w:pPr>
      <w:rPr>
        <w:rFonts w:hint="default"/>
        <w:lang w:val="en-GB" w:eastAsia="en-US" w:bidi="ar-SA"/>
      </w:rPr>
    </w:lvl>
    <w:lvl w:ilvl="7" w:tplc="9FFE7288">
      <w:numFmt w:val="bullet"/>
      <w:lvlText w:val="•"/>
      <w:lvlJc w:val="left"/>
      <w:pPr>
        <w:ind w:left="2636" w:hanging="360"/>
      </w:pPr>
      <w:rPr>
        <w:rFonts w:hint="default"/>
        <w:lang w:val="en-GB" w:eastAsia="en-US" w:bidi="ar-SA"/>
      </w:rPr>
    </w:lvl>
    <w:lvl w:ilvl="8" w:tplc="5A062C3A">
      <w:numFmt w:val="bullet"/>
      <w:lvlText w:val="•"/>
      <w:lvlJc w:val="left"/>
      <w:pPr>
        <w:ind w:left="290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55A4264"/>
    <w:multiLevelType w:val="hybridMultilevel"/>
    <w:tmpl w:val="86B2C144"/>
    <w:lvl w:ilvl="0" w:tplc="CDCEFEA4">
      <w:numFmt w:val="bullet"/>
      <w:lvlText w:val=""/>
      <w:lvlJc w:val="left"/>
      <w:pPr>
        <w:ind w:left="7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87EC7BA">
      <w:numFmt w:val="bullet"/>
      <w:lvlText w:val="•"/>
      <w:lvlJc w:val="left"/>
      <w:pPr>
        <w:ind w:left="1028" w:hanging="360"/>
      </w:pPr>
      <w:rPr>
        <w:rFonts w:hint="default"/>
        <w:lang w:val="en-GB" w:eastAsia="en-US" w:bidi="ar-SA"/>
      </w:rPr>
    </w:lvl>
    <w:lvl w:ilvl="2" w:tplc="B3844026">
      <w:numFmt w:val="bullet"/>
      <w:lvlText w:val="•"/>
      <w:lvlJc w:val="left"/>
      <w:pPr>
        <w:ind w:left="1296" w:hanging="360"/>
      </w:pPr>
      <w:rPr>
        <w:rFonts w:hint="default"/>
        <w:lang w:val="en-GB" w:eastAsia="en-US" w:bidi="ar-SA"/>
      </w:rPr>
    </w:lvl>
    <w:lvl w:ilvl="3" w:tplc="4ABEE962">
      <w:numFmt w:val="bullet"/>
      <w:lvlText w:val="•"/>
      <w:lvlJc w:val="left"/>
      <w:pPr>
        <w:ind w:left="1564" w:hanging="360"/>
      </w:pPr>
      <w:rPr>
        <w:rFonts w:hint="default"/>
        <w:lang w:val="en-GB" w:eastAsia="en-US" w:bidi="ar-SA"/>
      </w:rPr>
    </w:lvl>
    <w:lvl w:ilvl="4" w:tplc="13F86A2A">
      <w:numFmt w:val="bullet"/>
      <w:lvlText w:val="•"/>
      <w:lvlJc w:val="left"/>
      <w:pPr>
        <w:ind w:left="1832" w:hanging="360"/>
      </w:pPr>
      <w:rPr>
        <w:rFonts w:hint="default"/>
        <w:lang w:val="en-GB" w:eastAsia="en-US" w:bidi="ar-SA"/>
      </w:rPr>
    </w:lvl>
    <w:lvl w:ilvl="5" w:tplc="607E41BA">
      <w:numFmt w:val="bullet"/>
      <w:lvlText w:val="•"/>
      <w:lvlJc w:val="left"/>
      <w:pPr>
        <w:ind w:left="2100" w:hanging="360"/>
      </w:pPr>
      <w:rPr>
        <w:rFonts w:hint="default"/>
        <w:lang w:val="en-GB" w:eastAsia="en-US" w:bidi="ar-SA"/>
      </w:rPr>
    </w:lvl>
    <w:lvl w:ilvl="6" w:tplc="FE549EC8">
      <w:numFmt w:val="bullet"/>
      <w:lvlText w:val="•"/>
      <w:lvlJc w:val="left"/>
      <w:pPr>
        <w:ind w:left="2368" w:hanging="360"/>
      </w:pPr>
      <w:rPr>
        <w:rFonts w:hint="default"/>
        <w:lang w:val="en-GB" w:eastAsia="en-US" w:bidi="ar-SA"/>
      </w:rPr>
    </w:lvl>
    <w:lvl w:ilvl="7" w:tplc="F82EBC7A">
      <w:numFmt w:val="bullet"/>
      <w:lvlText w:val="•"/>
      <w:lvlJc w:val="left"/>
      <w:pPr>
        <w:ind w:left="2636" w:hanging="360"/>
      </w:pPr>
      <w:rPr>
        <w:rFonts w:hint="default"/>
        <w:lang w:val="en-GB" w:eastAsia="en-US" w:bidi="ar-SA"/>
      </w:rPr>
    </w:lvl>
    <w:lvl w:ilvl="8" w:tplc="3D765204">
      <w:numFmt w:val="bullet"/>
      <w:lvlText w:val="•"/>
      <w:lvlJc w:val="left"/>
      <w:pPr>
        <w:ind w:left="2904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7402595"/>
    <w:multiLevelType w:val="hybridMultilevel"/>
    <w:tmpl w:val="F7F2CAA4"/>
    <w:lvl w:ilvl="0" w:tplc="8EA858FE">
      <w:start w:val="1"/>
      <w:numFmt w:val="decimal"/>
      <w:lvlText w:val="%1)"/>
      <w:lvlJc w:val="left"/>
      <w:pPr>
        <w:ind w:left="369" w:hanging="25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GB" w:eastAsia="en-US" w:bidi="ar-SA"/>
      </w:rPr>
    </w:lvl>
    <w:lvl w:ilvl="1" w:tplc="7D6AC35E">
      <w:numFmt w:val="bullet"/>
      <w:lvlText w:val="•"/>
      <w:lvlJc w:val="left"/>
      <w:pPr>
        <w:ind w:left="1950" w:hanging="250"/>
      </w:pPr>
      <w:rPr>
        <w:rFonts w:hint="default"/>
        <w:lang w:val="en-GB" w:eastAsia="en-US" w:bidi="ar-SA"/>
      </w:rPr>
    </w:lvl>
    <w:lvl w:ilvl="2" w:tplc="62B8A4BA">
      <w:numFmt w:val="bullet"/>
      <w:lvlText w:val="•"/>
      <w:lvlJc w:val="left"/>
      <w:pPr>
        <w:ind w:left="3540" w:hanging="250"/>
      </w:pPr>
      <w:rPr>
        <w:rFonts w:hint="default"/>
        <w:lang w:val="en-GB" w:eastAsia="en-US" w:bidi="ar-SA"/>
      </w:rPr>
    </w:lvl>
    <w:lvl w:ilvl="3" w:tplc="DB4EFAF8">
      <w:numFmt w:val="bullet"/>
      <w:lvlText w:val="•"/>
      <w:lvlJc w:val="left"/>
      <w:pPr>
        <w:ind w:left="5130" w:hanging="250"/>
      </w:pPr>
      <w:rPr>
        <w:rFonts w:hint="default"/>
        <w:lang w:val="en-GB" w:eastAsia="en-US" w:bidi="ar-SA"/>
      </w:rPr>
    </w:lvl>
    <w:lvl w:ilvl="4" w:tplc="ADC26E02">
      <w:numFmt w:val="bullet"/>
      <w:lvlText w:val="•"/>
      <w:lvlJc w:val="left"/>
      <w:pPr>
        <w:ind w:left="6720" w:hanging="250"/>
      </w:pPr>
      <w:rPr>
        <w:rFonts w:hint="default"/>
        <w:lang w:val="en-GB" w:eastAsia="en-US" w:bidi="ar-SA"/>
      </w:rPr>
    </w:lvl>
    <w:lvl w:ilvl="5" w:tplc="A32AF1C2">
      <w:numFmt w:val="bullet"/>
      <w:lvlText w:val="•"/>
      <w:lvlJc w:val="left"/>
      <w:pPr>
        <w:ind w:left="8310" w:hanging="250"/>
      </w:pPr>
      <w:rPr>
        <w:rFonts w:hint="default"/>
        <w:lang w:val="en-GB" w:eastAsia="en-US" w:bidi="ar-SA"/>
      </w:rPr>
    </w:lvl>
    <w:lvl w:ilvl="6" w:tplc="379E198E">
      <w:numFmt w:val="bullet"/>
      <w:lvlText w:val="•"/>
      <w:lvlJc w:val="left"/>
      <w:pPr>
        <w:ind w:left="9900" w:hanging="250"/>
      </w:pPr>
      <w:rPr>
        <w:rFonts w:hint="default"/>
        <w:lang w:val="en-GB" w:eastAsia="en-US" w:bidi="ar-SA"/>
      </w:rPr>
    </w:lvl>
    <w:lvl w:ilvl="7" w:tplc="C4188572">
      <w:numFmt w:val="bullet"/>
      <w:lvlText w:val="•"/>
      <w:lvlJc w:val="left"/>
      <w:pPr>
        <w:ind w:left="11490" w:hanging="250"/>
      </w:pPr>
      <w:rPr>
        <w:rFonts w:hint="default"/>
        <w:lang w:val="en-GB" w:eastAsia="en-US" w:bidi="ar-SA"/>
      </w:rPr>
    </w:lvl>
    <w:lvl w:ilvl="8" w:tplc="F146CBB8">
      <w:numFmt w:val="bullet"/>
      <w:lvlText w:val="•"/>
      <w:lvlJc w:val="left"/>
      <w:pPr>
        <w:ind w:left="13080" w:hanging="250"/>
      </w:pPr>
      <w:rPr>
        <w:rFonts w:hint="default"/>
        <w:lang w:val="en-GB" w:eastAsia="en-US" w:bidi="ar-SA"/>
      </w:rPr>
    </w:lvl>
  </w:abstractNum>
  <w:abstractNum w:abstractNumId="3" w15:restartNumberingAfterBreak="0">
    <w:nsid w:val="1BAF4531"/>
    <w:multiLevelType w:val="hybridMultilevel"/>
    <w:tmpl w:val="4EC07B08"/>
    <w:lvl w:ilvl="0" w:tplc="6D2A520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1F1F"/>
        <w:w w:val="100"/>
        <w:sz w:val="24"/>
        <w:szCs w:val="24"/>
        <w:lang w:val="en-GB" w:eastAsia="en-US" w:bidi="ar-SA"/>
      </w:rPr>
    </w:lvl>
    <w:lvl w:ilvl="1" w:tplc="EA14AE6C">
      <w:numFmt w:val="bullet"/>
      <w:lvlText w:val="•"/>
      <w:lvlJc w:val="left"/>
      <w:pPr>
        <w:ind w:left="620" w:hanging="360"/>
      </w:pPr>
      <w:rPr>
        <w:rFonts w:hint="default"/>
        <w:lang w:val="en-GB" w:eastAsia="en-US" w:bidi="ar-SA"/>
      </w:rPr>
    </w:lvl>
    <w:lvl w:ilvl="2" w:tplc="D9948724">
      <w:numFmt w:val="bullet"/>
      <w:lvlText w:val="•"/>
      <w:lvlJc w:val="left"/>
      <w:pPr>
        <w:ind w:left="888" w:hanging="360"/>
      </w:pPr>
      <w:rPr>
        <w:rFonts w:hint="default"/>
        <w:lang w:val="en-GB" w:eastAsia="en-US" w:bidi="ar-SA"/>
      </w:rPr>
    </w:lvl>
    <w:lvl w:ilvl="3" w:tplc="D40096EC">
      <w:numFmt w:val="bullet"/>
      <w:lvlText w:val="•"/>
      <w:lvlJc w:val="left"/>
      <w:pPr>
        <w:ind w:left="1156" w:hanging="360"/>
      </w:pPr>
      <w:rPr>
        <w:rFonts w:hint="default"/>
        <w:lang w:val="en-GB" w:eastAsia="en-US" w:bidi="ar-SA"/>
      </w:rPr>
    </w:lvl>
    <w:lvl w:ilvl="4" w:tplc="6352DECA">
      <w:numFmt w:val="bullet"/>
      <w:lvlText w:val="•"/>
      <w:lvlJc w:val="left"/>
      <w:pPr>
        <w:ind w:left="1424" w:hanging="360"/>
      </w:pPr>
      <w:rPr>
        <w:rFonts w:hint="default"/>
        <w:lang w:val="en-GB" w:eastAsia="en-US" w:bidi="ar-SA"/>
      </w:rPr>
    </w:lvl>
    <w:lvl w:ilvl="5" w:tplc="8C74C64E">
      <w:numFmt w:val="bullet"/>
      <w:lvlText w:val="•"/>
      <w:lvlJc w:val="left"/>
      <w:pPr>
        <w:ind w:left="1692" w:hanging="360"/>
      </w:pPr>
      <w:rPr>
        <w:rFonts w:hint="default"/>
        <w:lang w:val="en-GB" w:eastAsia="en-US" w:bidi="ar-SA"/>
      </w:rPr>
    </w:lvl>
    <w:lvl w:ilvl="6" w:tplc="42D8C9F8">
      <w:numFmt w:val="bullet"/>
      <w:lvlText w:val="•"/>
      <w:lvlJc w:val="left"/>
      <w:pPr>
        <w:ind w:left="1960" w:hanging="360"/>
      </w:pPr>
      <w:rPr>
        <w:rFonts w:hint="default"/>
        <w:lang w:val="en-GB" w:eastAsia="en-US" w:bidi="ar-SA"/>
      </w:rPr>
    </w:lvl>
    <w:lvl w:ilvl="7" w:tplc="E2AEC6DA">
      <w:numFmt w:val="bullet"/>
      <w:lvlText w:val="•"/>
      <w:lvlJc w:val="left"/>
      <w:pPr>
        <w:ind w:left="2228" w:hanging="360"/>
      </w:pPr>
      <w:rPr>
        <w:rFonts w:hint="default"/>
        <w:lang w:val="en-GB" w:eastAsia="en-US" w:bidi="ar-SA"/>
      </w:rPr>
    </w:lvl>
    <w:lvl w:ilvl="8" w:tplc="33F0D642">
      <w:numFmt w:val="bullet"/>
      <w:lvlText w:val="•"/>
      <w:lvlJc w:val="left"/>
      <w:pPr>
        <w:ind w:left="2496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59C021A"/>
    <w:multiLevelType w:val="hybridMultilevel"/>
    <w:tmpl w:val="7BFE2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347DF"/>
    <w:multiLevelType w:val="hybridMultilevel"/>
    <w:tmpl w:val="DE40D74E"/>
    <w:lvl w:ilvl="0" w:tplc="72EC5810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F66126A">
      <w:numFmt w:val="bullet"/>
      <w:lvlText w:val="•"/>
      <w:lvlJc w:val="left"/>
      <w:pPr>
        <w:ind w:left="1143" w:hanging="360"/>
      </w:pPr>
      <w:rPr>
        <w:rFonts w:hint="default"/>
        <w:lang w:val="en-GB" w:eastAsia="en-US" w:bidi="ar-SA"/>
      </w:rPr>
    </w:lvl>
    <w:lvl w:ilvl="2" w:tplc="E35CE34C">
      <w:numFmt w:val="bullet"/>
      <w:lvlText w:val="•"/>
      <w:lvlJc w:val="left"/>
      <w:pPr>
        <w:ind w:left="1487" w:hanging="360"/>
      </w:pPr>
      <w:rPr>
        <w:rFonts w:hint="default"/>
        <w:lang w:val="en-GB" w:eastAsia="en-US" w:bidi="ar-SA"/>
      </w:rPr>
    </w:lvl>
    <w:lvl w:ilvl="3" w:tplc="5CCA2A24">
      <w:numFmt w:val="bullet"/>
      <w:lvlText w:val="•"/>
      <w:lvlJc w:val="left"/>
      <w:pPr>
        <w:ind w:left="1830" w:hanging="360"/>
      </w:pPr>
      <w:rPr>
        <w:rFonts w:hint="default"/>
        <w:lang w:val="en-GB" w:eastAsia="en-US" w:bidi="ar-SA"/>
      </w:rPr>
    </w:lvl>
    <w:lvl w:ilvl="4" w:tplc="2004B5EC">
      <w:numFmt w:val="bullet"/>
      <w:lvlText w:val="•"/>
      <w:lvlJc w:val="left"/>
      <w:pPr>
        <w:ind w:left="2174" w:hanging="360"/>
      </w:pPr>
      <w:rPr>
        <w:rFonts w:hint="default"/>
        <w:lang w:val="en-GB" w:eastAsia="en-US" w:bidi="ar-SA"/>
      </w:rPr>
    </w:lvl>
    <w:lvl w:ilvl="5" w:tplc="8F843E00">
      <w:numFmt w:val="bullet"/>
      <w:lvlText w:val="•"/>
      <w:lvlJc w:val="left"/>
      <w:pPr>
        <w:ind w:left="2517" w:hanging="360"/>
      </w:pPr>
      <w:rPr>
        <w:rFonts w:hint="default"/>
        <w:lang w:val="en-GB" w:eastAsia="en-US" w:bidi="ar-SA"/>
      </w:rPr>
    </w:lvl>
    <w:lvl w:ilvl="6" w:tplc="D3946B48">
      <w:numFmt w:val="bullet"/>
      <w:lvlText w:val="•"/>
      <w:lvlJc w:val="left"/>
      <w:pPr>
        <w:ind w:left="2861" w:hanging="360"/>
      </w:pPr>
      <w:rPr>
        <w:rFonts w:hint="default"/>
        <w:lang w:val="en-GB" w:eastAsia="en-US" w:bidi="ar-SA"/>
      </w:rPr>
    </w:lvl>
    <w:lvl w:ilvl="7" w:tplc="285E0AB8">
      <w:numFmt w:val="bullet"/>
      <w:lvlText w:val="•"/>
      <w:lvlJc w:val="left"/>
      <w:pPr>
        <w:ind w:left="3204" w:hanging="360"/>
      </w:pPr>
      <w:rPr>
        <w:rFonts w:hint="default"/>
        <w:lang w:val="en-GB" w:eastAsia="en-US" w:bidi="ar-SA"/>
      </w:rPr>
    </w:lvl>
    <w:lvl w:ilvl="8" w:tplc="89808C44">
      <w:numFmt w:val="bullet"/>
      <w:lvlText w:val="•"/>
      <w:lvlJc w:val="left"/>
      <w:pPr>
        <w:ind w:left="3548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38AA0B2F"/>
    <w:multiLevelType w:val="hybridMultilevel"/>
    <w:tmpl w:val="5B34712E"/>
    <w:lvl w:ilvl="0" w:tplc="4F746EDC">
      <w:numFmt w:val="bullet"/>
      <w:lvlText w:val=""/>
      <w:lvlJc w:val="left"/>
      <w:pPr>
        <w:ind w:left="7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C74D9F6">
      <w:numFmt w:val="bullet"/>
      <w:lvlText w:val="•"/>
      <w:lvlJc w:val="left"/>
      <w:pPr>
        <w:ind w:left="1028" w:hanging="360"/>
      </w:pPr>
      <w:rPr>
        <w:rFonts w:hint="default"/>
        <w:lang w:val="en-GB" w:eastAsia="en-US" w:bidi="ar-SA"/>
      </w:rPr>
    </w:lvl>
    <w:lvl w:ilvl="2" w:tplc="30FA74F6">
      <w:numFmt w:val="bullet"/>
      <w:lvlText w:val="•"/>
      <w:lvlJc w:val="left"/>
      <w:pPr>
        <w:ind w:left="1296" w:hanging="360"/>
      </w:pPr>
      <w:rPr>
        <w:rFonts w:hint="default"/>
        <w:lang w:val="en-GB" w:eastAsia="en-US" w:bidi="ar-SA"/>
      </w:rPr>
    </w:lvl>
    <w:lvl w:ilvl="3" w:tplc="A468B9B6">
      <w:numFmt w:val="bullet"/>
      <w:lvlText w:val="•"/>
      <w:lvlJc w:val="left"/>
      <w:pPr>
        <w:ind w:left="1564" w:hanging="360"/>
      </w:pPr>
      <w:rPr>
        <w:rFonts w:hint="default"/>
        <w:lang w:val="en-GB" w:eastAsia="en-US" w:bidi="ar-SA"/>
      </w:rPr>
    </w:lvl>
    <w:lvl w:ilvl="4" w:tplc="0C6493A0">
      <w:numFmt w:val="bullet"/>
      <w:lvlText w:val="•"/>
      <w:lvlJc w:val="left"/>
      <w:pPr>
        <w:ind w:left="1832" w:hanging="360"/>
      </w:pPr>
      <w:rPr>
        <w:rFonts w:hint="default"/>
        <w:lang w:val="en-GB" w:eastAsia="en-US" w:bidi="ar-SA"/>
      </w:rPr>
    </w:lvl>
    <w:lvl w:ilvl="5" w:tplc="D130B61E">
      <w:numFmt w:val="bullet"/>
      <w:lvlText w:val="•"/>
      <w:lvlJc w:val="left"/>
      <w:pPr>
        <w:ind w:left="2100" w:hanging="360"/>
      </w:pPr>
      <w:rPr>
        <w:rFonts w:hint="default"/>
        <w:lang w:val="en-GB" w:eastAsia="en-US" w:bidi="ar-SA"/>
      </w:rPr>
    </w:lvl>
    <w:lvl w:ilvl="6" w:tplc="50507224">
      <w:numFmt w:val="bullet"/>
      <w:lvlText w:val="•"/>
      <w:lvlJc w:val="left"/>
      <w:pPr>
        <w:ind w:left="2368" w:hanging="360"/>
      </w:pPr>
      <w:rPr>
        <w:rFonts w:hint="default"/>
        <w:lang w:val="en-GB" w:eastAsia="en-US" w:bidi="ar-SA"/>
      </w:rPr>
    </w:lvl>
    <w:lvl w:ilvl="7" w:tplc="3C1EDE5E">
      <w:numFmt w:val="bullet"/>
      <w:lvlText w:val="•"/>
      <w:lvlJc w:val="left"/>
      <w:pPr>
        <w:ind w:left="2636" w:hanging="360"/>
      </w:pPr>
      <w:rPr>
        <w:rFonts w:hint="default"/>
        <w:lang w:val="en-GB" w:eastAsia="en-US" w:bidi="ar-SA"/>
      </w:rPr>
    </w:lvl>
    <w:lvl w:ilvl="8" w:tplc="4D6A6D0E">
      <w:numFmt w:val="bullet"/>
      <w:lvlText w:val="•"/>
      <w:lvlJc w:val="left"/>
      <w:pPr>
        <w:ind w:left="2904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3958299B"/>
    <w:multiLevelType w:val="hybridMultilevel"/>
    <w:tmpl w:val="984AE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0F38"/>
    <w:multiLevelType w:val="hybridMultilevel"/>
    <w:tmpl w:val="0A6AC136"/>
    <w:lvl w:ilvl="0" w:tplc="C674EC82">
      <w:numFmt w:val="bullet"/>
      <w:lvlText w:val=""/>
      <w:lvlJc w:val="left"/>
      <w:pPr>
        <w:ind w:left="7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440209E">
      <w:numFmt w:val="bullet"/>
      <w:lvlText w:val="•"/>
      <w:lvlJc w:val="left"/>
      <w:pPr>
        <w:ind w:left="1450" w:hanging="361"/>
      </w:pPr>
      <w:rPr>
        <w:rFonts w:hint="default"/>
        <w:lang w:val="en-GB" w:eastAsia="en-US" w:bidi="ar-SA"/>
      </w:rPr>
    </w:lvl>
    <w:lvl w:ilvl="2" w:tplc="9894F604">
      <w:numFmt w:val="bullet"/>
      <w:lvlText w:val="•"/>
      <w:lvlJc w:val="left"/>
      <w:pPr>
        <w:ind w:left="2140" w:hanging="361"/>
      </w:pPr>
      <w:rPr>
        <w:rFonts w:hint="default"/>
        <w:lang w:val="en-GB" w:eastAsia="en-US" w:bidi="ar-SA"/>
      </w:rPr>
    </w:lvl>
    <w:lvl w:ilvl="3" w:tplc="BB702A1A">
      <w:numFmt w:val="bullet"/>
      <w:lvlText w:val="•"/>
      <w:lvlJc w:val="left"/>
      <w:pPr>
        <w:ind w:left="2830" w:hanging="361"/>
      </w:pPr>
      <w:rPr>
        <w:rFonts w:hint="default"/>
        <w:lang w:val="en-GB" w:eastAsia="en-US" w:bidi="ar-SA"/>
      </w:rPr>
    </w:lvl>
    <w:lvl w:ilvl="4" w:tplc="6D4EBEAE">
      <w:numFmt w:val="bullet"/>
      <w:lvlText w:val="•"/>
      <w:lvlJc w:val="left"/>
      <w:pPr>
        <w:ind w:left="3521" w:hanging="361"/>
      </w:pPr>
      <w:rPr>
        <w:rFonts w:hint="default"/>
        <w:lang w:val="en-GB" w:eastAsia="en-US" w:bidi="ar-SA"/>
      </w:rPr>
    </w:lvl>
    <w:lvl w:ilvl="5" w:tplc="D438202A">
      <w:numFmt w:val="bullet"/>
      <w:lvlText w:val="•"/>
      <w:lvlJc w:val="left"/>
      <w:pPr>
        <w:ind w:left="4211" w:hanging="361"/>
      </w:pPr>
      <w:rPr>
        <w:rFonts w:hint="default"/>
        <w:lang w:val="en-GB" w:eastAsia="en-US" w:bidi="ar-SA"/>
      </w:rPr>
    </w:lvl>
    <w:lvl w:ilvl="6" w:tplc="56184660">
      <w:numFmt w:val="bullet"/>
      <w:lvlText w:val="•"/>
      <w:lvlJc w:val="left"/>
      <w:pPr>
        <w:ind w:left="4901" w:hanging="361"/>
      </w:pPr>
      <w:rPr>
        <w:rFonts w:hint="default"/>
        <w:lang w:val="en-GB" w:eastAsia="en-US" w:bidi="ar-SA"/>
      </w:rPr>
    </w:lvl>
    <w:lvl w:ilvl="7" w:tplc="64EE61F6">
      <w:numFmt w:val="bullet"/>
      <w:lvlText w:val="•"/>
      <w:lvlJc w:val="left"/>
      <w:pPr>
        <w:ind w:left="5592" w:hanging="361"/>
      </w:pPr>
      <w:rPr>
        <w:rFonts w:hint="default"/>
        <w:lang w:val="en-GB" w:eastAsia="en-US" w:bidi="ar-SA"/>
      </w:rPr>
    </w:lvl>
    <w:lvl w:ilvl="8" w:tplc="9544FF32">
      <w:numFmt w:val="bullet"/>
      <w:lvlText w:val="•"/>
      <w:lvlJc w:val="left"/>
      <w:pPr>
        <w:ind w:left="6282" w:hanging="361"/>
      </w:pPr>
      <w:rPr>
        <w:rFonts w:hint="default"/>
        <w:lang w:val="en-GB" w:eastAsia="en-US" w:bidi="ar-SA"/>
      </w:rPr>
    </w:lvl>
  </w:abstractNum>
  <w:abstractNum w:abstractNumId="9" w15:restartNumberingAfterBreak="0">
    <w:nsid w:val="3DBA598A"/>
    <w:multiLevelType w:val="hybridMultilevel"/>
    <w:tmpl w:val="7464A810"/>
    <w:lvl w:ilvl="0" w:tplc="10643230">
      <w:numFmt w:val="bullet"/>
      <w:lvlText w:val=""/>
      <w:lvlJc w:val="left"/>
      <w:pPr>
        <w:ind w:left="3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F1081AA">
      <w:numFmt w:val="bullet"/>
      <w:lvlText w:val="•"/>
      <w:lvlJc w:val="left"/>
      <w:pPr>
        <w:ind w:left="640" w:hanging="360"/>
      </w:pPr>
      <w:rPr>
        <w:rFonts w:hint="default"/>
        <w:lang w:val="en-GB" w:eastAsia="en-US" w:bidi="ar-SA"/>
      </w:rPr>
    </w:lvl>
    <w:lvl w:ilvl="2" w:tplc="B6CE95A2">
      <w:numFmt w:val="bullet"/>
      <w:lvlText w:val="•"/>
      <w:lvlJc w:val="left"/>
      <w:pPr>
        <w:ind w:left="995" w:hanging="360"/>
      </w:pPr>
      <w:rPr>
        <w:rFonts w:hint="default"/>
        <w:lang w:val="en-GB" w:eastAsia="en-US" w:bidi="ar-SA"/>
      </w:rPr>
    </w:lvl>
    <w:lvl w:ilvl="3" w:tplc="12DA73AE">
      <w:numFmt w:val="bullet"/>
      <w:lvlText w:val="•"/>
      <w:lvlJc w:val="left"/>
      <w:pPr>
        <w:ind w:left="1350" w:hanging="360"/>
      </w:pPr>
      <w:rPr>
        <w:rFonts w:hint="default"/>
        <w:lang w:val="en-GB" w:eastAsia="en-US" w:bidi="ar-SA"/>
      </w:rPr>
    </w:lvl>
    <w:lvl w:ilvl="4" w:tplc="652E1F1A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5" w:tplc="983EE6F2">
      <w:numFmt w:val="bullet"/>
      <w:lvlText w:val="•"/>
      <w:lvlJc w:val="left"/>
      <w:pPr>
        <w:ind w:left="2060" w:hanging="360"/>
      </w:pPr>
      <w:rPr>
        <w:rFonts w:hint="default"/>
        <w:lang w:val="en-GB" w:eastAsia="en-US" w:bidi="ar-SA"/>
      </w:rPr>
    </w:lvl>
    <w:lvl w:ilvl="6" w:tplc="6F3A72EC">
      <w:numFmt w:val="bullet"/>
      <w:lvlText w:val="•"/>
      <w:lvlJc w:val="left"/>
      <w:pPr>
        <w:ind w:left="2416" w:hanging="360"/>
      </w:pPr>
      <w:rPr>
        <w:rFonts w:hint="default"/>
        <w:lang w:val="en-GB" w:eastAsia="en-US" w:bidi="ar-SA"/>
      </w:rPr>
    </w:lvl>
    <w:lvl w:ilvl="7" w:tplc="5AD86488">
      <w:numFmt w:val="bullet"/>
      <w:lvlText w:val="•"/>
      <w:lvlJc w:val="left"/>
      <w:pPr>
        <w:ind w:left="2771" w:hanging="360"/>
      </w:pPr>
      <w:rPr>
        <w:rFonts w:hint="default"/>
        <w:lang w:val="en-GB" w:eastAsia="en-US" w:bidi="ar-SA"/>
      </w:rPr>
    </w:lvl>
    <w:lvl w:ilvl="8" w:tplc="3F18EE74">
      <w:numFmt w:val="bullet"/>
      <w:lvlText w:val="•"/>
      <w:lvlJc w:val="left"/>
      <w:pPr>
        <w:ind w:left="3126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478F069F"/>
    <w:multiLevelType w:val="multilevel"/>
    <w:tmpl w:val="8698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53625E"/>
    <w:multiLevelType w:val="hybridMultilevel"/>
    <w:tmpl w:val="D3F85888"/>
    <w:lvl w:ilvl="0" w:tplc="F63AA25E">
      <w:numFmt w:val="bullet"/>
      <w:lvlText w:val=""/>
      <w:lvlJc w:val="left"/>
      <w:pPr>
        <w:ind w:left="3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35851F2">
      <w:numFmt w:val="bullet"/>
      <w:lvlText w:val="•"/>
      <w:lvlJc w:val="left"/>
      <w:pPr>
        <w:ind w:left="684" w:hanging="360"/>
      </w:pPr>
      <w:rPr>
        <w:rFonts w:hint="default"/>
        <w:lang w:val="en-GB" w:eastAsia="en-US" w:bidi="ar-SA"/>
      </w:rPr>
    </w:lvl>
    <w:lvl w:ilvl="2" w:tplc="401E4470">
      <w:numFmt w:val="bullet"/>
      <w:lvlText w:val="•"/>
      <w:lvlJc w:val="left"/>
      <w:pPr>
        <w:ind w:left="968" w:hanging="360"/>
      </w:pPr>
      <w:rPr>
        <w:rFonts w:hint="default"/>
        <w:lang w:val="en-GB" w:eastAsia="en-US" w:bidi="ar-SA"/>
      </w:rPr>
    </w:lvl>
    <w:lvl w:ilvl="3" w:tplc="071E736E">
      <w:numFmt w:val="bullet"/>
      <w:lvlText w:val="•"/>
      <w:lvlJc w:val="left"/>
      <w:pPr>
        <w:ind w:left="1252" w:hanging="360"/>
      </w:pPr>
      <w:rPr>
        <w:rFonts w:hint="default"/>
        <w:lang w:val="en-GB" w:eastAsia="en-US" w:bidi="ar-SA"/>
      </w:rPr>
    </w:lvl>
    <w:lvl w:ilvl="4" w:tplc="CA9086BA">
      <w:numFmt w:val="bullet"/>
      <w:lvlText w:val="•"/>
      <w:lvlJc w:val="left"/>
      <w:pPr>
        <w:ind w:left="1536" w:hanging="360"/>
      </w:pPr>
      <w:rPr>
        <w:rFonts w:hint="default"/>
        <w:lang w:val="en-GB" w:eastAsia="en-US" w:bidi="ar-SA"/>
      </w:rPr>
    </w:lvl>
    <w:lvl w:ilvl="5" w:tplc="FD0E9390">
      <w:numFmt w:val="bullet"/>
      <w:lvlText w:val="•"/>
      <w:lvlJc w:val="left"/>
      <w:pPr>
        <w:ind w:left="1820" w:hanging="360"/>
      </w:pPr>
      <w:rPr>
        <w:rFonts w:hint="default"/>
        <w:lang w:val="en-GB" w:eastAsia="en-US" w:bidi="ar-SA"/>
      </w:rPr>
    </w:lvl>
    <w:lvl w:ilvl="6" w:tplc="611CC5D0">
      <w:numFmt w:val="bullet"/>
      <w:lvlText w:val="•"/>
      <w:lvlJc w:val="left"/>
      <w:pPr>
        <w:ind w:left="2104" w:hanging="360"/>
      </w:pPr>
      <w:rPr>
        <w:rFonts w:hint="default"/>
        <w:lang w:val="en-GB" w:eastAsia="en-US" w:bidi="ar-SA"/>
      </w:rPr>
    </w:lvl>
    <w:lvl w:ilvl="7" w:tplc="73805742">
      <w:numFmt w:val="bullet"/>
      <w:lvlText w:val="•"/>
      <w:lvlJc w:val="left"/>
      <w:pPr>
        <w:ind w:left="2388" w:hanging="360"/>
      </w:pPr>
      <w:rPr>
        <w:rFonts w:hint="default"/>
        <w:lang w:val="en-GB" w:eastAsia="en-US" w:bidi="ar-SA"/>
      </w:rPr>
    </w:lvl>
    <w:lvl w:ilvl="8" w:tplc="012E9792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4A81072D"/>
    <w:multiLevelType w:val="hybridMultilevel"/>
    <w:tmpl w:val="E7FA0854"/>
    <w:lvl w:ilvl="0" w:tplc="EF0EB614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D6AE9E6">
      <w:numFmt w:val="bullet"/>
      <w:lvlText w:val="•"/>
      <w:lvlJc w:val="left"/>
      <w:pPr>
        <w:ind w:left="638" w:hanging="360"/>
      </w:pPr>
      <w:rPr>
        <w:rFonts w:hint="default"/>
        <w:lang w:val="en-GB" w:eastAsia="en-US" w:bidi="ar-SA"/>
      </w:rPr>
    </w:lvl>
    <w:lvl w:ilvl="2" w:tplc="CF883A2C">
      <w:numFmt w:val="bullet"/>
      <w:lvlText w:val="•"/>
      <w:lvlJc w:val="left"/>
      <w:pPr>
        <w:ind w:left="897" w:hanging="360"/>
      </w:pPr>
      <w:rPr>
        <w:rFonts w:hint="default"/>
        <w:lang w:val="en-GB" w:eastAsia="en-US" w:bidi="ar-SA"/>
      </w:rPr>
    </w:lvl>
    <w:lvl w:ilvl="3" w:tplc="3006D25C">
      <w:numFmt w:val="bullet"/>
      <w:lvlText w:val="•"/>
      <w:lvlJc w:val="left"/>
      <w:pPr>
        <w:ind w:left="1156" w:hanging="360"/>
      </w:pPr>
      <w:rPr>
        <w:rFonts w:hint="default"/>
        <w:lang w:val="en-GB" w:eastAsia="en-US" w:bidi="ar-SA"/>
      </w:rPr>
    </w:lvl>
    <w:lvl w:ilvl="4" w:tplc="98545DC4">
      <w:numFmt w:val="bullet"/>
      <w:lvlText w:val="•"/>
      <w:lvlJc w:val="left"/>
      <w:pPr>
        <w:ind w:left="1414" w:hanging="360"/>
      </w:pPr>
      <w:rPr>
        <w:rFonts w:hint="default"/>
        <w:lang w:val="en-GB" w:eastAsia="en-US" w:bidi="ar-SA"/>
      </w:rPr>
    </w:lvl>
    <w:lvl w:ilvl="5" w:tplc="8DAEF2A8">
      <w:numFmt w:val="bullet"/>
      <w:lvlText w:val="•"/>
      <w:lvlJc w:val="left"/>
      <w:pPr>
        <w:ind w:left="1673" w:hanging="360"/>
      </w:pPr>
      <w:rPr>
        <w:rFonts w:hint="default"/>
        <w:lang w:val="en-GB" w:eastAsia="en-US" w:bidi="ar-SA"/>
      </w:rPr>
    </w:lvl>
    <w:lvl w:ilvl="6" w:tplc="C21E88A4">
      <w:numFmt w:val="bullet"/>
      <w:lvlText w:val="•"/>
      <w:lvlJc w:val="left"/>
      <w:pPr>
        <w:ind w:left="1932" w:hanging="360"/>
      </w:pPr>
      <w:rPr>
        <w:rFonts w:hint="default"/>
        <w:lang w:val="en-GB" w:eastAsia="en-US" w:bidi="ar-SA"/>
      </w:rPr>
    </w:lvl>
    <w:lvl w:ilvl="7" w:tplc="8B48CE08">
      <w:numFmt w:val="bullet"/>
      <w:lvlText w:val="•"/>
      <w:lvlJc w:val="left"/>
      <w:pPr>
        <w:ind w:left="2190" w:hanging="360"/>
      </w:pPr>
      <w:rPr>
        <w:rFonts w:hint="default"/>
        <w:lang w:val="en-GB" w:eastAsia="en-US" w:bidi="ar-SA"/>
      </w:rPr>
    </w:lvl>
    <w:lvl w:ilvl="8" w:tplc="B4081B38">
      <w:numFmt w:val="bullet"/>
      <w:lvlText w:val="•"/>
      <w:lvlJc w:val="left"/>
      <w:pPr>
        <w:ind w:left="2449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5CCA6DD8"/>
    <w:multiLevelType w:val="hybridMultilevel"/>
    <w:tmpl w:val="81260656"/>
    <w:lvl w:ilvl="0" w:tplc="49BC2878">
      <w:numFmt w:val="bullet"/>
      <w:lvlText w:val=""/>
      <w:lvlJc w:val="left"/>
      <w:pPr>
        <w:ind w:left="3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F94E6A4">
      <w:numFmt w:val="bullet"/>
      <w:lvlText w:val="•"/>
      <w:lvlJc w:val="left"/>
      <w:pPr>
        <w:ind w:left="684" w:hanging="360"/>
      </w:pPr>
      <w:rPr>
        <w:rFonts w:hint="default"/>
        <w:lang w:val="en-GB" w:eastAsia="en-US" w:bidi="ar-SA"/>
      </w:rPr>
    </w:lvl>
    <w:lvl w:ilvl="2" w:tplc="E8C6ABA0">
      <w:numFmt w:val="bullet"/>
      <w:lvlText w:val="•"/>
      <w:lvlJc w:val="left"/>
      <w:pPr>
        <w:ind w:left="968" w:hanging="360"/>
      </w:pPr>
      <w:rPr>
        <w:rFonts w:hint="default"/>
        <w:lang w:val="en-GB" w:eastAsia="en-US" w:bidi="ar-SA"/>
      </w:rPr>
    </w:lvl>
    <w:lvl w:ilvl="3" w:tplc="89BED2FA">
      <w:numFmt w:val="bullet"/>
      <w:lvlText w:val="•"/>
      <w:lvlJc w:val="left"/>
      <w:pPr>
        <w:ind w:left="1252" w:hanging="360"/>
      </w:pPr>
      <w:rPr>
        <w:rFonts w:hint="default"/>
        <w:lang w:val="en-GB" w:eastAsia="en-US" w:bidi="ar-SA"/>
      </w:rPr>
    </w:lvl>
    <w:lvl w:ilvl="4" w:tplc="457E486C">
      <w:numFmt w:val="bullet"/>
      <w:lvlText w:val="•"/>
      <w:lvlJc w:val="left"/>
      <w:pPr>
        <w:ind w:left="1536" w:hanging="360"/>
      </w:pPr>
      <w:rPr>
        <w:rFonts w:hint="default"/>
        <w:lang w:val="en-GB" w:eastAsia="en-US" w:bidi="ar-SA"/>
      </w:rPr>
    </w:lvl>
    <w:lvl w:ilvl="5" w:tplc="B8ECED58">
      <w:numFmt w:val="bullet"/>
      <w:lvlText w:val="•"/>
      <w:lvlJc w:val="left"/>
      <w:pPr>
        <w:ind w:left="1820" w:hanging="360"/>
      </w:pPr>
      <w:rPr>
        <w:rFonts w:hint="default"/>
        <w:lang w:val="en-GB" w:eastAsia="en-US" w:bidi="ar-SA"/>
      </w:rPr>
    </w:lvl>
    <w:lvl w:ilvl="6" w:tplc="D51C277A">
      <w:numFmt w:val="bullet"/>
      <w:lvlText w:val="•"/>
      <w:lvlJc w:val="left"/>
      <w:pPr>
        <w:ind w:left="2104" w:hanging="360"/>
      </w:pPr>
      <w:rPr>
        <w:rFonts w:hint="default"/>
        <w:lang w:val="en-GB" w:eastAsia="en-US" w:bidi="ar-SA"/>
      </w:rPr>
    </w:lvl>
    <w:lvl w:ilvl="7" w:tplc="D806085A">
      <w:numFmt w:val="bullet"/>
      <w:lvlText w:val="•"/>
      <w:lvlJc w:val="left"/>
      <w:pPr>
        <w:ind w:left="2388" w:hanging="360"/>
      </w:pPr>
      <w:rPr>
        <w:rFonts w:hint="default"/>
        <w:lang w:val="en-GB" w:eastAsia="en-US" w:bidi="ar-SA"/>
      </w:rPr>
    </w:lvl>
    <w:lvl w:ilvl="8" w:tplc="9FC262F6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6C5A7BA9"/>
    <w:multiLevelType w:val="hybridMultilevel"/>
    <w:tmpl w:val="9348ACA6"/>
    <w:lvl w:ilvl="0" w:tplc="E9F06078">
      <w:numFmt w:val="bullet"/>
      <w:lvlText w:val=""/>
      <w:lvlJc w:val="left"/>
      <w:pPr>
        <w:ind w:left="7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7202D3C">
      <w:numFmt w:val="bullet"/>
      <w:lvlText w:val="•"/>
      <w:lvlJc w:val="left"/>
      <w:pPr>
        <w:ind w:left="1452" w:hanging="360"/>
      </w:pPr>
      <w:rPr>
        <w:rFonts w:hint="default"/>
        <w:lang w:val="en-GB" w:eastAsia="en-US" w:bidi="ar-SA"/>
      </w:rPr>
    </w:lvl>
    <w:lvl w:ilvl="2" w:tplc="DBC24B56">
      <w:numFmt w:val="bullet"/>
      <w:lvlText w:val="•"/>
      <w:lvlJc w:val="left"/>
      <w:pPr>
        <w:ind w:left="2145" w:hanging="360"/>
      </w:pPr>
      <w:rPr>
        <w:rFonts w:hint="default"/>
        <w:lang w:val="en-GB" w:eastAsia="en-US" w:bidi="ar-SA"/>
      </w:rPr>
    </w:lvl>
    <w:lvl w:ilvl="3" w:tplc="704806BE">
      <w:numFmt w:val="bullet"/>
      <w:lvlText w:val="•"/>
      <w:lvlJc w:val="left"/>
      <w:pPr>
        <w:ind w:left="2837" w:hanging="360"/>
      </w:pPr>
      <w:rPr>
        <w:rFonts w:hint="default"/>
        <w:lang w:val="en-GB" w:eastAsia="en-US" w:bidi="ar-SA"/>
      </w:rPr>
    </w:lvl>
    <w:lvl w:ilvl="4" w:tplc="EDD21B52">
      <w:numFmt w:val="bullet"/>
      <w:lvlText w:val="•"/>
      <w:lvlJc w:val="left"/>
      <w:pPr>
        <w:ind w:left="3530" w:hanging="360"/>
      </w:pPr>
      <w:rPr>
        <w:rFonts w:hint="default"/>
        <w:lang w:val="en-GB" w:eastAsia="en-US" w:bidi="ar-SA"/>
      </w:rPr>
    </w:lvl>
    <w:lvl w:ilvl="5" w:tplc="9D5AFD64">
      <w:numFmt w:val="bullet"/>
      <w:lvlText w:val="•"/>
      <w:lvlJc w:val="left"/>
      <w:pPr>
        <w:ind w:left="4222" w:hanging="360"/>
      </w:pPr>
      <w:rPr>
        <w:rFonts w:hint="default"/>
        <w:lang w:val="en-GB" w:eastAsia="en-US" w:bidi="ar-SA"/>
      </w:rPr>
    </w:lvl>
    <w:lvl w:ilvl="6" w:tplc="8BEAFFB2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7" w:tplc="073249FC">
      <w:numFmt w:val="bullet"/>
      <w:lvlText w:val="•"/>
      <w:lvlJc w:val="left"/>
      <w:pPr>
        <w:ind w:left="5607" w:hanging="360"/>
      </w:pPr>
      <w:rPr>
        <w:rFonts w:hint="default"/>
        <w:lang w:val="en-GB" w:eastAsia="en-US" w:bidi="ar-SA"/>
      </w:rPr>
    </w:lvl>
    <w:lvl w:ilvl="8" w:tplc="D9588852">
      <w:numFmt w:val="bullet"/>
      <w:lvlText w:val="•"/>
      <w:lvlJc w:val="left"/>
      <w:pPr>
        <w:ind w:left="6300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78DF5F0D"/>
    <w:multiLevelType w:val="hybridMultilevel"/>
    <w:tmpl w:val="7ED2AE64"/>
    <w:lvl w:ilvl="0" w:tplc="C0A6205E">
      <w:numFmt w:val="bullet"/>
      <w:lvlText w:val=""/>
      <w:lvlJc w:val="left"/>
      <w:pPr>
        <w:ind w:left="3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032B772">
      <w:numFmt w:val="bullet"/>
      <w:lvlText w:val="•"/>
      <w:lvlJc w:val="left"/>
      <w:pPr>
        <w:ind w:left="684" w:hanging="360"/>
      </w:pPr>
      <w:rPr>
        <w:rFonts w:hint="default"/>
        <w:lang w:val="en-GB" w:eastAsia="en-US" w:bidi="ar-SA"/>
      </w:rPr>
    </w:lvl>
    <w:lvl w:ilvl="2" w:tplc="19009050">
      <w:numFmt w:val="bullet"/>
      <w:lvlText w:val="•"/>
      <w:lvlJc w:val="left"/>
      <w:pPr>
        <w:ind w:left="968" w:hanging="360"/>
      </w:pPr>
      <w:rPr>
        <w:rFonts w:hint="default"/>
        <w:lang w:val="en-GB" w:eastAsia="en-US" w:bidi="ar-SA"/>
      </w:rPr>
    </w:lvl>
    <w:lvl w:ilvl="3" w:tplc="C09484D0">
      <w:numFmt w:val="bullet"/>
      <w:lvlText w:val="•"/>
      <w:lvlJc w:val="left"/>
      <w:pPr>
        <w:ind w:left="1252" w:hanging="360"/>
      </w:pPr>
      <w:rPr>
        <w:rFonts w:hint="default"/>
        <w:lang w:val="en-GB" w:eastAsia="en-US" w:bidi="ar-SA"/>
      </w:rPr>
    </w:lvl>
    <w:lvl w:ilvl="4" w:tplc="AC909F2E">
      <w:numFmt w:val="bullet"/>
      <w:lvlText w:val="•"/>
      <w:lvlJc w:val="left"/>
      <w:pPr>
        <w:ind w:left="1536" w:hanging="360"/>
      </w:pPr>
      <w:rPr>
        <w:rFonts w:hint="default"/>
        <w:lang w:val="en-GB" w:eastAsia="en-US" w:bidi="ar-SA"/>
      </w:rPr>
    </w:lvl>
    <w:lvl w:ilvl="5" w:tplc="20908F0A">
      <w:numFmt w:val="bullet"/>
      <w:lvlText w:val="•"/>
      <w:lvlJc w:val="left"/>
      <w:pPr>
        <w:ind w:left="1820" w:hanging="360"/>
      </w:pPr>
      <w:rPr>
        <w:rFonts w:hint="default"/>
        <w:lang w:val="en-GB" w:eastAsia="en-US" w:bidi="ar-SA"/>
      </w:rPr>
    </w:lvl>
    <w:lvl w:ilvl="6" w:tplc="FFCCBCC6">
      <w:numFmt w:val="bullet"/>
      <w:lvlText w:val="•"/>
      <w:lvlJc w:val="left"/>
      <w:pPr>
        <w:ind w:left="2104" w:hanging="360"/>
      </w:pPr>
      <w:rPr>
        <w:rFonts w:hint="default"/>
        <w:lang w:val="en-GB" w:eastAsia="en-US" w:bidi="ar-SA"/>
      </w:rPr>
    </w:lvl>
    <w:lvl w:ilvl="7" w:tplc="90B4AFA4">
      <w:numFmt w:val="bullet"/>
      <w:lvlText w:val="•"/>
      <w:lvlJc w:val="left"/>
      <w:pPr>
        <w:ind w:left="2388" w:hanging="360"/>
      </w:pPr>
      <w:rPr>
        <w:rFonts w:hint="default"/>
        <w:lang w:val="en-GB" w:eastAsia="en-US" w:bidi="ar-SA"/>
      </w:rPr>
    </w:lvl>
    <w:lvl w:ilvl="8" w:tplc="930E12AA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7EAE1D70"/>
    <w:multiLevelType w:val="hybridMultilevel"/>
    <w:tmpl w:val="F9B4F4C0"/>
    <w:lvl w:ilvl="0" w:tplc="F27293EA">
      <w:numFmt w:val="bullet"/>
      <w:lvlText w:val=""/>
      <w:lvlJc w:val="left"/>
      <w:pPr>
        <w:ind w:left="768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E8F46234">
      <w:numFmt w:val="bullet"/>
      <w:lvlText w:val="•"/>
      <w:lvlJc w:val="left"/>
      <w:pPr>
        <w:ind w:left="1042" w:hanging="360"/>
      </w:pPr>
      <w:rPr>
        <w:rFonts w:hint="default"/>
        <w:lang w:val="en-GB" w:eastAsia="en-US" w:bidi="ar-SA"/>
      </w:rPr>
    </w:lvl>
    <w:lvl w:ilvl="2" w:tplc="EAAA092C">
      <w:numFmt w:val="bullet"/>
      <w:lvlText w:val="•"/>
      <w:lvlJc w:val="left"/>
      <w:pPr>
        <w:ind w:left="1324" w:hanging="360"/>
      </w:pPr>
      <w:rPr>
        <w:rFonts w:hint="default"/>
        <w:lang w:val="en-GB" w:eastAsia="en-US" w:bidi="ar-SA"/>
      </w:rPr>
    </w:lvl>
    <w:lvl w:ilvl="3" w:tplc="5BD8E6EC">
      <w:numFmt w:val="bullet"/>
      <w:lvlText w:val="•"/>
      <w:lvlJc w:val="left"/>
      <w:pPr>
        <w:ind w:left="1606" w:hanging="360"/>
      </w:pPr>
      <w:rPr>
        <w:rFonts w:hint="default"/>
        <w:lang w:val="en-GB" w:eastAsia="en-US" w:bidi="ar-SA"/>
      </w:rPr>
    </w:lvl>
    <w:lvl w:ilvl="4" w:tplc="8D7C7808">
      <w:numFmt w:val="bullet"/>
      <w:lvlText w:val="•"/>
      <w:lvlJc w:val="left"/>
      <w:pPr>
        <w:ind w:left="1889" w:hanging="360"/>
      </w:pPr>
      <w:rPr>
        <w:rFonts w:hint="default"/>
        <w:lang w:val="en-GB" w:eastAsia="en-US" w:bidi="ar-SA"/>
      </w:rPr>
    </w:lvl>
    <w:lvl w:ilvl="5" w:tplc="3BD6D1C2">
      <w:numFmt w:val="bullet"/>
      <w:lvlText w:val="•"/>
      <w:lvlJc w:val="left"/>
      <w:pPr>
        <w:ind w:left="2171" w:hanging="360"/>
      </w:pPr>
      <w:rPr>
        <w:rFonts w:hint="default"/>
        <w:lang w:val="en-GB" w:eastAsia="en-US" w:bidi="ar-SA"/>
      </w:rPr>
    </w:lvl>
    <w:lvl w:ilvl="6" w:tplc="B3346694">
      <w:numFmt w:val="bullet"/>
      <w:lvlText w:val="•"/>
      <w:lvlJc w:val="left"/>
      <w:pPr>
        <w:ind w:left="2453" w:hanging="360"/>
      </w:pPr>
      <w:rPr>
        <w:rFonts w:hint="default"/>
        <w:lang w:val="en-GB" w:eastAsia="en-US" w:bidi="ar-SA"/>
      </w:rPr>
    </w:lvl>
    <w:lvl w:ilvl="7" w:tplc="A04E61F2">
      <w:numFmt w:val="bullet"/>
      <w:lvlText w:val="•"/>
      <w:lvlJc w:val="left"/>
      <w:pPr>
        <w:ind w:left="2736" w:hanging="360"/>
      </w:pPr>
      <w:rPr>
        <w:rFonts w:hint="default"/>
        <w:lang w:val="en-GB" w:eastAsia="en-US" w:bidi="ar-SA"/>
      </w:rPr>
    </w:lvl>
    <w:lvl w:ilvl="8" w:tplc="0C6A7CF0">
      <w:numFmt w:val="bullet"/>
      <w:lvlText w:val="•"/>
      <w:lvlJc w:val="left"/>
      <w:pPr>
        <w:ind w:left="3018" w:hanging="360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16"/>
  </w:num>
  <w:num w:numId="6">
    <w:abstractNumId w:val="12"/>
  </w:num>
  <w:num w:numId="7">
    <w:abstractNumId w:val="13"/>
  </w:num>
  <w:num w:numId="8">
    <w:abstractNumId w:val="15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4C"/>
    <w:rsid w:val="000073E0"/>
    <w:rsid w:val="0002203E"/>
    <w:rsid w:val="00042B71"/>
    <w:rsid w:val="00057981"/>
    <w:rsid w:val="000E143F"/>
    <w:rsid w:val="001031EE"/>
    <w:rsid w:val="001B2BE1"/>
    <w:rsid w:val="001C7587"/>
    <w:rsid w:val="002B10CB"/>
    <w:rsid w:val="00301CF9"/>
    <w:rsid w:val="003F2D72"/>
    <w:rsid w:val="00466FC9"/>
    <w:rsid w:val="004E25E0"/>
    <w:rsid w:val="006213F1"/>
    <w:rsid w:val="006223C9"/>
    <w:rsid w:val="006721D8"/>
    <w:rsid w:val="00792D87"/>
    <w:rsid w:val="0079701C"/>
    <w:rsid w:val="007A4FCE"/>
    <w:rsid w:val="007E5FBF"/>
    <w:rsid w:val="00804481"/>
    <w:rsid w:val="008142CE"/>
    <w:rsid w:val="008B34A7"/>
    <w:rsid w:val="009155B9"/>
    <w:rsid w:val="0093EA18"/>
    <w:rsid w:val="009F41F9"/>
    <w:rsid w:val="00A06860"/>
    <w:rsid w:val="00AF5E50"/>
    <w:rsid w:val="00B400C2"/>
    <w:rsid w:val="00BE354C"/>
    <w:rsid w:val="00CB1CAC"/>
    <w:rsid w:val="00CB784C"/>
    <w:rsid w:val="00CF009D"/>
    <w:rsid w:val="00D07005"/>
    <w:rsid w:val="00D5218E"/>
    <w:rsid w:val="00D54570"/>
    <w:rsid w:val="00D63C43"/>
    <w:rsid w:val="00DD162C"/>
    <w:rsid w:val="00DF3F1E"/>
    <w:rsid w:val="00E72A15"/>
    <w:rsid w:val="00E74CA1"/>
    <w:rsid w:val="00F0533D"/>
    <w:rsid w:val="00FB2B00"/>
    <w:rsid w:val="02DEE26F"/>
    <w:rsid w:val="0376DD48"/>
    <w:rsid w:val="11BFF5DA"/>
    <w:rsid w:val="124DAAAE"/>
    <w:rsid w:val="1297CF1C"/>
    <w:rsid w:val="15C3FDC1"/>
    <w:rsid w:val="19854F36"/>
    <w:rsid w:val="1BDB6497"/>
    <w:rsid w:val="1D6CEAEC"/>
    <w:rsid w:val="1F86876C"/>
    <w:rsid w:val="24A0BCB3"/>
    <w:rsid w:val="28F36592"/>
    <w:rsid w:val="2E125AFB"/>
    <w:rsid w:val="2E4076EB"/>
    <w:rsid w:val="2E811BB5"/>
    <w:rsid w:val="408A96AA"/>
    <w:rsid w:val="43024E86"/>
    <w:rsid w:val="460361B9"/>
    <w:rsid w:val="479F321A"/>
    <w:rsid w:val="4942A7BA"/>
    <w:rsid w:val="51B6EA22"/>
    <w:rsid w:val="5829912A"/>
    <w:rsid w:val="6236D2C0"/>
    <w:rsid w:val="631AD613"/>
    <w:rsid w:val="6427172E"/>
    <w:rsid w:val="6C7218AF"/>
    <w:rsid w:val="71EA41B4"/>
    <w:rsid w:val="765F31E2"/>
    <w:rsid w:val="7EEDA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8E3C44"/>
  <w15:docId w15:val="{0564567F-C4D9-46FF-ADA3-CD8767E3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2448" w:right="3041"/>
      <w:jc w:val="center"/>
    </w:pPr>
    <w:rPr>
      <w:rFonts w:ascii="Cambria" w:eastAsia="Cambria" w:hAnsi="Cambria" w:cs="Cambria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69" w:hanging="25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E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25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E25E0"/>
  </w:style>
  <w:style w:type="character" w:customStyle="1" w:styleId="eop">
    <w:name w:val="eop"/>
    <w:basedOn w:val="DefaultParagraphFont"/>
    <w:rsid w:val="004E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15.jpe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3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27.pn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29.png"/><Relationship Id="rId29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34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6.png"/><Relationship Id="rId23" Type="http://schemas.openxmlformats.org/officeDocument/2006/relationships/image" Target="media/image33.png"/><Relationship Id="rId28" Type="http://schemas.openxmlformats.org/officeDocument/2006/relationships/image" Target="media/image32.png"/><Relationship Id="rId10" Type="http://schemas.openxmlformats.org/officeDocument/2006/relationships/image" Target="media/image1.jpeg"/><Relationship Id="rId19" Type="http://schemas.openxmlformats.org/officeDocument/2006/relationships/image" Target="media/image28.png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3.png"/><Relationship Id="rId22" Type="http://schemas.openxmlformats.org/officeDocument/2006/relationships/image" Target="media/image32.jpeg"/><Relationship Id="rId27" Type="http://schemas.openxmlformats.org/officeDocument/2006/relationships/image" Target="media/image30.png"/><Relationship Id="rId30" Type="http://schemas.openxmlformats.org/officeDocument/2006/relationships/image" Target="media/image36.png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5.jpeg"/><Relationship Id="rId18" Type="http://schemas.openxmlformats.org/officeDocument/2006/relationships/image" Target="media/image18.png"/><Relationship Id="rId3" Type="http://schemas.openxmlformats.org/officeDocument/2006/relationships/image" Target="media/image6.png"/><Relationship Id="rId21" Type="http://schemas.openxmlformats.org/officeDocument/2006/relationships/image" Target="media/image24.png"/><Relationship Id="rId7" Type="http://schemas.openxmlformats.org/officeDocument/2006/relationships/image" Target="media/image10.png"/><Relationship Id="rId12" Type="http://schemas.openxmlformats.org/officeDocument/2006/relationships/image" Target="media/image14.jpeg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20" Type="http://schemas.openxmlformats.org/officeDocument/2006/relationships/image" Target="media/image22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3.png"/><Relationship Id="rId5" Type="http://schemas.openxmlformats.org/officeDocument/2006/relationships/image" Target="media/image8.jpeg"/><Relationship Id="rId15" Type="http://schemas.openxmlformats.org/officeDocument/2006/relationships/image" Target="media/image17.png"/><Relationship Id="rId10" Type="http://schemas.openxmlformats.org/officeDocument/2006/relationships/image" Target="media/image13.jpeg"/><Relationship Id="rId19" Type="http://schemas.openxmlformats.org/officeDocument/2006/relationships/image" Target="media/image21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6.png"/><Relationship Id="rId22" Type="http://schemas.openxmlformats.org/officeDocument/2006/relationships/image" Target="media/image2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5.jpeg"/><Relationship Id="rId18" Type="http://schemas.openxmlformats.org/officeDocument/2006/relationships/image" Target="media/image18.png"/><Relationship Id="rId3" Type="http://schemas.openxmlformats.org/officeDocument/2006/relationships/image" Target="media/image6.png"/><Relationship Id="rId21" Type="http://schemas.openxmlformats.org/officeDocument/2006/relationships/image" Target="media/image24.png"/><Relationship Id="rId7" Type="http://schemas.openxmlformats.org/officeDocument/2006/relationships/image" Target="media/image10.png"/><Relationship Id="rId12" Type="http://schemas.openxmlformats.org/officeDocument/2006/relationships/image" Target="media/image14.jpeg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20" Type="http://schemas.openxmlformats.org/officeDocument/2006/relationships/image" Target="media/image22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3.png"/><Relationship Id="rId5" Type="http://schemas.openxmlformats.org/officeDocument/2006/relationships/image" Target="media/image8.jpeg"/><Relationship Id="rId15" Type="http://schemas.openxmlformats.org/officeDocument/2006/relationships/image" Target="media/image17.png"/><Relationship Id="rId10" Type="http://schemas.openxmlformats.org/officeDocument/2006/relationships/image" Target="media/image13.jpeg"/><Relationship Id="rId19" Type="http://schemas.openxmlformats.org/officeDocument/2006/relationships/image" Target="media/image21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6.png"/><Relationship Id="rId22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E31E859A59941B624F309330D0D97" ma:contentTypeVersion="14" ma:contentTypeDescription="Create a new document." ma:contentTypeScope="" ma:versionID="51b83f5959f84daeb2efe0647e8f4e38">
  <xsd:schema xmlns:xsd="http://www.w3.org/2001/XMLSchema" xmlns:xs="http://www.w3.org/2001/XMLSchema" xmlns:p="http://schemas.microsoft.com/office/2006/metadata/properties" xmlns:ns3="e38b7b3f-1249-48b8-aa6d-97188b01bd49" xmlns:ns4="1aa02bfc-4673-43c5-8ef7-511f54c1754f" targetNamespace="http://schemas.microsoft.com/office/2006/metadata/properties" ma:root="true" ma:fieldsID="47707838cb56a15f8e16540899af2b0d" ns3:_="" ns4:_="">
    <xsd:import namespace="e38b7b3f-1249-48b8-aa6d-97188b01bd49"/>
    <xsd:import namespace="1aa02bfc-4673-43c5-8ef7-511f54c17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7b3f-1249-48b8-aa6d-97188b01b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02bfc-4673-43c5-8ef7-511f54c17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B55DD-4E5C-4B01-AB65-A0BBE2490B59}">
  <ds:schemaRefs>
    <ds:schemaRef ds:uri="http://purl.org/dc/dcmitype/"/>
    <ds:schemaRef ds:uri="http://schemas.microsoft.com/office/2006/documentManagement/types"/>
    <ds:schemaRef ds:uri="http://purl.org/dc/terms/"/>
    <ds:schemaRef ds:uri="e38b7b3f-1249-48b8-aa6d-97188b01bd49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aa02bfc-4673-43c5-8ef7-511f54c1754f"/>
  </ds:schemaRefs>
</ds:datastoreItem>
</file>

<file path=customXml/itemProps2.xml><?xml version="1.0" encoding="utf-8"?>
<ds:datastoreItem xmlns:ds="http://schemas.openxmlformats.org/officeDocument/2006/customXml" ds:itemID="{2B7A09E3-482B-4070-93A4-922289180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20399-DD0B-4996-8A99-8ED7A3A33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7b3f-1249-48b8-aa6d-97188b01bd49"/>
    <ds:schemaRef ds:uri="1aa02bfc-4673-43c5-8ef7-511f54c17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Smith</dc:creator>
  <cp:lastModifiedBy>PTurner</cp:lastModifiedBy>
  <cp:revision>4</cp:revision>
  <cp:lastPrinted>2022-01-12T22:38:00Z</cp:lastPrinted>
  <dcterms:created xsi:type="dcterms:W3CDTF">2022-09-21T05:45:00Z</dcterms:created>
  <dcterms:modified xsi:type="dcterms:W3CDTF">2022-09-21T06:44:00Z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2021-06-09T00:00:00Z</vt:filetime>
  </property>
  <property fmtid="{D5CDD505-2E9C-101B-9397-08002B2CF9AE}" pid="5" name="ContentTypeId">
    <vt:lpwstr>0x01010019EE31E859A59941B624F309330D0D97</vt:lpwstr>
  </property>
</Properties>
</file>