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EC" w:rsidRPr="00C606E9" w:rsidRDefault="00013E96" w:rsidP="00013E96">
      <w:pPr>
        <w:jc w:val="center"/>
        <w:rPr>
          <w:rFonts w:ascii="Lucida Sans" w:hAnsi="Lucida Sans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C88348" wp14:editId="0061306F">
            <wp:simplePos x="0" y="0"/>
            <wp:positionH relativeFrom="column">
              <wp:posOffset>2466975</wp:posOffset>
            </wp:positionH>
            <wp:positionV relativeFrom="paragraph">
              <wp:posOffset>-742950</wp:posOffset>
            </wp:positionV>
            <wp:extent cx="71374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54" y="21319"/>
                <wp:lineTo x="207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076">
        <w:rPr>
          <w:rFonts w:ascii="Lucida Sans" w:hAnsi="Lucida Sans" w:cs="Arial"/>
          <w:b/>
          <w:sz w:val="24"/>
          <w:szCs w:val="24"/>
          <w:u w:val="single"/>
        </w:rPr>
        <w:t>PUPIL PREMIUM VOUCHER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582"/>
        <w:gridCol w:w="3192"/>
      </w:tblGrid>
      <w:tr w:rsidR="00013E96" w:rsidTr="00D67CE7">
        <w:tc>
          <w:tcPr>
            <w:tcW w:w="9576" w:type="dxa"/>
            <w:gridSpan w:val="3"/>
          </w:tcPr>
          <w:p w:rsidR="00013E96" w:rsidRPr="00B55BCF" w:rsidRDefault="00013E96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Please complete the following details in full</w:t>
            </w:r>
          </w:p>
        </w:tc>
      </w:tr>
      <w:tr w:rsidR="00B55BCF" w:rsidRPr="00B55BCF" w:rsidTr="004A2300">
        <w:tc>
          <w:tcPr>
            <w:tcW w:w="280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Child’s name</w:t>
            </w:r>
          </w:p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B55BCF" w:rsidRPr="00B55BCF" w:rsidRDefault="00B55BCF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B55BCF" w:rsidRPr="00B55BCF" w:rsidRDefault="00B55BCF" w:rsidP="000914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</w:tc>
      </w:tr>
      <w:tr w:rsidR="00B55BCF" w:rsidRPr="00B55BCF" w:rsidTr="004A2300">
        <w:tc>
          <w:tcPr>
            <w:tcW w:w="280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Parent Name</w:t>
            </w:r>
          </w:p>
        </w:tc>
        <w:tc>
          <w:tcPr>
            <w:tcW w:w="6774" w:type="dxa"/>
            <w:gridSpan w:val="2"/>
          </w:tcPr>
          <w:p w:rsidR="00B55BCF" w:rsidRPr="00B55BCF" w:rsidRDefault="00B55BCF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55BCF" w:rsidRPr="00B55BCF" w:rsidRDefault="00B55BCF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5BCF" w:rsidRPr="00B55BCF" w:rsidTr="004A2300">
        <w:trPr>
          <w:trHeight w:val="428"/>
        </w:trPr>
        <w:tc>
          <w:tcPr>
            <w:tcW w:w="280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Parent Telephone No.</w:t>
            </w:r>
          </w:p>
        </w:tc>
        <w:tc>
          <w:tcPr>
            <w:tcW w:w="6774" w:type="dxa"/>
            <w:gridSpan w:val="2"/>
          </w:tcPr>
          <w:p w:rsidR="00B55BCF" w:rsidRPr="00B55BCF" w:rsidRDefault="00B55BCF" w:rsidP="00013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BCF" w:rsidRPr="00B55BCF" w:rsidTr="005E2C6F">
        <w:tc>
          <w:tcPr>
            <w:tcW w:w="9576" w:type="dxa"/>
            <w:gridSpan w:val="3"/>
          </w:tcPr>
          <w:p w:rsidR="00B55BCF" w:rsidRPr="00B55BCF" w:rsidRDefault="00B55BCF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Details of claim</w:t>
            </w:r>
          </w:p>
        </w:tc>
      </w:tr>
      <w:tr w:rsidR="008126E2" w:rsidRPr="00B55BCF" w:rsidTr="00305C1E">
        <w:trPr>
          <w:trHeight w:val="2111"/>
        </w:trPr>
        <w:tc>
          <w:tcPr>
            <w:tcW w:w="2802" w:type="dxa"/>
          </w:tcPr>
          <w:p w:rsidR="008126E2" w:rsidRPr="00B55BCF" w:rsidRDefault="008126E2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What would you like to purchase to support your child’s learning?</w:t>
            </w:r>
          </w:p>
          <w:p w:rsidR="008126E2" w:rsidRPr="008126E2" w:rsidRDefault="008126E2" w:rsidP="00812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26E2">
              <w:rPr>
                <w:rFonts w:ascii="Arial" w:hAnsi="Arial" w:cs="Arial"/>
                <w:b/>
                <w:sz w:val="16"/>
                <w:szCs w:val="16"/>
              </w:rPr>
              <w:t>Uniform</w:t>
            </w:r>
          </w:p>
          <w:p w:rsidR="008126E2" w:rsidRPr="00B55BCF" w:rsidRDefault="008126E2" w:rsidP="008126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(Please note – orders for uniform will be purchased at the beginning of the term after your request has been approved )</w:t>
            </w:r>
          </w:p>
        </w:tc>
        <w:tc>
          <w:tcPr>
            <w:tcW w:w="6774" w:type="dxa"/>
            <w:gridSpan w:val="2"/>
          </w:tcPr>
          <w:p w:rsidR="008126E2" w:rsidRPr="00B55BCF" w:rsidRDefault="008126E2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E2" w:rsidRPr="00B55BCF" w:rsidRDefault="008126E2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E2" w:rsidRDefault="008126E2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E2" w:rsidRDefault="008126E2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E2" w:rsidRPr="00B55BCF" w:rsidRDefault="008126E2" w:rsidP="008126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460" w:rsidRPr="00B55BCF" w:rsidTr="00A57619">
        <w:trPr>
          <w:trHeight w:val="272"/>
        </w:trPr>
        <w:tc>
          <w:tcPr>
            <w:tcW w:w="2802" w:type="dxa"/>
          </w:tcPr>
          <w:p w:rsidR="00996460" w:rsidRPr="00B55BCF" w:rsidRDefault="00996460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how you would like to proceed with payment/ordering.</w:t>
            </w:r>
          </w:p>
        </w:tc>
        <w:tc>
          <w:tcPr>
            <w:tcW w:w="6774" w:type="dxa"/>
            <w:gridSpan w:val="2"/>
          </w:tcPr>
          <w:p w:rsidR="00996460" w:rsidRDefault="00996460" w:rsidP="0099646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Bring in a receipt/invoice and we will pay the cash/</w:t>
            </w:r>
            <w:proofErr w:type="spellStart"/>
            <w:r>
              <w:rPr>
                <w:rFonts w:eastAsia="Times New Roman" w:cstheme="minorHAnsi"/>
              </w:rPr>
              <w:t>cheque</w:t>
            </w:r>
            <w:proofErr w:type="spellEnd"/>
            <w:r>
              <w:rPr>
                <w:rFonts w:eastAsia="Times New Roman" w:cstheme="minorHAnsi"/>
              </w:rPr>
              <w:t xml:space="preserve"> direct to you OR</w:t>
            </w:r>
          </w:p>
          <w:p w:rsidR="00996460" w:rsidRDefault="00996460" w:rsidP="00996460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the details of the order, school will purchase for you, parents will signed once support received OR</w:t>
            </w:r>
          </w:p>
          <w:p w:rsidR="00996460" w:rsidRPr="00305C1E" w:rsidRDefault="00996460" w:rsidP="008126E2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School can invoice any clubs or providers directly.</w:t>
            </w:r>
          </w:p>
        </w:tc>
      </w:tr>
      <w:tr w:rsidR="00B55BCF" w:rsidRPr="00B55BCF" w:rsidTr="004A2300">
        <w:tc>
          <w:tcPr>
            <w:tcW w:w="280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How much will this be?</w:t>
            </w:r>
          </w:p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4" w:type="dxa"/>
            <w:gridSpan w:val="2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BCF" w:rsidRPr="00B55BCF" w:rsidTr="004A2300">
        <w:trPr>
          <w:trHeight w:val="373"/>
        </w:trPr>
        <w:tc>
          <w:tcPr>
            <w:tcW w:w="280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Signed (Parent)</w:t>
            </w:r>
          </w:p>
        </w:tc>
        <w:tc>
          <w:tcPr>
            <w:tcW w:w="3582" w:type="dxa"/>
          </w:tcPr>
          <w:p w:rsidR="00B55BCF" w:rsidRDefault="00B55BCF" w:rsidP="00013E9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3A" w:rsidRPr="00B55BCF" w:rsidRDefault="000C263A" w:rsidP="00013E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B55BCF" w:rsidRPr="00B55BCF" w:rsidRDefault="00B55BCF" w:rsidP="00013E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B55BCF" w:rsidRPr="00B55BCF" w:rsidRDefault="00B55BCF" w:rsidP="00013E9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13E96" w:rsidRPr="00B55BCF" w:rsidTr="0069517D">
        <w:tc>
          <w:tcPr>
            <w:tcW w:w="9576" w:type="dxa"/>
            <w:gridSpan w:val="4"/>
          </w:tcPr>
          <w:p w:rsidR="00013E96" w:rsidRPr="00B55BCF" w:rsidRDefault="00013E96" w:rsidP="00013E9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55BCF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013E96" w:rsidRPr="00B55BCF" w:rsidTr="00C606E9">
        <w:trPr>
          <w:trHeight w:val="2030"/>
        </w:trPr>
        <w:tc>
          <w:tcPr>
            <w:tcW w:w="3192" w:type="dxa"/>
          </w:tcPr>
          <w:p w:rsidR="00013E96" w:rsidRPr="00B55BCF" w:rsidRDefault="00013E96" w:rsidP="00B55BC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55BCF">
              <w:rPr>
                <w:rFonts w:ascii="Arial" w:hAnsi="Arial" w:cs="Arial"/>
                <w:i/>
                <w:sz w:val="24"/>
                <w:szCs w:val="24"/>
                <w:u w:val="single"/>
              </w:rPr>
              <w:t>Child’s allocation</w:t>
            </w:r>
            <w:r w:rsidR="00C606E9" w:rsidRPr="00B55BC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(Tick)</w:t>
            </w:r>
          </w:p>
          <w:p w:rsidR="00013E96" w:rsidRPr="00B55BCF" w:rsidRDefault="00013E96" w:rsidP="00B55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3E96" w:rsidRPr="00B55BCF" w:rsidRDefault="00C606E9" w:rsidP="00B55BCF">
            <w:pPr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FSM    £130</w:t>
            </w:r>
          </w:p>
          <w:p w:rsidR="00C606E9" w:rsidRPr="00B55BCF" w:rsidRDefault="00C606E9" w:rsidP="00B55BCF">
            <w:pPr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CAC    £190</w:t>
            </w:r>
          </w:p>
          <w:p w:rsidR="00C606E9" w:rsidRPr="00B55BCF" w:rsidRDefault="00C606E9" w:rsidP="00B55BCF">
            <w:pPr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Forces   £30</w:t>
            </w:r>
          </w:p>
          <w:p w:rsidR="00013E96" w:rsidRPr="00B55BCF" w:rsidRDefault="00C606E9" w:rsidP="00B55BCF">
            <w:pPr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EY         £30</w:t>
            </w:r>
          </w:p>
        </w:tc>
        <w:tc>
          <w:tcPr>
            <w:tcW w:w="3192" w:type="dxa"/>
            <w:gridSpan w:val="2"/>
          </w:tcPr>
          <w:p w:rsidR="00013E96" w:rsidRPr="00B55BCF" w:rsidRDefault="00C606E9" w:rsidP="00B55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How much has been granted?</w:t>
            </w:r>
          </w:p>
        </w:tc>
        <w:tc>
          <w:tcPr>
            <w:tcW w:w="3192" w:type="dxa"/>
          </w:tcPr>
          <w:p w:rsidR="00013E96" w:rsidRPr="00B55BCF" w:rsidRDefault="00C606E9" w:rsidP="00B55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CF">
              <w:rPr>
                <w:rFonts w:ascii="Arial" w:hAnsi="Arial" w:cs="Arial"/>
                <w:sz w:val="24"/>
                <w:szCs w:val="24"/>
              </w:rPr>
              <w:t>How much is remaining for this child?</w:t>
            </w:r>
          </w:p>
        </w:tc>
      </w:tr>
      <w:tr w:rsidR="00482F1A" w:rsidRPr="00B55BCF" w:rsidTr="00305C1E">
        <w:trPr>
          <w:trHeight w:val="483"/>
        </w:trPr>
        <w:tc>
          <w:tcPr>
            <w:tcW w:w="4788" w:type="dxa"/>
            <w:gridSpan w:val="2"/>
          </w:tcPr>
          <w:p w:rsidR="00482F1A" w:rsidRPr="00305C1E" w:rsidRDefault="00482F1A" w:rsidP="00B55BCF">
            <w:pPr>
              <w:rPr>
                <w:rFonts w:ascii="Arial" w:hAnsi="Arial" w:cs="Arial"/>
                <w:sz w:val="20"/>
                <w:szCs w:val="20"/>
              </w:rPr>
            </w:pPr>
            <w:r w:rsidRPr="00305C1E">
              <w:rPr>
                <w:rFonts w:ascii="Arial" w:hAnsi="Arial" w:cs="Arial"/>
                <w:sz w:val="20"/>
                <w:szCs w:val="20"/>
              </w:rPr>
              <w:t>Funding Received on:</w:t>
            </w:r>
          </w:p>
        </w:tc>
        <w:tc>
          <w:tcPr>
            <w:tcW w:w="4788" w:type="dxa"/>
            <w:gridSpan w:val="2"/>
          </w:tcPr>
          <w:p w:rsidR="00482F1A" w:rsidRPr="00305C1E" w:rsidRDefault="00482F1A" w:rsidP="00482F1A">
            <w:pPr>
              <w:rPr>
                <w:rFonts w:ascii="Arial" w:hAnsi="Arial" w:cs="Arial"/>
                <w:sz w:val="20"/>
                <w:szCs w:val="20"/>
              </w:rPr>
            </w:pPr>
            <w:r w:rsidRPr="00305C1E">
              <w:rPr>
                <w:rFonts w:ascii="Arial" w:hAnsi="Arial" w:cs="Arial"/>
                <w:sz w:val="20"/>
                <w:szCs w:val="20"/>
              </w:rPr>
              <w:t>Record Sheet Number:</w:t>
            </w:r>
          </w:p>
          <w:p w:rsidR="00482F1A" w:rsidRPr="00305C1E" w:rsidRDefault="00482F1A" w:rsidP="00482F1A">
            <w:pPr>
              <w:rPr>
                <w:rFonts w:ascii="Arial" w:hAnsi="Arial" w:cs="Arial"/>
                <w:sz w:val="20"/>
                <w:szCs w:val="20"/>
              </w:rPr>
            </w:pPr>
            <w:r w:rsidRPr="00305C1E">
              <w:rPr>
                <w:rFonts w:ascii="Arial" w:hAnsi="Arial" w:cs="Arial"/>
                <w:sz w:val="20"/>
                <w:szCs w:val="20"/>
              </w:rPr>
              <w:t>Recorded on Tracker:</w:t>
            </w:r>
          </w:p>
        </w:tc>
      </w:tr>
    </w:tbl>
    <w:p w:rsidR="00C606E9" w:rsidRPr="00B55BCF" w:rsidRDefault="00C606E9" w:rsidP="00B55BCF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55BCF">
        <w:rPr>
          <w:rFonts w:ascii="Arial" w:hAnsi="Arial" w:cs="Arial"/>
          <w:b/>
          <w:sz w:val="24"/>
          <w:szCs w:val="24"/>
        </w:rPr>
        <w:t>Authorised</w:t>
      </w:r>
      <w:proofErr w:type="spellEnd"/>
      <w:r w:rsidRPr="00B55BCF">
        <w:rPr>
          <w:rFonts w:ascii="Arial" w:hAnsi="Arial" w:cs="Arial"/>
          <w:b/>
          <w:sz w:val="24"/>
          <w:szCs w:val="24"/>
        </w:rPr>
        <w:t xml:space="preserve"> by:</w:t>
      </w:r>
    </w:p>
    <w:p w:rsidR="00C606E9" w:rsidRPr="00B55BCF" w:rsidRDefault="00B55BCF" w:rsidP="00B55B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55BCF">
        <w:rPr>
          <w:rFonts w:ascii="Arial" w:hAnsi="Arial" w:cs="Arial"/>
          <w:b/>
          <w:sz w:val="24"/>
          <w:szCs w:val="24"/>
        </w:rPr>
        <w:t>Inclusion Manager……………………………..Finance…………………………Date…..……………..</w:t>
      </w:r>
    </w:p>
    <w:sectPr w:rsidR="00C606E9" w:rsidRPr="00B55B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18" w:rsidRDefault="009B5218" w:rsidP="00B55BCF">
      <w:pPr>
        <w:spacing w:after="0" w:line="240" w:lineRule="auto"/>
      </w:pPr>
      <w:r>
        <w:separator/>
      </w:r>
    </w:p>
  </w:endnote>
  <w:endnote w:type="continuationSeparator" w:id="0">
    <w:p w:rsidR="009B5218" w:rsidRDefault="009B5218" w:rsidP="00B5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CF" w:rsidRDefault="00B55BCF">
    <w:pPr>
      <w:pStyle w:val="Footer"/>
    </w:pPr>
    <w:r>
      <w:t>Pupil Premium Application for Funding Sept 2015</w:t>
    </w:r>
  </w:p>
  <w:p w:rsidR="00B55BCF" w:rsidRDefault="00B55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18" w:rsidRDefault="009B5218" w:rsidP="00B55BCF">
      <w:pPr>
        <w:spacing w:after="0" w:line="240" w:lineRule="auto"/>
      </w:pPr>
      <w:r>
        <w:separator/>
      </w:r>
    </w:p>
  </w:footnote>
  <w:footnote w:type="continuationSeparator" w:id="0">
    <w:p w:rsidR="009B5218" w:rsidRDefault="009B5218" w:rsidP="00B55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1D2"/>
    <w:multiLevelType w:val="hybridMultilevel"/>
    <w:tmpl w:val="69068B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6"/>
    <w:rsid w:val="00013E96"/>
    <w:rsid w:val="000C263A"/>
    <w:rsid w:val="002E7B85"/>
    <w:rsid w:val="00305C1E"/>
    <w:rsid w:val="00482F1A"/>
    <w:rsid w:val="004A2300"/>
    <w:rsid w:val="007F5EEC"/>
    <w:rsid w:val="008126E2"/>
    <w:rsid w:val="008E1076"/>
    <w:rsid w:val="00996460"/>
    <w:rsid w:val="009B5218"/>
    <w:rsid w:val="00B55BCF"/>
    <w:rsid w:val="00C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CF"/>
  </w:style>
  <w:style w:type="paragraph" w:styleId="Footer">
    <w:name w:val="footer"/>
    <w:basedOn w:val="Normal"/>
    <w:link w:val="FooterChar"/>
    <w:uiPriority w:val="99"/>
    <w:unhideWhenUsed/>
    <w:rsid w:val="00B5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CF"/>
  </w:style>
  <w:style w:type="paragraph" w:styleId="BalloonText">
    <w:name w:val="Balloon Text"/>
    <w:basedOn w:val="Normal"/>
    <w:link w:val="BalloonTextChar"/>
    <w:uiPriority w:val="99"/>
    <w:semiHidden/>
    <w:unhideWhenUsed/>
    <w:rsid w:val="00B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BCF"/>
  </w:style>
  <w:style w:type="paragraph" w:styleId="Footer">
    <w:name w:val="footer"/>
    <w:basedOn w:val="Normal"/>
    <w:link w:val="FooterChar"/>
    <w:uiPriority w:val="99"/>
    <w:unhideWhenUsed/>
    <w:rsid w:val="00B5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CF"/>
  </w:style>
  <w:style w:type="paragraph" w:styleId="BalloonText">
    <w:name w:val="Balloon Text"/>
    <w:basedOn w:val="Normal"/>
    <w:link w:val="BalloonTextChar"/>
    <w:uiPriority w:val="99"/>
    <w:semiHidden/>
    <w:unhideWhenUsed/>
    <w:rsid w:val="00B5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Tobin</dc:creator>
  <cp:lastModifiedBy>Bethan Charles</cp:lastModifiedBy>
  <cp:revision>2</cp:revision>
  <cp:lastPrinted>2015-06-09T15:52:00Z</cp:lastPrinted>
  <dcterms:created xsi:type="dcterms:W3CDTF">2015-10-25T08:23:00Z</dcterms:created>
  <dcterms:modified xsi:type="dcterms:W3CDTF">2015-10-25T08:23:00Z</dcterms:modified>
</cp:coreProperties>
</file>